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240" w:rsidRPr="001D586A" w:rsidRDefault="005B0240" w:rsidP="005B024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sz w:val="24"/>
          <w:szCs w:val="24"/>
        </w:rPr>
        <w:t>МУНИЦИПАЛЬНОЕ БЮДЖЕТНОЕ УЧРЕЖДЕНИЕ</w:t>
      </w:r>
    </w:p>
    <w:p w:rsidR="005B0240" w:rsidRPr="001D586A" w:rsidRDefault="005B0240" w:rsidP="005B024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sz w:val="24"/>
          <w:szCs w:val="24"/>
        </w:rPr>
        <w:t>«РАЙОННЫЙ ИНФОРМАЦИОННО-МЕТОДИЧЕСКИЙ ЦЕНТР</w:t>
      </w:r>
    </w:p>
    <w:p w:rsidR="005B0240" w:rsidRPr="001D586A" w:rsidRDefault="005B0240" w:rsidP="005B024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УСТЬ-УДИНСКОГО РАЙОНА»</w:t>
      </w:r>
    </w:p>
    <w:p w:rsidR="005B0240" w:rsidRPr="001D586A" w:rsidRDefault="005B0240" w:rsidP="005B0240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(МБУ «РИМЦ Усть-Удинского района»)</w:t>
      </w:r>
    </w:p>
    <w:p w:rsidR="005B0240" w:rsidRPr="001D586A" w:rsidRDefault="005B0240" w:rsidP="005B024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B0240" w:rsidRPr="001D586A" w:rsidRDefault="005B0240" w:rsidP="005B0240">
      <w:pPr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86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ПРИКАЗ </w:t>
      </w:r>
    </w:p>
    <w:p w:rsidR="005B0240" w:rsidRPr="001D586A" w:rsidRDefault="005B0240" w:rsidP="005B0240">
      <w:pPr>
        <w:jc w:val="center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1D586A">
        <w:rPr>
          <w:rFonts w:ascii="Times New Roman" w:eastAsia="Calibri" w:hAnsi="Times New Roman" w:cs="Times New Roman"/>
          <w:sz w:val="24"/>
          <w:szCs w:val="24"/>
          <w:highlight w:val="yellow"/>
        </w:rPr>
        <w:t xml:space="preserve">   </w:t>
      </w:r>
    </w:p>
    <w:p w:rsidR="005B0240" w:rsidRPr="001D586A" w:rsidRDefault="005B0240" w:rsidP="005B0240">
      <w:pPr>
        <w:rPr>
          <w:rFonts w:ascii="Times New Roman" w:eastAsia="Calibri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    от </w:t>
      </w:r>
      <w:r w:rsidR="0003604E" w:rsidRPr="001D586A">
        <w:rPr>
          <w:rFonts w:ascii="Times New Roman" w:eastAsia="Calibri" w:hAnsi="Times New Roman" w:cs="Times New Roman"/>
          <w:sz w:val="24"/>
          <w:szCs w:val="24"/>
        </w:rPr>
        <w:t>«</w:t>
      </w:r>
      <w:r w:rsidR="0003604E">
        <w:rPr>
          <w:rFonts w:ascii="Times New Roman" w:eastAsia="Calibri" w:hAnsi="Times New Roman" w:cs="Times New Roman"/>
          <w:sz w:val="24"/>
          <w:szCs w:val="24"/>
        </w:rPr>
        <w:t>07</w:t>
      </w:r>
      <w:r w:rsidR="008F6D4C" w:rsidRPr="001D586A">
        <w:rPr>
          <w:rFonts w:ascii="Times New Roman" w:eastAsia="Calibri" w:hAnsi="Times New Roman" w:cs="Times New Roman"/>
          <w:sz w:val="24"/>
          <w:szCs w:val="24"/>
        </w:rPr>
        <w:t>»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01B8C" w:rsidRPr="001D586A">
        <w:rPr>
          <w:rFonts w:ascii="Times New Roman" w:eastAsia="Calibri" w:hAnsi="Times New Roman" w:cs="Times New Roman"/>
          <w:sz w:val="24"/>
          <w:szCs w:val="24"/>
        </w:rPr>
        <w:t>мая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  202</w:t>
      </w:r>
      <w:r w:rsidR="00801B8C" w:rsidRPr="001D586A">
        <w:rPr>
          <w:rFonts w:ascii="Times New Roman" w:eastAsia="Calibri" w:hAnsi="Times New Roman" w:cs="Times New Roman"/>
          <w:sz w:val="24"/>
          <w:szCs w:val="24"/>
        </w:rPr>
        <w:t>5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г.                                                                </w:t>
      </w:r>
      <w:r w:rsidR="009F51E5"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  <w:bookmarkStart w:id="0" w:name="_GoBack"/>
      <w:bookmarkEnd w:id="0"/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="00801B8C" w:rsidRPr="001D586A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AB5468">
        <w:rPr>
          <w:rFonts w:ascii="Times New Roman" w:eastAsia="Calibri" w:hAnsi="Times New Roman" w:cs="Times New Roman"/>
          <w:sz w:val="24"/>
          <w:szCs w:val="24"/>
        </w:rPr>
        <w:t>9</w:t>
      </w:r>
    </w:p>
    <w:p w:rsidR="005B0240" w:rsidRPr="001D586A" w:rsidRDefault="005B0240" w:rsidP="005B024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01B8C" w:rsidRPr="001D586A" w:rsidRDefault="005B0240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Об итогах </w:t>
      </w:r>
      <w:r w:rsidR="00801B8C" w:rsidRPr="001D586A">
        <w:rPr>
          <w:rFonts w:ascii="Times New Roman" w:hAnsi="Times New Roman" w:cs="Times New Roman"/>
          <w:bCs/>
          <w:sz w:val="24"/>
          <w:szCs w:val="24"/>
        </w:rPr>
        <w:t xml:space="preserve">муниципального </w:t>
      </w:r>
      <w:r w:rsidR="00801B8C" w:rsidRPr="001D586A">
        <w:rPr>
          <w:rFonts w:ascii="Times New Roman" w:hAnsi="Times New Roman" w:cs="Times New Roman"/>
          <w:sz w:val="24"/>
          <w:szCs w:val="24"/>
        </w:rPr>
        <w:t xml:space="preserve">конкурса </w:t>
      </w:r>
    </w:p>
    <w:p w:rsidR="00801B8C" w:rsidRPr="001D586A" w:rsidRDefault="00801B8C" w:rsidP="00801B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Pr="001D586A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«9 мая — День Великой Победы»</w:t>
      </w:r>
    </w:p>
    <w:p w:rsidR="005B0240" w:rsidRPr="001D586A" w:rsidRDefault="005B0240" w:rsidP="005B0240">
      <w:pPr>
        <w:rPr>
          <w:rFonts w:ascii="Times New Roman" w:hAnsi="Times New Roman" w:cs="Times New Roman"/>
          <w:sz w:val="24"/>
          <w:szCs w:val="24"/>
        </w:rPr>
      </w:pPr>
    </w:p>
    <w:p w:rsidR="005B0240" w:rsidRPr="001D586A" w:rsidRDefault="005B0240" w:rsidP="005B0240">
      <w:pPr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:rsidR="001A4F1C" w:rsidRPr="001D586A" w:rsidRDefault="005B0240" w:rsidP="009A2B6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1D586A">
        <w:rPr>
          <w:rFonts w:ascii="Times New Roman" w:hAnsi="Times New Roman" w:cs="Times New Roman"/>
          <w:sz w:val="24"/>
          <w:szCs w:val="24"/>
        </w:rPr>
        <w:t xml:space="preserve">     В соответствии с планом работы МБУ «РИМЦ «Усть-Удинского района» на 202</w:t>
      </w:r>
      <w:r w:rsidR="001A4F1C" w:rsidRPr="001D586A">
        <w:rPr>
          <w:rFonts w:ascii="Times New Roman" w:hAnsi="Times New Roman" w:cs="Times New Roman"/>
          <w:sz w:val="24"/>
          <w:szCs w:val="24"/>
        </w:rPr>
        <w:t>5</w:t>
      </w:r>
      <w:r w:rsidRPr="001D586A">
        <w:rPr>
          <w:rFonts w:ascii="Times New Roman" w:hAnsi="Times New Roman" w:cs="Times New Roman"/>
          <w:sz w:val="24"/>
          <w:szCs w:val="24"/>
        </w:rPr>
        <w:t xml:space="preserve"> год, в целях</w:t>
      </w:r>
      <w:r w:rsidR="001A4F1C"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1A4F1C" w:rsidRPr="001D58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воспитания патриотизма и любви к Родине, формирования знаний об исторических фактах и явлениях, воспитания в детях чувства гордости за свой народ, уважения к ветеранам Великой Отечественной войны, развития у дошкольников памяти к прошлому.</w:t>
      </w:r>
    </w:p>
    <w:p w:rsidR="005B0240" w:rsidRPr="001D586A" w:rsidRDefault="001B7CB2" w:rsidP="009A2B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>25 апреля</w:t>
      </w:r>
      <w:r w:rsidR="005B0240" w:rsidRPr="001D586A">
        <w:rPr>
          <w:rFonts w:ascii="Times New Roman" w:hAnsi="Times New Roman" w:cs="Times New Roman"/>
          <w:sz w:val="24"/>
          <w:szCs w:val="24"/>
        </w:rPr>
        <w:t xml:space="preserve"> 202</w:t>
      </w:r>
      <w:r w:rsidRPr="001D586A">
        <w:rPr>
          <w:rFonts w:ascii="Times New Roman" w:hAnsi="Times New Roman" w:cs="Times New Roman"/>
          <w:sz w:val="24"/>
          <w:szCs w:val="24"/>
        </w:rPr>
        <w:t>5</w:t>
      </w:r>
      <w:r w:rsidR="005B0240" w:rsidRPr="001D586A">
        <w:rPr>
          <w:rFonts w:ascii="Times New Roman" w:hAnsi="Times New Roman" w:cs="Times New Roman"/>
          <w:sz w:val="24"/>
          <w:szCs w:val="24"/>
        </w:rPr>
        <w:t>года прошёл муниципальный</w:t>
      </w:r>
      <w:r w:rsidR="005B0240" w:rsidRPr="001D586A">
        <w:rPr>
          <w:rFonts w:ascii="Times New Roman" w:eastAsia="Calibri" w:hAnsi="Times New Roman" w:cs="Times New Roman"/>
          <w:sz w:val="24"/>
          <w:szCs w:val="24"/>
        </w:rPr>
        <w:t xml:space="preserve"> конкурс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86A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«9 мая — День Великой Победы»</w:t>
      </w:r>
      <w:r w:rsidR="005B0240" w:rsidRPr="001D586A">
        <w:rPr>
          <w:rFonts w:ascii="Times New Roman" w:hAnsi="Times New Roman" w:cs="Times New Roman"/>
          <w:sz w:val="24"/>
          <w:szCs w:val="24"/>
        </w:rPr>
        <w:t xml:space="preserve">, в котором приняли участие дети из 10 образовательных учреждений, реализующих образовательную программу   дошкольного образования: МКДОУ Светлолобовский д/с, МКДОУ Ново-Удинский д/с, </w:t>
      </w:r>
      <w:r w:rsidR="00B6070B" w:rsidRPr="001D586A">
        <w:rPr>
          <w:rFonts w:ascii="Times New Roman" w:hAnsi="Times New Roman" w:cs="Times New Roman"/>
          <w:sz w:val="24"/>
          <w:szCs w:val="24"/>
        </w:rPr>
        <w:t xml:space="preserve">МКДОУ д/с с. Молька, </w:t>
      </w:r>
      <w:r w:rsidR="005B0240" w:rsidRPr="001D586A">
        <w:rPr>
          <w:rFonts w:ascii="Times New Roman" w:hAnsi="Times New Roman" w:cs="Times New Roman"/>
          <w:sz w:val="24"/>
          <w:szCs w:val="24"/>
        </w:rPr>
        <w:t>МКДОУ Малышевский д/с,</w:t>
      </w:r>
      <w:r w:rsidR="005B0240" w:rsidRPr="001D586A">
        <w:rPr>
          <w:rFonts w:ascii="Times New Roman" w:eastAsia="Calibri" w:hAnsi="Times New Roman" w:cs="Times New Roman"/>
          <w:sz w:val="24"/>
          <w:szCs w:val="24"/>
        </w:rPr>
        <w:t xml:space="preserve"> МБДОУ Д/с «Колокольчик», МКДОУ Игжейский д/с,</w:t>
      </w:r>
      <w:r w:rsidR="005B0240"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5B0240" w:rsidRPr="001D586A">
        <w:rPr>
          <w:rFonts w:ascii="Times New Roman" w:eastAsia="Calibri" w:hAnsi="Times New Roman" w:cs="Times New Roman"/>
          <w:sz w:val="24"/>
          <w:szCs w:val="24"/>
        </w:rPr>
        <w:t>МБДОУ д/с «Светлячок», МКДОУ д/с «Колосок» с. Балаганка, МКДОУ Юголукский д/с «Солнышко»</w:t>
      </w:r>
      <w:r w:rsidR="001B2B71" w:rsidRPr="001D586A">
        <w:rPr>
          <w:rFonts w:ascii="Times New Roman" w:eastAsia="Calibri" w:hAnsi="Times New Roman" w:cs="Times New Roman"/>
          <w:sz w:val="24"/>
          <w:szCs w:val="24"/>
        </w:rPr>
        <w:t xml:space="preserve"> и</w:t>
      </w:r>
      <w:r w:rsidR="005B0240" w:rsidRPr="001D586A">
        <w:rPr>
          <w:rFonts w:ascii="Times New Roman" w:eastAsia="Calibri" w:hAnsi="Times New Roman" w:cs="Times New Roman"/>
          <w:sz w:val="24"/>
          <w:szCs w:val="24"/>
        </w:rPr>
        <w:t xml:space="preserve"> МКДОУ Средне-Муйский д/с.</w:t>
      </w:r>
    </w:p>
    <w:p w:rsidR="005B0240" w:rsidRPr="001D586A" w:rsidRDefault="005B0240" w:rsidP="009A2B6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     На основании решения жюри муниципального </w:t>
      </w:r>
      <w:r w:rsidR="00CA6EBD" w:rsidRPr="001D586A">
        <w:rPr>
          <w:rFonts w:ascii="Times New Roman" w:eastAsia="Calibri" w:hAnsi="Times New Roman" w:cs="Times New Roman"/>
          <w:sz w:val="24"/>
          <w:szCs w:val="24"/>
        </w:rPr>
        <w:t xml:space="preserve">конкурса </w:t>
      </w:r>
      <w:r w:rsidR="00CA6EBD" w:rsidRPr="001D586A">
        <w:rPr>
          <w:rFonts w:ascii="Times New Roman" w:hAnsi="Times New Roman" w:cs="Times New Roman"/>
          <w:sz w:val="24"/>
          <w:szCs w:val="24"/>
        </w:rPr>
        <w:t>«</w:t>
      </w:r>
      <w:r w:rsidR="00CA6EBD" w:rsidRPr="001D586A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9 мая — День Великой Победы»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ПРИКАЗЫВАЮ:</w:t>
      </w:r>
    </w:p>
    <w:p w:rsidR="00A81835" w:rsidRPr="001D586A" w:rsidRDefault="005B0240" w:rsidP="009A2B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8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1. Объявить    </w:t>
      </w:r>
      <w:r w:rsidRPr="001D586A">
        <w:rPr>
          <w:rFonts w:ascii="Times New Roman" w:eastAsia="Calibri" w:hAnsi="Times New Roman" w:cs="Times New Roman"/>
          <w:sz w:val="24"/>
          <w:szCs w:val="24"/>
          <w:u w:val="single"/>
        </w:rPr>
        <w:t>победителями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81835" w:rsidRPr="001D586A"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="00A81835" w:rsidRPr="004616D1">
        <w:rPr>
          <w:rFonts w:ascii="Times New Roman" w:eastAsia="Calibri" w:hAnsi="Times New Roman" w:cs="Times New Roman"/>
          <w:sz w:val="24"/>
          <w:szCs w:val="24"/>
          <w:u w:val="single"/>
        </w:rPr>
        <w:t>призёрами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1D586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8575F" w:rsidRPr="001D586A">
        <w:rPr>
          <w:rFonts w:ascii="Times New Roman" w:hAnsi="Times New Roman" w:cs="Times New Roman"/>
          <w:sz w:val="24"/>
          <w:szCs w:val="24"/>
        </w:rPr>
        <w:t>номинациях:</w:t>
      </w:r>
    </w:p>
    <w:p w:rsidR="00A81835" w:rsidRPr="001D586A" w:rsidRDefault="00A81835" w:rsidP="009A2B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 xml:space="preserve">        </w:t>
      </w:r>
      <w:r w:rsidR="0078575F"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78575F" w:rsidRPr="001D586A">
        <w:rPr>
          <w:rFonts w:ascii="Times New Roman" w:hAnsi="Times New Roman" w:cs="Times New Roman"/>
          <w:b/>
          <w:sz w:val="24"/>
          <w:szCs w:val="24"/>
        </w:rPr>
        <w:t>«</w:t>
      </w:r>
      <w:r w:rsidRPr="001D586A">
        <w:rPr>
          <w:rFonts w:ascii="Times New Roman" w:hAnsi="Times New Roman" w:cs="Times New Roman"/>
          <w:b/>
          <w:sz w:val="24"/>
          <w:szCs w:val="24"/>
        </w:rPr>
        <w:t>Р</w:t>
      </w:r>
      <w:r w:rsidR="0078575F" w:rsidRPr="001D586A">
        <w:rPr>
          <w:rFonts w:ascii="Times New Roman" w:hAnsi="Times New Roman" w:cs="Times New Roman"/>
          <w:b/>
          <w:sz w:val="24"/>
          <w:szCs w:val="24"/>
        </w:rPr>
        <w:t>исунок»</w:t>
      </w:r>
    </w:p>
    <w:p w:rsidR="00A81835" w:rsidRPr="001D586A" w:rsidRDefault="00A81835" w:rsidP="009A2B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b/>
          <w:sz w:val="24"/>
          <w:szCs w:val="24"/>
        </w:rPr>
        <w:t>Победитель</w:t>
      </w:r>
      <w:r w:rsidRPr="001D586A">
        <w:rPr>
          <w:rFonts w:ascii="Times New Roman" w:eastAsia="Calibri" w:hAnsi="Times New Roman" w:cs="Times New Roman"/>
          <w:sz w:val="24"/>
          <w:szCs w:val="24"/>
        </w:rPr>
        <w:t>:</w:t>
      </w:r>
      <w:r w:rsidR="00F94DFC"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Шестаков Данил, </w:t>
      </w:r>
      <w:r w:rsidR="00F94DFC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МКДОУ Светлолобовский д/</w:t>
      </w:r>
      <w:r w:rsidR="00925638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с,</w:t>
      </w:r>
      <w:r w:rsidR="00221EF9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50баллов,</w:t>
      </w:r>
      <w:r w:rsidR="002E00CD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925638" w:rsidRPr="001D586A">
        <w:rPr>
          <w:rFonts w:ascii="Times New Roman" w:hAnsi="Times New Roman" w:cs="Times New Roman"/>
          <w:sz w:val="24"/>
          <w:szCs w:val="24"/>
        </w:rPr>
        <w:t>воспитатель Флис</w:t>
      </w:r>
      <w:r w:rsidR="003B2C84" w:rsidRPr="001D586A">
        <w:rPr>
          <w:rFonts w:ascii="Times New Roman" w:hAnsi="Times New Roman" w:cs="Times New Roman"/>
          <w:sz w:val="24"/>
          <w:szCs w:val="24"/>
        </w:rPr>
        <w:t xml:space="preserve"> Татьяна Алексеевна;</w:t>
      </w:r>
    </w:p>
    <w:p w:rsidR="00925638" w:rsidRPr="001D586A" w:rsidRDefault="003D3332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hAnsi="Times New Roman" w:cs="Times New Roman"/>
          <w:b/>
          <w:sz w:val="24"/>
          <w:szCs w:val="24"/>
        </w:rPr>
        <w:t>Призёры</w:t>
      </w:r>
      <w:r w:rsidR="003B2C84" w:rsidRPr="001D586A">
        <w:rPr>
          <w:rFonts w:ascii="Times New Roman" w:hAnsi="Times New Roman" w:cs="Times New Roman"/>
          <w:b/>
          <w:sz w:val="24"/>
          <w:szCs w:val="24"/>
        </w:rPr>
        <w:t>:</w:t>
      </w:r>
      <w:r w:rsidR="001A1482"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1A1482"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Низамов Кирилл,</w:t>
      </w:r>
      <w:r w:rsidR="001A1482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МКДОУ Юголукский детский сад «Солнышко», </w:t>
      </w:r>
      <w:r w:rsidR="00EB52E9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49 баллов, </w:t>
      </w:r>
      <w:r w:rsidR="00CA259B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</w:t>
      </w:r>
      <w:r w:rsidR="00925638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оспитатель </w:t>
      </w:r>
      <w:r w:rsidR="001A1482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Купрякова Тамара Владимировна;</w:t>
      </w:r>
      <w:r w:rsidR="00925638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1A1482"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Старинов Вова и Пентюхова Галя</w:t>
      </w:r>
      <w:r w:rsidR="00925638"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25638" w:rsidRPr="001D586A">
        <w:rPr>
          <w:rFonts w:ascii="Times New Roman" w:hAnsi="Times New Roman" w:cs="Times New Roman"/>
          <w:sz w:val="24"/>
          <w:szCs w:val="24"/>
        </w:rPr>
        <w:t xml:space="preserve"> МКДОУ Средне –Муйский д/с,</w:t>
      </w:r>
      <w:r w:rsidR="00EB52E9" w:rsidRPr="001D586A">
        <w:rPr>
          <w:rFonts w:ascii="Times New Roman" w:hAnsi="Times New Roman" w:cs="Times New Roman"/>
          <w:sz w:val="24"/>
          <w:szCs w:val="24"/>
        </w:rPr>
        <w:t xml:space="preserve"> по</w:t>
      </w:r>
      <w:r w:rsidR="00925638"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EB52E9" w:rsidRPr="001D586A">
        <w:rPr>
          <w:rFonts w:ascii="Times New Roman" w:hAnsi="Times New Roman" w:cs="Times New Roman"/>
          <w:sz w:val="24"/>
          <w:szCs w:val="24"/>
        </w:rPr>
        <w:t xml:space="preserve">47 баллов, </w:t>
      </w:r>
      <w:r w:rsidR="00925638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 Пентюхова Вера Константиновна;</w:t>
      </w:r>
    </w:p>
    <w:p w:rsidR="001A1482" w:rsidRPr="001D586A" w:rsidRDefault="009659A4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r w:rsidRPr="001D58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«Актерское мастерство»</w:t>
      </w:r>
      <w:r w:rsidRPr="001D58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81835" w:rsidRPr="001D586A" w:rsidRDefault="009659A4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eastAsia="Calibri" w:hAnsi="Times New Roman" w:cs="Times New Roman"/>
          <w:b/>
          <w:sz w:val="24"/>
          <w:szCs w:val="24"/>
        </w:rPr>
        <w:t>Победитель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="001A1482" w:rsidRPr="001D586A">
        <w:rPr>
          <w:rFonts w:ascii="Times New Roman" w:hAnsi="Times New Roman" w:cs="Times New Roman"/>
          <w:sz w:val="24"/>
          <w:szCs w:val="24"/>
        </w:rPr>
        <w:t xml:space="preserve">Лбова Маша, МБДОУ Д/с «Светлячок», </w:t>
      </w:r>
      <w:r w:rsidRPr="001D586A">
        <w:rPr>
          <w:rFonts w:ascii="Times New Roman" w:hAnsi="Times New Roman" w:cs="Times New Roman"/>
          <w:sz w:val="24"/>
          <w:szCs w:val="24"/>
        </w:rPr>
        <w:t xml:space="preserve">54 балла, </w:t>
      </w:r>
      <w:r w:rsidR="007830D9" w:rsidRPr="001D586A">
        <w:rPr>
          <w:rFonts w:ascii="Times New Roman" w:hAnsi="Times New Roman" w:cs="Times New Roman"/>
          <w:sz w:val="24"/>
          <w:szCs w:val="24"/>
        </w:rPr>
        <w:t>воспитатель Шипицина Ольга Валериевна</w:t>
      </w:r>
      <w:r w:rsidR="001A1482" w:rsidRPr="001D586A">
        <w:rPr>
          <w:rFonts w:ascii="Times New Roman" w:hAnsi="Times New Roman" w:cs="Times New Roman"/>
          <w:sz w:val="24"/>
          <w:szCs w:val="24"/>
        </w:rPr>
        <w:t>;</w:t>
      </w:r>
      <w:r w:rsidR="007830D9"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Чумак Дарья, МБДОУ Д/с «Колокольчик», 54 балла, </w:t>
      </w:r>
      <w:r w:rsidR="007830D9" w:rsidRPr="001D586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7830D9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Болдонова Анна Сергеевна;</w:t>
      </w:r>
    </w:p>
    <w:p w:rsidR="00315ACA" w:rsidRPr="001D586A" w:rsidRDefault="007139BA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Призёры:</w:t>
      </w:r>
      <w:r w:rsidR="00E6764B"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E6764B" w:rsidRPr="001D586A">
        <w:rPr>
          <w:rFonts w:ascii="Times New Roman" w:hAnsi="Times New Roman" w:cs="Times New Roman"/>
          <w:sz w:val="24"/>
          <w:szCs w:val="24"/>
          <w:shd w:val="clear" w:color="auto" w:fill="FFFFFF"/>
        </w:rPr>
        <w:t>Пентюхова Галя,</w:t>
      </w:r>
      <w:r w:rsidR="00E6764B" w:rsidRPr="001D586A">
        <w:rPr>
          <w:rFonts w:ascii="Times New Roman" w:hAnsi="Times New Roman" w:cs="Times New Roman"/>
          <w:sz w:val="24"/>
          <w:szCs w:val="24"/>
        </w:rPr>
        <w:t xml:space="preserve"> МКДОУ Средне-Муйский д/с, 53 балла, воспитатель</w:t>
      </w:r>
      <w:r w:rsidR="00E6764B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Пентюхова Вера Константиновна;</w:t>
      </w:r>
      <w:r w:rsidR="00315ACA" w:rsidRPr="001D586A">
        <w:rPr>
          <w:rFonts w:ascii="Times New Roman" w:hAnsi="Times New Roman" w:cs="Times New Roman"/>
          <w:sz w:val="24"/>
          <w:szCs w:val="24"/>
        </w:rPr>
        <w:t xml:space="preserve"> Тарасов Сергей, </w:t>
      </w:r>
      <w:r w:rsidR="00315ACA" w:rsidRPr="001D586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МБДОУ Д/с «Светлячок», 51 балл, </w:t>
      </w:r>
      <w:r w:rsidR="00315ACA" w:rsidRPr="001D586A">
        <w:rPr>
          <w:rFonts w:ascii="Times New Roman" w:hAnsi="Times New Roman" w:cs="Times New Roman"/>
          <w:sz w:val="24"/>
          <w:szCs w:val="24"/>
        </w:rPr>
        <w:t>воспитатель Шипицина Ольга Валериевна; Горынцев</w:t>
      </w:r>
      <w:r w:rsidR="00315ACA" w:rsidRPr="001D586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Максим, МБДОУ Д/с «Светлячок», 51 балл, </w:t>
      </w:r>
      <w:r w:rsidR="00315ACA" w:rsidRPr="001D586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315ACA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Мостовенко Лариса Сергеевна; </w:t>
      </w:r>
      <w:r w:rsidR="00315ACA"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Лукин Илья, МБДОУ Д/с «Колокольчик»,51 балл, </w:t>
      </w:r>
      <w:r w:rsidR="00315ACA" w:rsidRPr="001D586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315ACA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Юргина Марина Владимировна;</w:t>
      </w:r>
    </w:p>
    <w:p w:rsidR="007139BA" w:rsidRPr="001D586A" w:rsidRDefault="00F869FB" w:rsidP="009A2B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>«</w:t>
      </w:r>
      <w:r w:rsidRPr="001D586A">
        <w:rPr>
          <w:rFonts w:ascii="Times New Roman" w:hAnsi="Times New Roman" w:cs="Times New Roman"/>
          <w:b/>
          <w:sz w:val="24"/>
          <w:szCs w:val="24"/>
        </w:rPr>
        <w:t>Музыкальное творчество»</w:t>
      </w:r>
    </w:p>
    <w:p w:rsidR="00A81835" w:rsidRPr="001D586A" w:rsidRDefault="00F869FB" w:rsidP="009A2B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Победитель</w:t>
      </w:r>
      <w:r w:rsidRPr="001D586A">
        <w:rPr>
          <w:rFonts w:ascii="Times New Roman" w:eastAsia="Calibri" w:hAnsi="Times New Roman" w:cs="Times New Roman"/>
          <w:sz w:val="24"/>
          <w:szCs w:val="24"/>
        </w:rPr>
        <w:t>:</w:t>
      </w:r>
      <w:r w:rsidR="00752F53"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Коллектив «Муяночка» (Полонина Таисия, Пентюхова Галя, Миронова Аня, Юманова Настя, Старинов Вова, Морозов Максим, Миронов Кирилл, Деревягин Рома),</w:t>
      </w:r>
      <w:r w:rsidR="00752F53" w:rsidRPr="001D58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МКДОУ Средне-Муйский д/с, 56</w:t>
      </w:r>
      <w:r w:rsidR="0097022C" w:rsidRPr="001D58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="00752F53" w:rsidRPr="001D58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баллов, воспитатель Пентюхова Вера Константиновна;</w:t>
      </w:r>
    </w:p>
    <w:p w:rsidR="009A1E3E" w:rsidRPr="001D586A" w:rsidRDefault="00F869FB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Призёры:</w:t>
      </w:r>
      <w:r w:rsidR="002D66CE"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Иноземцева Настя и Кислицын Влад, МКДОУ Малышевский д/с, 55 баллов, музыкальный руководитель</w:t>
      </w:r>
      <w:r w:rsidR="002D66CE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Иноземцева Ксения Андреевна;</w:t>
      </w:r>
      <w:r w:rsidR="002D66CE" w:rsidRPr="001D586A">
        <w:rPr>
          <w:rStyle w:val="a4"/>
          <w:rFonts w:ascii="Times New Roman" w:hAnsi="Times New Roman" w:cs="Times New Roman"/>
          <w:b w:val="0"/>
          <w:color w:val="1A1A1A"/>
          <w:sz w:val="24"/>
          <w:szCs w:val="24"/>
          <w:shd w:val="clear" w:color="auto" w:fill="FFFFFF"/>
        </w:rPr>
        <w:t xml:space="preserve"> Игнатова Клава, МКДОУ </w:t>
      </w:r>
      <w:r w:rsidR="002D66CE" w:rsidRPr="001D586A">
        <w:rPr>
          <w:rFonts w:ascii="Times New Roman" w:eastAsia="Times New Roman" w:hAnsi="Times New Roman" w:cs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Юголукский д/с «Солнышко», 54 балла, </w:t>
      </w:r>
      <w:r w:rsidR="009A1E3E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музыкальный руководитель Распутина Ирина Васильевна.</w:t>
      </w:r>
    </w:p>
    <w:p w:rsidR="002F43F4" w:rsidRPr="001D586A" w:rsidRDefault="00652700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2. Объявить участников конкурса:</w:t>
      </w:r>
    </w:p>
    <w:p w:rsidR="00F13372" w:rsidRPr="001D586A" w:rsidRDefault="002F43F4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МБДОУ Д/с «Колокольчик»</w:t>
      </w:r>
    </w:p>
    <w:p w:rsidR="00F13372" w:rsidRPr="001D586A" w:rsidRDefault="004903AB" w:rsidP="009A2B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Бердникову Дарью, Борисова Матвея, Булгакову Веру, Гончарова Богдана, Дубоделову Анастасию, Ефременко Дмитрия и Ефремова Артёма,</w:t>
      </w:r>
      <w:r w:rsidR="00CA045E" w:rsidRPr="001D586A">
        <w:rPr>
          <w:rFonts w:ascii="Times New Roman" w:hAnsi="Times New Roman" w:cs="Times New Roman"/>
          <w:sz w:val="24"/>
          <w:szCs w:val="24"/>
        </w:rPr>
        <w:t xml:space="preserve"> Лебрет Викторию, Макарову Евгению, Маскалеву Валерию, Машкову Полину,</w:t>
      </w:r>
      <w:r w:rsidR="00CA045E"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45E" w:rsidRPr="001D586A">
        <w:rPr>
          <w:rFonts w:ascii="Times New Roman" w:hAnsi="Times New Roman" w:cs="Times New Roman"/>
          <w:sz w:val="24"/>
          <w:szCs w:val="24"/>
        </w:rPr>
        <w:t>Наумова Константина,</w:t>
      </w:r>
      <w:r w:rsidR="00CA045E"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45E" w:rsidRPr="001D586A">
        <w:rPr>
          <w:rFonts w:ascii="Times New Roman" w:hAnsi="Times New Roman" w:cs="Times New Roman"/>
          <w:sz w:val="24"/>
          <w:szCs w:val="24"/>
        </w:rPr>
        <w:t>Суринова Кирилла,</w:t>
      </w:r>
      <w:r w:rsidR="00CA045E"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045E" w:rsidRPr="001D586A">
        <w:rPr>
          <w:rFonts w:ascii="Times New Roman" w:hAnsi="Times New Roman" w:cs="Times New Roman"/>
          <w:sz w:val="24"/>
          <w:szCs w:val="24"/>
        </w:rPr>
        <w:t>Хмелева Матвея,</w:t>
      </w:r>
      <w:r w:rsidR="00CA045E" w:rsidRPr="001D58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воспитатель Мамаенко Вера </w:t>
      </w:r>
      <w:r w:rsidR="006C045E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Степановна;</w:t>
      </w:r>
      <w:r w:rsidR="006C045E" w:rsidRPr="001D5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2D82" w:rsidRPr="001D586A" w:rsidRDefault="006C045E" w:rsidP="009A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586A">
        <w:rPr>
          <w:rFonts w:ascii="Times New Roman" w:hAnsi="Times New Roman" w:cs="Times New Roman"/>
          <w:sz w:val="24"/>
          <w:szCs w:val="24"/>
        </w:rPr>
        <w:t>Катунцева Юрия,</w:t>
      </w:r>
      <w:r w:rsidR="00CA045E" w:rsidRPr="001D586A">
        <w:rPr>
          <w:rFonts w:ascii="Times New Roman" w:hAnsi="Times New Roman" w:cs="Times New Roman"/>
          <w:sz w:val="24"/>
          <w:szCs w:val="24"/>
        </w:rPr>
        <w:t xml:space="preserve"> Толмачева Семёна, 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 Бортецкая Светлана Михайловна;</w:t>
      </w:r>
      <w:r w:rsidR="000C4C88"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1A2D82"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       </w:t>
      </w:r>
    </w:p>
    <w:p w:rsidR="00F13372" w:rsidRPr="001D586A" w:rsidRDefault="000C4C88" w:rsidP="009A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hAnsi="Times New Roman" w:cs="Times New Roman"/>
          <w:color w:val="1A1A1A"/>
          <w:sz w:val="24"/>
          <w:szCs w:val="24"/>
        </w:rPr>
        <w:t>Припузова Матвея, Припузову Регину и Рогова Александра,</w:t>
      </w:r>
      <w:r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 Забара Дарья Владимировна;</w:t>
      </w:r>
    </w:p>
    <w:p w:rsidR="0071210C" w:rsidRPr="001D586A" w:rsidRDefault="0047398F" w:rsidP="009A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hAnsi="Times New Roman" w:cs="Times New Roman"/>
          <w:sz w:val="24"/>
          <w:szCs w:val="24"/>
        </w:rPr>
        <w:t>Вушкварок Юлию, Медведева Вячеслава,</w:t>
      </w:r>
      <w:r w:rsidR="00393487"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CD0379" w:rsidRPr="001D586A">
        <w:rPr>
          <w:rFonts w:ascii="Times New Roman" w:hAnsi="Times New Roman" w:cs="Times New Roman"/>
          <w:sz w:val="24"/>
          <w:szCs w:val="24"/>
        </w:rPr>
        <w:t>во</w:t>
      </w:r>
      <w:r w:rsidRPr="001D586A">
        <w:rPr>
          <w:rFonts w:ascii="Times New Roman" w:hAnsi="Times New Roman" w:cs="Times New Roman"/>
          <w:sz w:val="24"/>
          <w:szCs w:val="24"/>
        </w:rPr>
        <w:t xml:space="preserve">спитатель 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Юргина Марина</w:t>
      </w:r>
      <w:r w:rsidR="00393487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BA54F5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Владимировна; Попову</w:t>
      </w:r>
      <w:r w:rsidR="0071210C" w:rsidRPr="001D586A">
        <w:rPr>
          <w:rFonts w:ascii="Times New Roman" w:hAnsi="Times New Roman" w:cs="Times New Roman"/>
          <w:sz w:val="24"/>
          <w:szCs w:val="24"/>
        </w:rPr>
        <w:t xml:space="preserve"> Юлию, Рогову Варвару, Сипко Варвару, </w:t>
      </w:r>
      <w:r w:rsidR="00AF4FEF" w:rsidRPr="001D586A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 w:rsidR="00AF4FEF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Болдонова</w:t>
      </w:r>
      <w:r w:rsidR="0071210C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Анна Сергеевна;</w:t>
      </w:r>
    </w:p>
    <w:p w:rsidR="006C045E" w:rsidRPr="001D586A" w:rsidRDefault="006C045E" w:rsidP="009A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47398F" w:rsidRPr="001D586A" w:rsidRDefault="00994783" w:rsidP="009A2B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1D586A">
        <w:rPr>
          <w:rFonts w:ascii="Times New Roman" w:hAnsi="Times New Roman" w:cs="Times New Roman"/>
          <w:bCs/>
          <w:kern w:val="36"/>
          <w:sz w:val="24"/>
          <w:szCs w:val="24"/>
        </w:rPr>
        <w:t xml:space="preserve">    </w:t>
      </w:r>
      <w:r w:rsidR="00D46720" w:rsidRPr="001D586A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Pr="001D586A">
        <w:rPr>
          <w:rFonts w:ascii="Times New Roman" w:hAnsi="Times New Roman" w:cs="Times New Roman"/>
          <w:bCs/>
          <w:kern w:val="36"/>
          <w:sz w:val="24"/>
          <w:szCs w:val="24"/>
        </w:rPr>
        <w:t>МКДОУ</w:t>
      </w:r>
      <w:r w:rsidRPr="001D586A">
        <w:rPr>
          <w:rFonts w:ascii="Times New Roman" w:hAnsi="Times New Roman" w:cs="Times New Roman"/>
          <w:sz w:val="24"/>
          <w:szCs w:val="24"/>
        </w:rPr>
        <w:t xml:space="preserve"> Ново-Удинский д/с</w:t>
      </w:r>
    </w:p>
    <w:p w:rsidR="00F333C2" w:rsidRPr="001D586A" w:rsidRDefault="008C0A4A" w:rsidP="009A2B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>Стацевичус Алешу, Новопашину Еву,</w:t>
      </w:r>
      <w:r w:rsidR="00B32A96" w:rsidRPr="001D586A">
        <w:rPr>
          <w:rFonts w:ascii="Times New Roman" w:hAnsi="Times New Roman" w:cs="Times New Roman"/>
          <w:sz w:val="24"/>
          <w:szCs w:val="24"/>
        </w:rPr>
        <w:t xml:space="preserve"> Мамуркова Илью, Мартын Сашу, Шаманова Максима, Морозову Дашу, </w:t>
      </w:r>
      <w:r w:rsidR="00F333C2" w:rsidRPr="001D586A">
        <w:rPr>
          <w:rFonts w:ascii="Times New Roman" w:eastAsiaTheme="majorEastAsia" w:hAnsi="Times New Roman" w:cs="Times New Roman"/>
          <w:sz w:val="24"/>
          <w:szCs w:val="24"/>
        </w:rPr>
        <w:t xml:space="preserve">Несмеянова Влада, </w:t>
      </w:r>
      <w:r w:rsidR="00F333C2" w:rsidRPr="001D58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Галуза Еву,</w:t>
      </w:r>
      <w:r w:rsidR="00F333C2" w:rsidRPr="001D586A">
        <w:rPr>
          <w:rFonts w:ascii="Times New Roman" w:hAnsi="Times New Roman" w:cs="Times New Roman"/>
          <w:bCs/>
          <w:kern w:val="36"/>
          <w:sz w:val="24"/>
          <w:szCs w:val="24"/>
        </w:rPr>
        <w:t xml:space="preserve"> </w:t>
      </w:r>
      <w:r w:rsidR="00B32A96" w:rsidRPr="001D586A">
        <w:rPr>
          <w:rFonts w:ascii="Times New Roman" w:hAnsi="Times New Roman" w:cs="Times New Roman"/>
          <w:sz w:val="24"/>
          <w:szCs w:val="24"/>
        </w:rPr>
        <w:t>воспитатель Красулина Татьяна Владимировна;</w:t>
      </w:r>
    </w:p>
    <w:p w:rsidR="0047012E" w:rsidRPr="001D586A" w:rsidRDefault="0047012E" w:rsidP="009A2B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 xml:space="preserve">  </w:t>
      </w:r>
      <w:r w:rsidR="00D46720" w:rsidRPr="001D586A">
        <w:rPr>
          <w:rFonts w:ascii="Times New Roman" w:hAnsi="Times New Roman" w:cs="Times New Roman"/>
          <w:sz w:val="24"/>
          <w:szCs w:val="24"/>
        </w:rPr>
        <w:t xml:space="preserve">  </w:t>
      </w:r>
      <w:r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Pr="001D586A">
        <w:rPr>
          <w:rFonts w:ascii="Times New Roman" w:hAnsi="Times New Roman" w:cs="Times New Roman"/>
          <w:sz w:val="24"/>
          <w:szCs w:val="24"/>
        </w:rPr>
        <w:t>МБДОУ Д/с «Светлячок»</w:t>
      </w:r>
    </w:p>
    <w:p w:rsidR="0047012E" w:rsidRPr="001D586A" w:rsidRDefault="0047012E" w:rsidP="009A2B6F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1D586A">
        <w:rPr>
          <w:rFonts w:ascii="Times New Roman" w:hAnsi="Times New Roman" w:cs="Times New Roman"/>
          <w:bCs/>
          <w:color w:val="1A1A1A"/>
          <w:kern w:val="36"/>
          <w:sz w:val="24"/>
          <w:szCs w:val="24"/>
        </w:rPr>
        <w:t>Горынцева Максима, Киселевич Владимира, Варшавскую Эльвиру,</w:t>
      </w:r>
      <w:r w:rsidRPr="001D586A">
        <w:rPr>
          <w:rFonts w:ascii="Times New Roman" w:hAnsi="Times New Roman" w:cs="Times New Roman"/>
          <w:sz w:val="24"/>
          <w:szCs w:val="24"/>
        </w:rPr>
        <w:t xml:space="preserve"> воспитатель Мостовенко Лариса Сергеевна;</w:t>
      </w:r>
    </w:p>
    <w:p w:rsidR="00B32A96" w:rsidRPr="001D586A" w:rsidRDefault="008F73D2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  </w:t>
      </w:r>
      <w:r w:rsidR="00D46720"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 </w:t>
      </w:r>
      <w:r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1D586A">
        <w:rPr>
          <w:rFonts w:ascii="Times New Roman" w:hAnsi="Times New Roman" w:cs="Times New Roman"/>
          <w:color w:val="1A1A1A"/>
          <w:sz w:val="24"/>
          <w:szCs w:val="24"/>
        </w:rPr>
        <w:t>МКДОУ Средне-Муйский д/с</w:t>
      </w:r>
    </w:p>
    <w:p w:rsidR="00BB5826" w:rsidRPr="001D586A" w:rsidRDefault="006004FD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hAnsi="Times New Roman" w:cs="Times New Roman"/>
          <w:color w:val="1A1A1A"/>
          <w:sz w:val="24"/>
          <w:szCs w:val="24"/>
        </w:rPr>
        <w:t>Дебенева Устина, Коржову Алену, Мурашкину Софью, Юманову Настю, Фролова Мишу,</w:t>
      </w:r>
      <w:r w:rsidR="0056272D"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Полонину Таисию,</w:t>
      </w:r>
      <w:r w:rsidR="00567D48"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BE7711" w:rsidRPr="001D58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Миронову Аню, Старинова Владимира,</w:t>
      </w:r>
      <w:r w:rsidR="00BE7711"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567D48" w:rsidRPr="001D586A">
        <w:rPr>
          <w:rFonts w:ascii="Times New Roman" w:hAnsi="Times New Roman" w:cs="Times New Roman"/>
          <w:color w:val="1A1A1A"/>
          <w:sz w:val="24"/>
          <w:szCs w:val="24"/>
        </w:rPr>
        <w:t>воспитатель Пентюхова Вера Константиновна;</w:t>
      </w:r>
      <w:r w:rsidR="00D60EE2"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Старинова Тимофея, Полонину Дарину, Медведеву Ангелину, Надымову Софию, Бутакова Николая, МКДОУ Средне-Муйский д/с, воспитатели</w:t>
      </w:r>
      <w:r w:rsidR="00BB5826"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BB5826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Крайденко Наталья Геннадьевна и Седенкова Надежда Александровна;</w:t>
      </w:r>
    </w:p>
    <w:p w:rsidR="00D60EE2" w:rsidRPr="001D586A" w:rsidRDefault="006941BA" w:rsidP="009A2B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 xml:space="preserve">    </w:t>
      </w:r>
      <w:r w:rsidR="00D46720" w:rsidRPr="001D586A">
        <w:rPr>
          <w:rFonts w:ascii="Times New Roman" w:hAnsi="Times New Roman" w:cs="Times New Roman"/>
          <w:sz w:val="24"/>
          <w:szCs w:val="24"/>
        </w:rPr>
        <w:t xml:space="preserve">  </w:t>
      </w:r>
      <w:r w:rsidRPr="001D586A">
        <w:rPr>
          <w:rFonts w:ascii="Times New Roman" w:hAnsi="Times New Roman" w:cs="Times New Roman"/>
          <w:sz w:val="24"/>
          <w:szCs w:val="24"/>
        </w:rPr>
        <w:t>МКДОУ д/с с. Молька</w:t>
      </w:r>
    </w:p>
    <w:p w:rsidR="000C0A5C" w:rsidRPr="001D586A" w:rsidRDefault="000C0A5C" w:rsidP="009A2B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>Юртина Дениса, Донаева Рустама,</w:t>
      </w:r>
      <w:r w:rsidR="00193CF7" w:rsidRPr="001D586A">
        <w:rPr>
          <w:rFonts w:ascii="Times New Roman" w:hAnsi="Times New Roman" w:cs="Times New Roman"/>
          <w:sz w:val="24"/>
          <w:szCs w:val="24"/>
        </w:rPr>
        <w:t xml:space="preserve"> Хулуева Глеба,</w:t>
      </w:r>
      <w:r w:rsidR="002C4DD1" w:rsidRPr="001D586A">
        <w:rPr>
          <w:rFonts w:ascii="Times New Roman" w:hAnsi="Times New Roman" w:cs="Times New Roman"/>
          <w:sz w:val="24"/>
          <w:szCs w:val="24"/>
        </w:rPr>
        <w:t xml:space="preserve"> воспитатель Никулина Наталья Анатольевна;</w:t>
      </w:r>
    </w:p>
    <w:p w:rsidR="00837312" w:rsidRPr="001D586A" w:rsidRDefault="00837312" w:rsidP="009A2B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 xml:space="preserve">    </w:t>
      </w:r>
      <w:r w:rsidR="00D46720" w:rsidRPr="001D586A">
        <w:rPr>
          <w:rFonts w:ascii="Times New Roman" w:hAnsi="Times New Roman" w:cs="Times New Roman"/>
          <w:sz w:val="24"/>
          <w:szCs w:val="24"/>
        </w:rPr>
        <w:t xml:space="preserve">  </w:t>
      </w:r>
      <w:r w:rsidRPr="001D586A">
        <w:rPr>
          <w:rFonts w:ascii="Times New Roman" w:hAnsi="Times New Roman" w:cs="Times New Roman"/>
          <w:sz w:val="24"/>
          <w:szCs w:val="24"/>
        </w:rPr>
        <w:t>МКДОУ Малышевский д/с</w:t>
      </w:r>
    </w:p>
    <w:p w:rsidR="00995A5B" w:rsidRPr="001D586A" w:rsidRDefault="00995A5B" w:rsidP="009A2B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>Хамаганову Дашу, Сокольникова Богдана, воспитатель Зотова Галина Владимировна;</w:t>
      </w:r>
      <w:r w:rsidR="00C102D0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Крылову Кристину, </w:t>
      </w:r>
      <w:r w:rsidR="00F5039B" w:rsidRPr="001D586A">
        <w:rPr>
          <w:rFonts w:ascii="Times New Roman" w:hAnsi="Times New Roman" w:cs="Times New Roman"/>
          <w:color w:val="1A1A1A"/>
          <w:sz w:val="24"/>
          <w:szCs w:val="24"/>
        </w:rPr>
        <w:t>Караульскую Машу, Кислицына Макара,</w:t>
      </w:r>
      <w:r w:rsidR="00F5039B"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F5039B" w:rsidRPr="001D586A">
        <w:rPr>
          <w:rFonts w:ascii="Times New Roman" w:hAnsi="Times New Roman" w:cs="Times New Roman"/>
          <w:color w:val="1A1A1A"/>
          <w:sz w:val="24"/>
          <w:szCs w:val="24"/>
        </w:rPr>
        <w:t>Щербинина Никиту,</w:t>
      </w:r>
      <w:r w:rsidR="00F5039B"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C102D0" w:rsidRPr="001D586A">
        <w:rPr>
          <w:rFonts w:ascii="Times New Roman" w:hAnsi="Times New Roman" w:cs="Times New Roman"/>
          <w:sz w:val="24"/>
          <w:szCs w:val="24"/>
        </w:rPr>
        <w:t>воспитатель Назарова Вера Ивановна;</w:t>
      </w:r>
    </w:p>
    <w:p w:rsidR="00F5039B" w:rsidRPr="001D586A" w:rsidRDefault="0036369E" w:rsidP="009A2B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 </w:t>
      </w:r>
      <w:r w:rsidR="00D46720"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  </w:t>
      </w:r>
      <w:r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363DE4" w:rsidRPr="001D586A">
        <w:rPr>
          <w:rFonts w:ascii="Times New Roman" w:hAnsi="Times New Roman" w:cs="Times New Roman"/>
          <w:color w:val="1A1A1A"/>
          <w:sz w:val="24"/>
          <w:szCs w:val="24"/>
        </w:rPr>
        <w:t>МКДОУ Игжейский д/с</w:t>
      </w:r>
    </w:p>
    <w:p w:rsidR="007C2836" w:rsidRPr="001D586A" w:rsidRDefault="00E0521E" w:rsidP="009A2B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Норкину Полину, Мальчикову Стефанию, Чуракову Тамару, Морозову Софию, </w:t>
      </w:r>
      <w:r w:rsidR="0061568A"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воспитатель </w:t>
      </w:r>
      <w:r w:rsidR="0061568A" w:rsidRPr="001D58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Кудаева Татьяна Лазаревна;</w:t>
      </w:r>
      <w:r w:rsidR="00CD638D" w:rsidRPr="001D58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Жигалину Варвару, Медведеву Анну, Климова Кирилла, Озолина Дмитрия, Гурбатова Сергея, </w:t>
      </w:r>
      <w:r w:rsidR="00F02613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Кислякова Кирилла, Валаеву Галину</w:t>
      </w:r>
      <w:r w:rsidR="008B0214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363DE4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CD638D" w:rsidRPr="001D586A">
        <w:rPr>
          <w:rFonts w:ascii="Times New Roman" w:hAnsi="Times New Roman" w:cs="Times New Roman"/>
          <w:color w:val="1A1A1A"/>
          <w:sz w:val="24"/>
          <w:szCs w:val="24"/>
        </w:rPr>
        <w:t>воспитатель</w:t>
      </w:r>
      <w:r w:rsidR="006731C7"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6731C7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Вологжина Галина Владимировна;</w:t>
      </w:r>
    </w:p>
    <w:p w:rsidR="00877149" w:rsidRPr="001D586A" w:rsidRDefault="00877149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F02613" w:rsidRPr="001D586A" w:rsidRDefault="00877149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="00D46720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  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МКДОУ Юголукский д/с «Солнышко»,</w:t>
      </w:r>
    </w:p>
    <w:p w:rsidR="007C2836" w:rsidRPr="001D586A" w:rsidRDefault="007C2836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Шевыреву Таню, МКДОУ Юголукский д/с «Солнышко», воспитатель Купрякова Тамара Владимировна; Шевыреву Катю, </w:t>
      </w:r>
      <w:r w:rsidR="00A10229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воспитатель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Ученёва Анна Игоревна</w:t>
      </w:r>
      <w:r w:rsidR="00954411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7C2836" w:rsidRPr="001D586A" w:rsidRDefault="00877149" w:rsidP="009A2B6F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</w:pPr>
      <w:r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="00D46720"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  </w:t>
      </w:r>
      <w:r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 </w:t>
      </w:r>
      <w:r w:rsidRPr="001D586A">
        <w:rPr>
          <w:rFonts w:ascii="Times New Roman" w:hAnsi="Times New Roman" w:cs="Times New Roman"/>
          <w:color w:val="1A1A1A"/>
          <w:sz w:val="24"/>
          <w:szCs w:val="24"/>
        </w:rPr>
        <w:t>МКДОУ Светлолобовский д/с</w:t>
      </w:r>
    </w:p>
    <w:p w:rsidR="00A0359A" w:rsidRPr="001D586A" w:rsidRDefault="00A0359A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Коновалова Кирилла, Лапа Оксану, Похолкова Данила, </w:t>
      </w:r>
      <w:r w:rsidRPr="001D586A">
        <w:rPr>
          <w:rFonts w:ascii="Times New Roman" w:eastAsia="Times New Roman" w:hAnsi="Times New Roman" w:cs="Times New Roman"/>
          <w:bCs/>
          <w:color w:val="1A1A1A"/>
          <w:kern w:val="36"/>
          <w:sz w:val="24"/>
          <w:szCs w:val="24"/>
          <w:lang w:eastAsia="ru-RU"/>
        </w:rPr>
        <w:t>Метусова Алешу, Мироненко Никиту,</w:t>
      </w:r>
      <w:r w:rsidRPr="001D586A">
        <w:rPr>
          <w:rFonts w:ascii="Times New Roman" w:hAnsi="Times New Roman" w:cs="Times New Roman"/>
          <w:color w:val="1A1A1A"/>
          <w:sz w:val="24"/>
          <w:szCs w:val="24"/>
        </w:rPr>
        <w:t xml:space="preserve"> воспитатель Флис Татьяна Алексеевна;</w:t>
      </w:r>
      <w:r w:rsidR="00913808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Похолков Данил, музыкальный руководитель Семенова Вера Владимировна;</w:t>
      </w:r>
    </w:p>
    <w:p w:rsidR="009C4870" w:rsidRPr="001D586A" w:rsidRDefault="009C4870" w:rsidP="009A2B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 xml:space="preserve">     </w:t>
      </w:r>
      <w:r w:rsidR="00D46720" w:rsidRPr="001D586A">
        <w:rPr>
          <w:rFonts w:ascii="Times New Roman" w:hAnsi="Times New Roman" w:cs="Times New Roman"/>
          <w:sz w:val="24"/>
          <w:szCs w:val="24"/>
        </w:rPr>
        <w:t xml:space="preserve">  </w:t>
      </w:r>
      <w:r w:rsidRPr="001D586A">
        <w:rPr>
          <w:rFonts w:ascii="Times New Roman" w:hAnsi="Times New Roman" w:cs="Times New Roman"/>
          <w:sz w:val="24"/>
          <w:szCs w:val="24"/>
        </w:rPr>
        <w:t>МКДОУ д/с «Колосок» с. Балаганка</w:t>
      </w:r>
    </w:p>
    <w:p w:rsidR="00E0521E" w:rsidRPr="001D586A" w:rsidRDefault="00641995" w:rsidP="009A2B6F">
      <w:pPr>
        <w:shd w:val="clear" w:color="auto" w:fill="FFFFFF"/>
        <w:jc w:val="both"/>
        <w:rPr>
          <w:rFonts w:ascii="Times New Roman" w:hAnsi="Times New Roman" w:cs="Times New Roman"/>
          <w:color w:val="1A1A1A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6F0F08" w:rsidRPr="001D586A">
        <w:rPr>
          <w:rFonts w:ascii="Times New Roman" w:hAnsi="Times New Roman" w:cs="Times New Roman"/>
          <w:sz w:val="24"/>
          <w:szCs w:val="24"/>
        </w:rPr>
        <w:t xml:space="preserve">Егорова Кирьяна, </w:t>
      </w:r>
      <w:r w:rsidR="00842424" w:rsidRPr="001D586A">
        <w:rPr>
          <w:rFonts w:ascii="Times New Roman" w:hAnsi="Times New Roman" w:cs="Times New Roman"/>
          <w:sz w:val="24"/>
          <w:szCs w:val="24"/>
        </w:rPr>
        <w:t>воспитатель Филимонова Елена Николаевна</w:t>
      </w:r>
      <w:r w:rsidR="005B40B9" w:rsidRPr="001D586A">
        <w:rPr>
          <w:rFonts w:ascii="Times New Roman" w:hAnsi="Times New Roman" w:cs="Times New Roman"/>
          <w:sz w:val="24"/>
          <w:szCs w:val="24"/>
        </w:rPr>
        <w:t>.</w:t>
      </w:r>
    </w:p>
    <w:p w:rsidR="005B0240" w:rsidRPr="001D586A" w:rsidRDefault="005B0240" w:rsidP="009A2B6F">
      <w:pPr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sz w:val="24"/>
          <w:szCs w:val="24"/>
        </w:rPr>
        <w:t>3. Наградить грамотами МБУ «РИМЦ Усть-Удинского района» победителей и призёров конкурса. Участников конкурса наградить сертификатами.</w:t>
      </w:r>
      <w:r w:rsidRPr="001D58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B0240" w:rsidRPr="001D586A" w:rsidRDefault="005B0240" w:rsidP="009A2B6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4. Рекомендовать руководителям объявить благодарность за подготовку </w:t>
      </w:r>
      <w:r w:rsidR="009665D8" w:rsidRPr="001D586A">
        <w:rPr>
          <w:rFonts w:ascii="Times New Roman" w:eastAsia="Calibri" w:hAnsi="Times New Roman" w:cs="Times New Roman"/>
          <w:sz w:val="24"/>
          <w:szCs w:val="24"/>
        </w:rPr>
        <w:t>участников муниципального</w:t>
      </w:r>
      <w:r w:rsidR="004F5AAD" w:rsidRPr="001D58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D586A">
        <w:rPr>
          <w:rFonts w:ascii="Times New Roman" w:eastAsia="Calibri" w:hAnsi="Times New Roman" w:cs="Times New Roman"/>
          <w:sz w:val="24"/>
          <w:szCs w:val="24"/>
        </w:rPr>
        <w:t>конкурса</w:t>
      </w:r>
      <w:r w:rsidR="004F5AAD" w:rsidRPr="001D586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F5AAD" w:rsidRPr="001D586A">
        <w:rPr>
          <w:rFonts w:ascii="Times New Roman" w:eastAsia="Times New Roman" w:hAnsi="Times New Roman" w:cs="Times New Roman"/>
          <w:color w:val="222222"/>
          <w:kern w:val="36"/>
          <w:sz w:val="24"/>
          <w:szCs w:val="24"/>
          <w:lang w:eastAsia="ru-RU"/>
        </w:rPr>
        <w:t>«9 мая — День Великой Победы»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следующим </w:t>
      </w:r>
      <w:r w:rsidR="00965252" w:rsidRPr="001D586A">
        <w:rPr>
          <w:rFonts w:ascii="Times New Roman" w:eastAsia="Calibri" w:hAnsi="Times New Roman" w:cs="Times New Roman"/>
          <w:sz w:val="24"/>
          <w:szCs w:val="24"/>
        </w:rPr>
        <w:t>кураторам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работ:</w:t>
      </w:r>
    </w:p>
    <w:p w:rsidR="005B0240" w:rsidRPr="001D586A" w:rsidRDefault="006E2577" w:rsidP="009A2B6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Вологжиной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Галин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Владимировн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="005B0240" w:rsidRPr="001D586A">
        <w:rPr>
          <w:rFonts w:ascii="Times New Roman" w:hAnsi="Times New Roman" w:cs="Times New Roman"/>
          <w:sz w:val="24"/>
          <w:szCs w:val="24"/>
        </w:rPr>
        <w:t xml:space="preserve">, </w:t>
      </w:r>
      <w:r w:rsidRPr="001D58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Кудаев</w:t>
      </w:r>
      <w:r w:rsidRPr="001D58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ой</w:t>
      </w:r>
      <w:r w:rsidRPr="001D58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Татьян</w:t>
      </w:r>
      <w:r w:rsidRPr="001D58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</w:t>
      </w:r>
      <w:r w:rsidRPr="001D58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 xml:space="preserve"> Лазаревн</w:t>
      </w:r>
      <w:r w:rsidRPr="001D586A">
        <w:rPr>
          <w:rFonts w:ascii="Times New Roman" w:hAnsi="Times New Roman" w:cs="Times New Roman"/>
          <w:color w:val="1A1A1A"/>
          <w:sz w:val="24"/>
          <w:szCs w:val="24"/>
          <w:shd w:val="clear" w:color="auto" w:fill="FFFFFF"/>
        </w:rPr>
        <w:t>е,</w:t>
      </w:r>
      <w:r w:rsidRPr="001D586A">
        <w:rPr>
          <w:rFonts w:ascii="Times New Roman" w:hAnsi="Times New Roman" w:cs="Times New Roman"/>
          <w:sz w:val="24"/>
          <w:szCs w:val="24"/>
        </w:rPr>
        <w:t xml:space="preserve"> воспитателям</w:t>
      </w:r>
      <w:r w:rsidR="005B0240" w:rsidRPr="001D586A">
        <w:rPr>
          <w:rFonts w:ascii="Times New Roman" w:hAnsi="Times New Roman" w:cs="Times New Roman"/>
          <w:sz w:val="24"/>
          <w:szCs w:val="24"/>
        </w:rPr>
        <w:t>, МКДОУ Игжейский д/с;</w:t>
      </w:r>
    </w:p>
    <w:p w:rsidR="005B0240" w:rsidRPr="001D586A" w:rsidRDefault="002F17F5" w:rsidP="009A2B6F">
      <w:pPr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Иноземцевой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Ксени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 Андреевне, музыкальному руководителю,</w:t>
      </w:r>
      <w:r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5B0240" w:rsidRPr="001D586A">
        <w:rPr>
          <w:rFonts w:ascii="Times New Roman" w:hAnsi="Times New Roman" w:cs="Times New Roman"/>
          <w:sz w:val="24"/>
          <w:szCs w:val="24"/>
        </w:rPr>
        <w:t xml:space="preserve">Назаровой Вере Ивановне, </w:t>
      </w:r>
      <w:r w:rsidR="001C50CB" w:rsidRPr="001D586A">
        <w:rPr>
          <w:rFonts w:ascii="Times New Roman" w:hAnsi="Times New Roman" w:cs="Times New Roman"/>
          <w:sz w:val="24"/>
          <w:szCs w:val="24"/>
        </w:rPr>
        <w:t>Зотовой</w:t>
      </w:r>
      <w:r w:rsidR="001C50CB" w:rsidRPr="001D586A">
        <w:rPr>
          <w:rFonts w:ascii="Times New Roman" w:hAnsi="Times New Roman" w:cs="Times New Roman"/>
          <w:sz w:val="24"/>
          <w:szCs w:val="24"/>
        </w:rPr>
        <w:t xml:space="preserve"> Галин</w:t>
      </w:r>
      <w:r w:rsidR="001C50CB" w:rsidRPr="001D586A">
        <w:rPr>
          <w:rFonts w:ascii="Times New Roman" w:hAnsi="Times New Roman" w:cs="Times New Roman"/>
          <w:sz w:val="24"/>
          <w:szCs w:val="24"/>
        </w:rPr>
        <w:t>е</w:t>
      </w:r>
      <w:r w:rsidR="001C50CB" w:rsidRPr="001D586A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1C50CB" w:rsidRPr="001D586A">
        <w:rPr>
          <w:rFonts w:ascii="Times New Roman" w:hAnsi="Times New Roman" w:cs="Times New Roman"/>
          <w:sz w:val="24"/>
          <w:szCs w:val="24"/>
        </w:rPr>
        <w:t xml:space="preserve">е, </w:t>
      </w:r>
      <w:r w:rsidR="005B0240" w:rsidRPr="001D586A">
        <w:rPr>
          <w:rFonts w:ascii="Times New Roman" w:hAnsi="Times New Roman" w:cs="Times New Roman"/>
          <w:sz w:val="24"/>
          <w:szCs w:val="24"/>
        </w:rPr>
        <w:t>воспитател</w:t>
      </w:r>
      <w:r w:rsidR="001C50CB" w:rsidRPr="001D586A">
        <w:rPr>
          <w:rFonts w:ascii="Times New Roman" w:hAnsi="Times New Roman" w:cs="Times New Roman"/>
          <w:sz w:val="24"/>
          <w:szCs w:val="24"/>
        </w:rPr>
        <w:t>ям</w:t>
      </w:r>
      <w:r w:rsidR="005B0240" w:rsidRPr="001D586A">
        <w:rPr>
          <w:rFonts w:ascii="Times New Roman" w:hAnsi="Times New Roman" w:cs="Times New Roman"/>
          <w:sz w:val="24"/>
          <w:szCs w:val="24"/>
        </w:rPr>
        <w:t xml:space="preserve"> МКДОУ Малышевский д/с;</w:t>
      </w:r>
    </w:p>
    <w:p w:rsidR="005B0240" w:rsidRPr="001D586A" w:rsidRDefault="00BC19DB" w:rsidP="009A2B6F">
      <w:pPr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>Мостовенко Ларисе</w:t>
      </w:r>
      <w:r w:rsidRPr="001D586A">
        <w:rPr>
          <w:rFonts w:ascii="Times New Roman" w:hAnsi="Times New Roman" w:cs="Times New Roman"/>
          <w:sz w:val="24"/>
          <w:szCs w:val="24"/>
        </w:rPr>
        <w:t xml:space="preserve"> Сергеевн</w:t>
      </w:r>
      <w:r w:rsidRPr="001D586A">
        <w:rPr>
          <w:rFonts w:ascii="Times New Roman" w:hAnsi="Times New Roman" w:cs="Times New Roman"/>
          <w:sz w:val="24"/>
          <w:szCs w:val="24"/>
        </w:rPr>
        <w:t>е, Шипициной Ольге Валери</w:t>
      </w:r>
      <w:r w:rsidR="005B0240" w:rsidRPr="001D586A">
        <w:rPr>
          <w:rFonts w:ascii="Times New Roman" w:hAnsi="Times New Roman" w:cs="Times New Roman"/>
          <w:sz w:val="24"/>
          <w:szCs w:val="24"/>
        </w:rPr>
        <w:t>евне, воспитател</w:t>
      </w:r>
      <w:r w:rsidRPr="001D586A">
        <w:rPr>
          <w:rFonts w:ascii="Times New Roman" w:hAnsi="Times New Roman" w:cs="Times New Roman"/>
          <w:sz w:val="24"/>
          <w:szCs w:val="24"/>
        </w:rPr>
        <w:t>ям</w:t>
      </w:r>
      <w:r w:rsidR="005B0240" w:rsidRPr="001D586A">
        <w:rPr>
          <w:rFonts w:ascii="Times New Roman" w:hAnsi="Times New Roman" w:cs="Times New Roman"/>
          <w:sz w:val="24"/>
          <w:szCs w:val="24"/>
        </w:rPr>
        <w:t xml:space="preserve"> МБДОУ д/с «Светлячок»;</w:t>
      </w:r>
    </w:p>
    <w:p w:rsidR="005B0240" w:rsidRPr="001D586A" w:rsidRDefault="005B0240" w:rsidP="009A2B6F">
      <w:pPr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>Красулиной Татьяне Владимировне, воспитателю МКДОУ Ново-Удинский д/с;</w:t>
      </w:r>
    </w:p>
    <w:p w:rsidR="005B0240" w:rsidRPr="001D586A" w:rsidRDefault="00207D66" w:rsidP="009A2B6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Мамаенко 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Вере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Степановне, </w:t>
      </w:r>
      <w:r w:rsidR="001A6F00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Юргиной Марине Владимировне,</w:t>
      </w:r>
      <w:r w:rsidR="001A6F00"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1A6F00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Болдоновой Анне Сергеевне, Забара Дарье Владимировне,</w:t>
      </w:r>
      <w:r w:rsidR="001A6F00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0240" w:rsidRPr="001D586A">
        <w:rPr>
          <w:rFonts w:ascii="Times New Roman" w:eastAsia="Calibri" w:hAnsi="Times New Roman" w:cs="Times New Roman"/>
          <w:sz w:val="24"/>
          <w:szCs w:val="24"/>
        </w:rPr>
        <w:t>Бортецкой Светлане Михайловне, воспитател</w:t>
      </w:r>
      <w:r w:rsidR="004B0E58" w:rsidRPr="001D586A">
        <w:rPr>
          <w:rFonts w:ascii="Times New Roman" w:eastAsia="Calibri" w:hAnsi="Times New Roman" w:cs="Times New Roman"/>
          <w:sz w:val="24"/>
          <w:szCs w:val="24"/>
        </w:rPr>
        <w:t>ям</w:t>
      </w:r>
      <w:r w:rsidR="005B0240" w:rsidRPr="001D586A">
        <w:rPr>
          <w:rFonts w:ascii="Times New Roman" w:eastAsia="Calibri" w:hAnsi="Times New Roman" w:cs="Times New Roman"/>
          <w:sz w:val="24"/>
          <w:szCs w:val="24"/>
        </w:rPr>
        <w:t xml:space="preserve"> МБДОУ д/с «Колокольчик»;</w:t>
      </w:r>
    </w:p>
    <w:p w:rsidR="005B0240" w:rsidRPr="001D586A" w:rsidRDefault="00533D97" w:rsidP="009A2B6F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Семеновой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Вер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Владимировне</w:t>
      </w:r>
      <w:r w:rsidR="005B0240" w:rsidRPr="001D586A">
        <w:rPr>
          <w:rFonts w:ascii="Times New Roman" w:eastAsia="Calibri" w:hAnsi="Times New Roman" w:cs="Times New Roman"/>
          <w:sz w:val="24"/>
          <w:szCs w:val="24"/>
        </w:rPr>
        <w:t>,</w:t>
      </w:r>
      <w:r w:rsidR="004B0E58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музыкальному</w:t>
      </w:r>
      <w:r w:rsidR="004B0E58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руководител</w:t>
      </w:r>
      <w:r w:rsidR="004B0E58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ю,</w:t>
      </w:r>
      <w:r w:rsidRPr="001D586A">
        <w:rPr>
          <w:rFonts w:ascii="Times New Roman" w:eastAsia="Calibri" w:hAnsi="Times New Roman" w:cs="Times New Roman"/>
          <w:sz w:val="24"/>
          <w:szCs w:val="24"/>
        </w:rPr>
        <w:t xml:space="preserve"> Флис Татьяне Алексеевне,</w:t>
      </w:r>
      <w:r w:rsidR="005B0240" w:rsidRPr="001D586A">
        <w:rPr>
          <w:rFonts w:ascii="Times New Roman" w:eastAsia="Calibri" w:hAnsi="Times New Roman" w:cs="Times New Roman"/>
          <w:sz w:val="24"/>
          <w:szCs w:val="24"/>
        </w:rPr>
        <w:t xml:space="preserve"> воспитател</w:t>
      </w:r>
      <w:r w:rsidR="004B0E58" w:rsidRPr="001D586A">
        <w:rPr>
          <w:rFonts w:ascii="Times New Roman" w:eastAsia="Calibri" w:hAnsi="Times New Roman" w:cs="Times New Roman"/>
          <w:sz w:val="24"/>
          <w:szCs w:val="24"/>
        </w:rPr>
        <w:t>ю</w:t>
      </w:r>
      <w:r w:rsidR="005B0240" w:rsidRPr="001D586A">
        <w:rPr>
          <w:rFonts w:ascii="Times New Roman" w:eastAsia="Calibri" w:hAnsi="Times New Roman" w:cs="Times New Roman"/>
          <w:sz w:val="24"/>
          <w:szCs w:val="24"/>
        </w:rPr>
        <w:t xml:space="preserve"> МКДОУ Светлолобовский д/с;</w:t>
      </w:r>
    </w:p>
    <w:p w:rsidR="00954411" w:rsidRPr="001D586A" w:rsidRDefault="00D26E11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hAnsi="Times New Roman" w:cs="Times New Roman"/>
          <w:sz w:val="24"/>
          <w:szCs w:val="24"/>
        </w:rPr>
        <w:t>Ученё</w:t>
      </w:r>
      <w:r w:rsidR="005B0240" w:rsidRPr="001D586A">
        <w:rPr>
          <w:rFonts w:ascii="Times New Roman" w:hAnsi="Times New Roman" w:cs="Times New Roman"/>
          <w:sz w:val="24"/>
          <w:szCs w:val="24"/>
        </w:rPr>
        <w:t>вой Анне Игоревне, Купряковой Тамаре Владимировне, воспитател</w:t>
      </w:r>
      <w:r w:rsidR="003912D7" w:rsidRPr="001D586A">
        <w:rPr>
          <w:rFonts w:ascii="Times New Roman" w:hAnsi="Times New Roman" w:cs="Times New Roman"/>
          <w:sz w:val="24"/>
          <w:szCs w:val="24"/>
        </w:rPr>
        <w:t>ям</w:t>
      </w:r>
      <w:r w:rsidR="005B0240"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="003912D7" w:rsidRPr="001D586A">
        <w:rPr>
          <w:rFonts w:ascii="Times New Roman" w:hAnsi="Times New Roman" w:cs="Times New Roman"/>
          <w:sz w:val="24"/>
          <w:szCs w:val="24"/>
        </w:rPr>
        <w:t xml:space="preserve">и </w:t>
      </w:r>
      <w:r w:rsidR="003912D7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Распутиной Ирине Васильевне, музыкальному </w:t>
      </w:r>
      <w:r w:rsidR="003912D7" w:rsidRPr="00954411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руководител</w:t>
      </w:r>
      <w:r w:rsidR="003912D7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ю</w:t>
      </w:r>
      <w:r w:rsidR="003912D7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5B0240" w:rsidRPr="001D586A">
        <w:rPr>
          <w:rFonts w:ascii="Times New Roman" w:hAnsi="Times New Roman" w:cs="Times New Roman"/>
          <w:sz w:val="24"/>
          <w:szCs w:val="24"/>
        </w:rPr>
        <w:t>МКДОУ Юголукский д/с «Солнышко»</w:t>
      </w:r>
      <w:r w:rsidR="00954411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;</w:t>
      </w:r>
    </w:p>
    <w:p w:rsidR="009D4265" w:rsidRPr="001D586A" w:rsidRDefault="009D4265" w:rsidP="009A2B6F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 xml:space="preserve"> </w:t>
      </w:r>
      <w:r w:rsidRPr="001D586A">
        <w:rPr>
          <w:rFonts w:ascii="Times New Roman" w:hAnsi="Times New Roman" w:cs="Times New Roman"/>
          <w:sz w:val="24"/>
          <w:szCs w:val="24"/>
        </w:rPr>
        <w:t>Никулиной</w:t>
      </w:r>
      <w:r w:rsidRPr="001D586A">
        <w:rPr>
          <w:rFonts w:ascii="Times New Roman" w:hAnsi="Times New Roman" w:cs="Times New Roman"/>
          <w:sz w:val="24"/>
          <w:szCs w:val="24"/>
        </w:rPr>
        <w:t xml:space="preserve"> Наталь</w:t>
      </w:r>
      <w:r w:rsidRPr="001D586A">
        <w:rPr>
          <w:rFonts w:ascii="Times New Roman" w:hAnsi="Times New Roman" w:cs="Times New Roman"/>
          <w:sz w:val="24"/>
          <w:szCs w:val="24"/>
        </w:rPr>
        <w:t>е</w:t>
      </w:r>
      <w:r w:rsidRPr="001D586A">
        <w:rPr>
          <w:rFonts w:ascii="Times New Roman" w:hAnsi="Times New Roman" w:cs="Times New Roman"/>
          <w:sz w:val="24"/>
          <w:szCs w:val="24"/>
        </w:rPr>
        <w:t xml:space="preserve"> Анатольевн</w:t>
      </w:r>
      <w:r w:rsidRPr="001D586A">
        <w:rPr>
          <w:rFonts w:ascii="Times New Roman" w:hAnsi="Times New Roman" w:cs="Times New Roman"/>
          <w:sz w:val="24"/>
          <w:szCs w:val="24"/>
        </w:rPr>
        <w:t>е, воспитателю МКДОУ д/с с. Молька</w:t>
      </w:r>
      <w:r w:rsidRPr="001D586A">
        <w:rPr>
          <w:rFonts w:ascii="Times New Roman" w:hAnsi="Times New Roman" w:cs="Times New Roman"/>
          <w:sz w:val="24"/>
          <w:szCs w:val="24"/>
        </w:rPr>
        <w:t>;</w:t>
      </w:r>
    </w:p>
    <w:p w:rsidR="0015561F" w:rsidRPr="001D586A" w:rsidRDefault="0015561F" w:rsidP="009A2B6F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Крайденко 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Наталье Геннадьевне</w:t>
      </w:r>
      <w:r w:rsidR="003912D7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Седенковой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Надежд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е</w:t>
      </w:r>
      <w:r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</w:t>
      </w:r>
      <w:r w:rsidR="00325A47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Александровне, </w:t>
      </w:r>
      <w:r w:rsidR="00325A47" w:rsidRPr="001D586A">
        <w:rPr>
          <w:rFonts w:ascii="Times New Roman" w:hAnsi="Times New Roman" w:cs="Times New Roman"/>
          <w:color w:val="1A1A1A"/>
          <w:sz w:val="24"/>
          <w:szCs w:val="24"/>
        </w:rPr>
        <w:t>Пентюховой Вере Константиновне</w:t>
      </w:r>
      <w:r w:rsidR="00325A47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,</w:t>
      </w:r>
      <w:r w:rsidR="003912D7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воспитателям</w:t>
      </w:r>
      <w:r w:rsidR="00325A47" w:rsidRPr="001D586A"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МКДОУ Средне Муйский д/с;</w:t>
      </w:r>
    </w:p>
    <w:p w:rsidR="005B0240" w:rsidRPr="001D586A" w:rsidRDefault="00611A93" w:rsidP="009A2B6F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D586A">
        <w:rPr>
          <w:rFonts w:ascii="Times New Roman" w:hAnsi="Times New Roman" w:cs="Times New Roman"/>
          <w:sz w:val="24"/>
          <w:szCs w:val="24"/>
        </w:rPr>
        <w:t>5</w:t>
      </w:r>
      <w:r w:rsidR="005B0240" w:rsidRPr="001D586A">
        <w:rPr>
          <w:rFonts w:ascii="Times New Roman" w:hAnsi="Times New Roman" w:cs="Times New Roman"/>
          <w:sz w:val="24"/>
          <w:szCs w:val="24"/>
        </w:rPr>
        <w:t>. Контроль за исполнением данного приказа оставляю за собой.</w:t>
      </w:r>
    </w:p>
    <w:p w:rsidR="005B0240" w:rsidRPr="001D586A" w:rsidRDefault="005B0240" w:rsidP="009A2B6F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B0240" w:rsidRPr="001D586A" w:rsidRDefault="005B0240" w:rsidP="009A2B6F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5B0240" w:rsidRPr="001D586A" w:rsidRDefault="006F44AD" w:rsidP="009A2B6F">
      <w:pPr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noProof/>
          <w:sz w:val="2"/>
          <w:szCs w:val="2"/>
          <w:lang w:eastAsia="ru-RU"/>
        </w:rPr>
        <w:drawing>
          <wp:anchor distT="0" distB="0" distL="114300" distR="114300" simplePos="0" relativeHeight="251659264" behindDoc="1" locked="0" layoutInCell="1" allowOverlap="1" wp14:anchorId="2604CF92" wp14:editId="219BDC32">
            <wp:simplePos x="0" y="0"/>
            <wp:positionH relativeFrom="margin">
              <wp:posOffset>1948815</wp:posOffset>
            </wp:positionH>
            <wp:positionV relativeFrom="paragraph">
              <wp:posOffset>8255</wp:posOffset>
            </wp:positionV>
            <wp:extent cx="1447800" cy="409575"/>
            <wp:effectExtent l="0" t="0" r="0" b="9525"/>
            <wp:wrapNone/>
            <wp:docPr id="1" name="Рисунок 1" descr="C:\Users\UOMO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OMO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96ABF" w:rsidRPr="001D586A" w:rsidRDefault="005B0240" w:rsidP="001D586A">
      <w:pPr>
        <w:jc w:val="both"/>
        <w:rPr>
          <w:rFonts w:ascii="Times New Roman" w:hAnsi="Times New Roman" w:cs="Times New Roman"/>
          <w:sz w:val="24"/>
          <w:szCs w:val="24"/>
        </w:rPr>
      </w:pPr>
      <w:r w:rsidRPr="001D586A">
        <w:rPr>
          <w:rFonts w:ascii="Times New Roman" w:eastAsia="Calibri" w:hAnsi="Times New Roman" w:cs="Times New Roman"/>
          <w:bCs/>
          <w:sz w:val="24"/>
          <w:szCs w:val="24"/>
        </w:rPr>
        <w:t xml:space="preserve">   </w:t>
      </w:r>
      <w:r w:rsidR="00583DA2" w:rsidRPr="001D586A">
        <w:rPr>
          <w:rFonts w:ascii="Times New Roman" w:eastAsia="Calibri" w:hAnsi="Times New Roman" w:cs="Times New Roman"/>
          <w:bCs/>
          <w:sz w:val="24"/>
          <w:szCs w:val="24"/>
        </w:rPr>
        <w:t>Директор МБУ</w:t>
      </w:r>
      <w:r w:rsidRPr="001D586A">
        <w:rPr>
          <w:rFonts w:ascii="Times New Roman" w:eastAsia="Calibri" w:hAnsi="Times New Roman" w:cs="Times New Roman"/>
          <w:bCs/>
          <w:sz w:val="24"/>
          <w:szCs w:val="24"/>
        </w:rPr>
        <w:t xml:space="preserve"> РИМЦ </w:t>
      </w:r>
      <w:r w:rsidRPr="001D586A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  </w:t>
      </w:r>
      <w:r w:rsidR="00C8700D" w:rsidRPr="001D586A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 xml:space="preserve">    </w:t>
      </w:r>
      <w:r w:rsidR="00F571A0" w:rsidRPr="001D586A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 xml:space="preserve">   </w:t>
      </w:r>
      <w:r w:rsidR="00C8700D" w:rsidRPr="001D586A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 xml:space="preserve">                   </w:t>
      </w:r>
      <w:r w:rsidR="00195BCF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 xml:space="preserve">            </w:t>
      </w:r>
      <w:r w:rsidR="00C8700D" w:rsidRPr="001D586A">
        <w:rPr>
          <w:rFonts w:ascii="Times New Roman" w:eastAsia="Calibri" w:hAnsi="Times New Roman" w:cs="Times New Roman"/>
          <w:bCs/>
          <w:noProof/>
          <w:sz w:val="24"/>
          <w:szCs w:val="24"/>
          <w:lang w:eastAsia="ru-RU"/>
        </w:rPr>
        <w:t xml:space="preserve">      </w:t>
      </w:r>
      <w:r w:rsidRPr="001D586A"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          </w:t>
      </w:r>
      <w:r w:rsidRPr="001D586A">
        <w:rPr>
          <w:rFonts w:ascii="Times New Roman" w:eastAsia="Calibri" w:hAnsi="Times New Roman" w:cs="Times New Roman"/>
          <w:bCs/>
          <w:sz w:val="24"/>
          <w:szCs w:val="24"/>
        </w:rPr>
        <w:t xml:space="preserve"> О.А. Равинская</w:t>
      </w:r>
    </w:p>
    <w:sectPr w:rsidR="00D96ABF" w:rsidRPr="001D58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06B38"/>
    <w:multiLevelType w:val="hybridMultilevel"/>
    <w:tmpl w:val="901E7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64E"/>
    <w:rsid w:val="00003246"/>
    <w:rsid w:val="00004FFD"/>
    <w:rsid w:val="0003604E"/>
    <w:rsid w:val="000C0A5C"/>
    <w:rsid w:val="000C4C88"/>
    <w:rsid w:val="00123B5E"/>
    <w:rsid w:val="00141BC3"/>
    <w:rsid w:val="001544F0"/>
    <w:rsid w:val="0015561F"/>
    <w:rsid w:val="00166647"/>
    <w:rsid w:val="00190071"/>
    <w:rsid w:val="00193CF7"/>
    <w:rsid w:val="00193EBB"/>
    <w:rsid w:val="00195BCF"/>
    <w:rsid w:val="001A1482"/>
    <w:rsid w:val="001A2D82"/>
    <w:rsid w:val="001A4F1C"/>
    <w:rsid w:val="001A6F00"/>
    <w:rsid w:val="001B2B71"/>
    <w:rsid w:val="001B7CB2"/>
    <w:rsid w:val="001C50CB"/>
    <w:rsid w:val="001C7E76"/>
    <w:rsid w:val="001D351C"/>
    <w:rsid w:val="001D586A"/>
    <w:rsid w:val="00207D66"/>
    <w:rsid w:val="00221EF9"/>
    <w:rsid w:val="00275583"/>
    <w:rsid w:val="002B2C50"/>
    <w:rsid w:val="002C00A3"/>
    <w:rsid w:val="002C1DC2"/>
    <w:rsid w:val="002C4DD1"/>
    <w:rsid w:val="002D66CE"/>
    <w:rsid w:val="002E00CD"/>
    <w:rsid w:val="002F17F5"/>
    <w:rsid w:val="002F43F4"/>
    <w:rsid w:val="002F7593"/>
    <w:rsid w:val="00315ACA"/>
    <w:rsid w:val="00325A47"/>
    <w:rsid w:val="0036369E"/>
    <w:rsid w:val="00363DE4"/>
    <w:rsid w:val="003845D9"/>
    <w:rsid w:val="003912D7"/>
    <w:rsid w:val="00393487"/>
    <w:rsid w:val="00394163"/>
    <w:rsid w:val="003B2C84"/>
    <w:rsid w:val="003C20E8"/>
    <w:rsid w:val="003C7C9B"/>
    <w:rsid w:val="003D3332"/>
    <w:rsid w:val="0042166C"/>
    <w:rsid w:val="004616D1"/>
    <w:rsid w:val="0047012E"/>
    <w:rsid w:val="0047398F"/>
    <w:rsid w:val="004903AB"/>
    <w:rsid w:val="004B0E58"/>
    <w:rsid w:val="004B1A75"/>
    <w:rsid w:val="004F5AAD"/>
    <w:rsid w:val="005113E7"/>
    <w:rsid w:val="005339E3"/>
    <w:rsid w:val="00533D97"/>
    <w:rsid w:val="0056272D"/>
    <w:rsid w:val="00567D48"/>
    <w:rsid w:val="00583DA2"/>
    <w:rsid w:val="005B0240"/>
    <w:rsid w:val="005B40B9"/>
    <w:rsid w:val="005C6AA3"/>
    <w:rsid w:val="006004FD"/>
    <w:rsid w:val="00611A93"/>
    <w:rsid w:val="0061568A"/>
    <w:rsid w:val="00641995"/>
    <w:rsid w:val="00652700"/>
    <w:rsid w:val="006731C7"/>
    <w:rsid w:val="006941BA"/>
    <w:rsid w:val="006B1B07"/>
    <w:rsid w:val="006B4662"/>
    <w:rsid w:val="006C045E"/>
    <w:rsid w:val="006D064E"/>
    <w:rsid w:val="006D23A3"/>
    <w:rsid w:val="006E2577"/>
    <w:rsid w:val="006F0F08"/>
    <w:rsid w:val="006F4375"/>
    <w:rsid w:val="006F44AD"/>
    <w:rsid w:val="0071210C"/>
    <w:rsid w:val="007139BA"/>
    <w:rsid w:val="00733505"/>
    <w:rsid w:val="00752F53"/>
    <w:rsid w:val="007703C5"/>
    <w:rsid w:val="0077643C"/>
    <w:rsid w:val="00782490"/>
    <w:rsid w:val="007830D9"/>
    <w:rsid w:val="0078575F"/>
    <w:rsid w:val="007C2836"/>
    <w:rsid w:val="008010C6"/>
    <w:rsid w:val="00801B8C"/>
    <w:rsid w:val="00804CFE"/>
    <w:rsid w:val="00837312"/>
    <w:rsid w:val="00842424"/>
    <w:rsid w:val="00842949"/>
    <w:rsid w:val="00877149"/>
    <w:rsid w:val="008828B3"/>
    <w:rsid w:val="0089351F"/>
    <w:rsid w:val="008B0214"/>
    <w:rsid w:val="008C0A4A"/>
    <w:rsid w:val="008C35A8"/>
    <w:rsid w:val="008E1465"/>
    <w:rsid w:val="008E333C"/>
    <w:rsid w:val="008F2C05"/>
    <w:rsid w:val="008F6D4C"/>
    <w:rsid w:val="008F73D2"/>
    <w:rsid w:val="00913808"/>
    <w:rsid w:val="00925638"/>
    <w:rsid w:val="00954411"/>
    <w:rsid w:val="00965252"/>
    <w:rsid w:val="009659A4"/>
    <w:rsid w:val="009665D8"/>
    <w:rsid w:val="0097022C"/>
    <w:rsid w:val="00974A78"/>
    <w:rsid w:val="00994783"/>
    <w:rsid w:val="00995A5B"/>
    <w:rsid w:val="009A1E3E"/>
    <w:rsid w:val="009A2B6F"/>
    <w:rsid w:val="009C4870"/>
    <w:rsid w:val="009D4265"/>
    <w:rsid w:val="009F51E5"/>
    <w:rsid w:val="009F6526"/>
    <w:rsid w:val="00A00D52"/>
    <w:rsid w:val="00A0359A"/>
    <w:rsid w:val="00A10229"/>
    <w:rsid w:val="00A10A5D"/>
    <w:rsid w:val="00A20661"/>
    <w:rsid w:val="00A328E8"/>
    <w:rsid w:val="00A81835"/>
    <w:rsid w:val="00A8416A"/>
    <w:rsid w:val="00AB5468"/>
    <w:rsid w:val="00AC281C"/>
    <w:rsid w:val="00AE15AD"/>
    <w:rsid w:val="00AE5E2B"/>
    <w:rsid w:val="00AF4FEF"/>
    <w:rsid w:val="00B32A96"/>
    <w:rsid w:val="00B6070B"/>
    <w:rsid w:val="00B84CFC"/>
    <w:rsid w:val="00BA54F5"/>
    <w:rsid w:val="00BA6929"/>
    <w:rsid w:val="00BB5826"/>
    <w:rsid w:val="00BC19DB"/>
    <w:rsid w:val="00BE7711"/>
    <w:rsid w:val="00BF53AA"/>
    <w:rsid w:val="00BF6B66"/>
    <w:rsid w:val="00C102D0"/>
    <w:rsid w:val="00C8700D"/>
    <w:rsid w:val="00CA045E"/>
    <w:rsid w:val="00CA259B"/>
    <w:rsid w:val="00CA6EBD"/>
    <w:rsid w:val="00CD0379"/>
    <w:rsid w:val="00CD638D"/>
    <w:rsid w:val="00D26E11"/>
    <w:rsid w:val="00D41640"/>
    <w:rsid w:val="00D46720"/>
    <w:rsid w:val="00D52A6D"/>
    <w:rsid w:val="00D60EE2"/>
    <w:rsid w:val="00D62128"/>
    <w:rsid w:val="00D96ABF"/>
    <w:rsid w:val="00DB2D63"/>
    <w:rsid w:val="00E0521E"/>
    <w:rsid w:val="00E2757A"/>
    <w:rsid w:val="00E40132"/>
    <w:rsid w:val="00E45E0D"/>
    <w:rsid w:val="00E6764B"/>
    <w:rsid w:val="00E870E1"/>
    <w:rsid w:val="00EB52E9"/>
    <w:rsid w:val="00EF438F"/>
    <w:rsid w:val="00F02613"/>
    <w:rsid w:val="00F13372"/>
    <w:rsid w:val="00F206D6"/>
    <w:rsid w:val="00F333C2"/>
    <w:rsid w:val="00F5039B"/>
    <w:rsid w:val="00F571A0"/>
    <w:rsid w:val="00F625CC"/>
    <w:rsid w:val="00F64185"/>
    <w:rsid w:val="00F869FB"/>
    <w:rsid w:val="00F94A85"/>
    <w:rsid w:val="00F94DFC"/>
    <w:rsid w:val="00FC5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E7C20"/>
  <w15:chartTrackingRefBased/>
  <w15:docId w15:val="{1B638916-90BC-4279-9006-3D2DAA66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3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2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Strong"/>
    <w:basedOn w:val="a0"/>
    <w:uiPriority w:val="22"/>
    <w:qFormat/>
    <w:rsid w:val="002D66CE"/>
    <w:rPr>
      <w:b/>
      <w:bCs/>
    </w:rPr>
  </w:style>
  <w:style w:type="table" w:styleId="a5">
    <w:name w:val="Table Grid"/>
    <w:basedOn w:val="a1"/>
    <w:uiPriority w:val="39"/>
    <w:rsid w:val="00AE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uiPriority w:val="39"/>
    <w:rsid w:val="006F0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39"/>
    <w:rsid w:val="001900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39"/>
    <w:rsid w:val="00F503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F43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F43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PC9</dc:creator>
  <cp:keywords/>
  <dc:description/>
  <cp:lastModifiedBy>PC9</cp:lastModifiedBy>
  <cp:revision>206</cp:revision>
  <cp:lastPrinted>2025-05-07T05:57:00Z</cp:lastPrinted>
  <dcterms:created xsi:type="dcterms:W3CDTF">2025-05-06T06:20:00Z</dcterms:created>
  <dcterms:modified xsi:type="dcterms:W3CDTF">2025-05-07T06:02:00Z</dcterms:modified>
</cp:coreProperties>
</file>