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5F" w:rsidRPr="00D1058F" w:rsidRDefault="000D1B5F" w:rsidP="000D1B5F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1058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Таблица </w:t>
      </w:r>
      <w:r w:rsidRPr="00D1058F">
        <w:rPr>
          <w:rFonts w:ascii="Times New Roman" w:eastAsia="Times New Roman" w:hAnsi="Times New Roman" w:cs="Times New Roman"/>
          <w:b/>
          <w:color w:val="auto"/>
          <w:lang w:bidi="ar-SA"/>
        </w:rPr>
        <w:t>ссылок на страницы  с размещённой</w:t>
      </w:r>
      <w:r w:rsidRPr="00D1058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1058F">
        <w:rPr>
          <w:rFonts w:ascii="Times New Roman" w:eastAsia="Times New Roman" w:hAnsi="Times New Roman" w:cs="Times New Roman"/>
          <w:b/>
          <w:color w:val="auto"/>
          <w:lang w:bidi="ar-SA"/>
        </w:rPr>
        <w:t>на сайтах ОО актуальной информации</w:t>
      </w:r>
    </w:p>
    <w:tbl>
      <w:tblPr>
        <w:tblStyle w:val="a4"/>
        <w:tblW w:w="101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26"/>
        <w:gridCol w:w="1701"/>
        <w:gridCol w:w="1984"/>
        <w:gridCol w:w="1905"/>
        <w:gridCol w:w="1781"/>
      </w:tblGrid>
      <w:tr w:rsidR="000D1B5F" w:rsidRPr="00D1058F" w:rsidTr="00AD1AD6">
        <w:tc>
          <w:tcPr>
            <w:tcW w:w="568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5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</w:t>
            </w:r>
          </w:p>
        </w:tc>
        <w:tc>
          <w:tcPr>
            <w:tcW w:w="2226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5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Название ОО</w:t>
            </w:r>
          </w:p>
        </w:tc>
        <w:tc>
          <w:tcPr>
            <w:tcW w:w="1701" w:type="dxa"/>
          </w:tcPr>
          <w:p w:rsidR="000D1B5F" w:rsidRPr="00D1058F" w:rsidRDefault="000D1B5F" w:rsidP="00AD1AD6">
            <w:pPr>
              <w:ind w:firstLine="70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5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 </w:t>
            </w:r>
            <w:r w:rsidRPr="00D105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деятельности общественных </w:t>
            </w:r>
            <w:proofErr w:type="spellStart"/>
            <w:r w:rsidRPr="00D105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наркопостов</w:t>
            </w:r>
            <w:proofErr w:type="spellEnd"/>
            <w:r w:rsidRPr="00D105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- постов здоровья</w:t>
            </w:r>
          </w:p>
        </w:tc>
        <w:tc>
          <w:tcPr>
            <w:tcW w:w="1984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5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 проведении социально-психологического тестирования и профилактических медицинских осмотров</w:t>
            </w:r>
          </w:p>
        </w:tc>
        <w:tc>
          <w:tcPr>
            <w:tcW w:w="1905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5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информационных материалов (памяток) для обучающихся</w:t>
            </w:r>
            <w:r w:rsidRPr="00D105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последствиях употребления наркотиков</w:t>
            </w:r>
          </w:p>
        </w:tc>
        <w:tc>
          <w:tcPr>
            <w:tcW w:w="1781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5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 службе медиации</w:t>
            </w:r>
            <w:r w:rsidRPr="00D105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 сайтах образовательных организаций (в том числе и документы).</w:t>
            </w:r>
          </w:p>
        </w:tc>
      </w:tr>
      <w:tr w:rsidR="000D1B5F" w:rsidRPr="00D1058F" w:rsidTr="00AD1AD6">
        <w:tc>
          <w:tcPr>
            <w:tcW w:w="568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5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226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05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МКОУ </w:t>
            </w:r>
            <w:proofErr w:type="spellStart"/>
            <w:r w:rsidRPr="00D105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Балаганкинская</w:t>
            </w:r>
            <w:proofErr w:type="spellEnd"/>
            <w:r w:rsidRPr="00D105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ООШ</w:t>
            </w:r>
          </w:p>
        </w:tc>
        <w:tc>
          <w:tcPr>
            <w:tcW w:w="1701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https://disk.yandex.ru/i/GK3ApR7i4Lz9nw</w:t>
              </w:r>
            </w:hyperlink>
          </w:p>
        </w:tc>
        <w:tc>
          <w:tcPr>
            <w:tcW w:w="1984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https://disk.yandex.ru/i/WHfWKNCyhJTh1A</w:t>
              </w:r>
            </w:hyperlink>
          </w:p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05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https://sh-balagankinskaya-r138.gosweb.gosuslugi.ru/glavnoe/sotsialnyy-pedagog/</w:t>
              </w:r>
            </w:hyperlink>
          </w:p>
        </w:tc>
        <w:tc>
          <w:tcPr>
            <w:tcW w:w="1781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https://sh-balagankinskaya-r138.gosweb.gosuslugi.ru/glavnoe/shkolnaya-sluzhba-mediatsii/</w:t>
              </w:r>
            </w:hyperlink>
          </w:p>
        </w:tc>
      </w:tr>
      <w:tr w:rsidR="000D1B5F" w:rsidRPr="00D1058F" w:rsidTr="00AD1AD6">
        <w:tc>
          <w:tcPr>
            <w:tcW w:w="568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58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226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58F">
              <w:rPr>
                <w:rFonts w:ascii="Times New Roman" w:hAnsi="Times New Roman" w:cs="Times New Roman"/>
                <w:color w:val="auto"/>
              </w:rPr>
              <w:t xml:space="preserve">МКОУ </w:t>
            </w:r>
            <w:proofErr w:type="spellStart"/>
            <w:r w:rsidRPr="00D1058F">
              <w:rPr>
                <w:rFonts w:ascii="Times New Roman" w:hAnsi="Times New Roman" w:cs="Times New Roman"/>
                <w:color w:val="auto"/>
              </w:rPr>
              <w:t>Игжейская</w:t>
            </w:r>
            <w:proofErr w:type="spellEnd"/>
            <w:r w:rsidRPr="00D1058F">
              <w:rPr>
                <w:rFonts w:ascii="Times New Roman" w:hAnsi="Times New Roman" w:cs="Times New Roman"/>
                <w:color w:val="auto"/>
              </w:rPr>
              <w:t xml:space="preserve"> СОШ</w:t>
            </w:r>
          </w:p>
        </w:tc>
        <w:tc>
          <w:tcPr>
            <w:tcW w:w="1701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https://sh-igzhejskaya-r138.gosweb.gosuslugi.ru/profilaktika/narkopost-zdorove/</w:t>
              </w:r>
            </w:hyperlink>
            <w:r w:rsidRPr="00D105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https://sh-igzhejskaya-r138.gosweb.gosuslugi.ru/profilaktika/sotsialno-psihologicheskoe-testirovanie/</w:t>
              </w:r>
            </w:hyperlink>
            <w:r w:rsidRPr="00D105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05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https://sh-igzhejskaya-r138.gosweb.gosuslugi.ru/profilaktika/informatsionnyy-material/</w:t>
              </w:r>
            </w:hyperlink>
            <w:r w:rsidRPr="00D105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81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https://sh-igzhejskaya-r138.gosweb.gosuslugi.ru/profilaktika/shkolnaya-sluzhba-mediatsii/</w:t>
              </w:r>
            </w:hyperlink>
            <w:r w:rsidRPr="00D105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0D1B5F" w:rsidRPr="00D1058F" w:rsidTr="00AD1AD6">
        <w:tc>
          <w:tcPr>
            <w:tcW w:w="568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58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226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58F">
              <w:rPr>
                <w:rFonts w:ascii="Times New Roman" w:hAnsi="Times New Roman" w:cs="Times New Roman"/>
                <w:color w:val="auto"/>
              </w:rPr>
              <w:t>МКОУ Средне-</w:t>
            </w:r>
            <w:proofErr w:type="spellStart"/>
            <w:r w:rsidRPr="00D1058F">
              <w:rPr>
                <w:rFonts w:ascii="Times New Roman" w:hAnsi="Times New Roman" w:cs="Times New Roman"/>
                <w:color w:val="auto"/>
              </w:rPr>
              <w:t>Муйская</w:t>
            </w:r>
            <w:proofErr w:type="spellEnd"/>
            <w:r w:rsidRPr="00D1058F">
              <w:rPr>
                <w:rFonts w:ascii="Times New Roman" w:hAnsi="Times New Roman" w:cs="Times New Roman"/>
                <w:color w:val="auto"/>
              </w:rPr>
              <w:t xml:space="preserve"> СОШ</w:t>
            </w:r>
          </w:p>
        </w:tc>
        <w:tc>
          <w:tcPr>
            <w:tcW w:w="1701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3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https://sh-srednemujskaya-r138.gosweb.gosuslugi.ru/netcat/index.php?catalogue=1&amp;sub=168</w:t>
              </w:r>
            </w:hyperlink>
          </w:p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https://sh-srednemujskaya-r138.gosweb.gosuslugi.ru/roditelyam-i-uchenikam/novosti/novosti_62.html</w:t>
              </w:r>
            </w:hyperlink>
          </w:p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05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https://sh-srednemujskaya-r138.gosweb.gosuslugi.ru/roditelyam-i-uchenikam/novosti/novosti_63.html</w:t>
              </w:r>
            </w:hyperlink>
          </w:p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81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6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https://sh-srednemujskaya-r138.gosweb.gosuslugi.ru/roditelyam-i-uchenikam/poleznaya-informatsiya/pomosch-v-trudnoy-situatsii/</w:t>
              </w:r>
            </w:hyperlink>
          </w:p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D1B5F" w:rsidRPr="00D1058F" w:rsidTr="00AD1AD6">
        <w:tc>
          <w:tcPr>
            <w:tcW w:w="568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58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226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58F">
              <w:rPr>
                <w:rFonts w:ascii="Times New Roman" w:hAnsi="Times New Roman" w:cs="Times New Roman"/>
                <w:color w:val="auto"/>
              </w:rPr>
              <w:t>МБОУ "</w:t>
            </w:r>
            <w:proofErr w:type="spellStart"/>
            <w:r w:rsidRPr="00D1058F">
              <w:rPr>
                <w:rFonts w:ascii="Times New Roman" w:hAnsi="Times New Roman" w:cs="Times New Roman"/>
                <w:color w:val="auto"/>
              </w:rPr>
              <w:t>Усть-Удинская</w:t>
            </w:r>
            <w:proofErr w:type="spellEnd"/>
            <w:r w:rsidRPr="00D1058F">
              <w:rPr>
                <w:rFonts w:ascii="Times New Roman" w:hAnsi="Times New Roman" w:cs="Times New Roman"/>
                <w:color w:val="auto"/>
              </w:rPr>
              <w:t xml:space="preserve"> СОШ №2"</w:t>
            </w:r>
          </w:p>
        </w:tc>
        <w:tc>
          <w:tcPr>
            <w:tcW w:w="1701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7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https://sh2-ustuda.gosuslugi.ru/psihologo-pedagogicheskaya-sluzhba/shkolnyy-narkopost/</w:t>
              </w:r>
            </w:hyperlink>
            <w:r w:rsidRPr="00D105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https://sh2-ustuda.gosuslugi.ru/psihologo-pedagogicheskaya-sluzhba/sotsialno-psihologicheskoe-testirovanie/</w:t>
              </w:r>
            </w:hyperlink>
            <w:r w:rsidRPr="00D105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05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9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https://sh2-ustuda.gosuslugi.ru/psihologo-pedagogicheskaya-sluzhba/shkolnyy-narkopost/</w:t>
              </w:r>
            </w:hyperlink>
            <w:r w:rsidRPr="00D105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81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0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https://sh2-ustuda.gosuslugi.ru/psihologo-pedagogicheskaya-sluzhba/shkolnaya-sluzhba-mediatsii/</w:t>
              </w:r>
            </w:hyperlink>
            <w:r w:rsidRPr="00D105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0D1B5F" w:rsidRPr="00D1058F" w:rsidTr="00AD1AD6">
        <w:tc>
          <w:tcPr>
            <w:tcW w:w="568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58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226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58F">
              <w:rPr>
                <w:rFonts w:ascii="Times New Roman" w:hAnsi="Times New Roman" w:cs="Times New Roman"/>
                <w:color w:val="auto"/>
              </w:rPr>
              <w:t xml:space="preserve">МКОУ </w:t>
            </w:r>
            <w:proofErr w:type="spellStart"/>
            <w:r w:rsidRPr="00D1058F">
              <w:rPr>
                <w:rFonts w:ascii="Times New Roman" w:hAnsi="Times New Roman" w:cs="Times New Roman"/>
                <w:color w:val="auto"/>
              </w:rPr>
              <w:t>Юголукская</w:t>
            </w:r>
            <w:proofErr w:type="spellEnd"/>
            <w:r w:rsidRPr="00D1058F">
              <w:rPr>
                <w:rFonts w:ascii="Times New Roman" w:hAnsi="Times New Roman" w:cs="Times New Roman"/>
                <w:color w:val="auto"/>
              </w:rPr>
              <w:t xml:space="preserve"> СОШ</w:t>
            </w:r>
          </w:p>
        </w:tc>
        <w:tc>
          <w:tcPr>
            <w:tcW w:w="1701" w:type="dxa"/>
          </w:tcPr>
          <w:p w:rsidR="000D1B5F" w:rsidRPr="00D1058F" w:rsidRDefault="000D1B5F" w:rsidP="00AD1AD6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1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https://sh-yugolok-r138.gosweb.gosuslugi.ru/psihologo-pedagogicheskaya-sluzhba/narkopost/</w:t>
              </w:r>
            </w:hyperlink>
            <w:r w:rsidRPr="00D105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2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https://vk.com/wall-215952990_715</w:t>
              </w:r>
            </w:hyperlink>
            <w:r w:rsidRPr="00D105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05" w:type="dxa"/>
          </w:tcPr>
          <w:p w:rsidR="000D1B5F" w:rsidRPr="00D1058F" w:rsidRDefault="000D1B5F" w:rsidP="00AD1AD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3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https://sh-yugolok-r138.gosweb.gosuslugi.ru/psihologo-pedagogicheskaya-sluzhba/narkopost/</w:t>
              </w:r>
            </w:hyperlink>
            <w:r w:rsidRPr="00D105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81" w:type="dxa"/>
          </w:tcPr>
          <w:p w:rsidR="000D1B5F" w:rsidRPr="00D1058F" w:rsidRDefault="000D1B5F" w:rsidP="00AD1AD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4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https://sh-yugolok-r138.gosweb.gosuslugi.ru/psihologo-pedagogicheskaya-sluzhba/shkolnaya-sluzhba-mediatsii/</w:t>
              </w:r>
            </w:hyperlink>
            <w:r w:rsidRPr="00D105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0D1B5F" w:rsidRPr="00D1058F" w:rsidTr="00AD1AD6">
        <w:tc>
          <w:tcPr>
            <w:tcW w:w="568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58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226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58F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D1058F">
              <w:rPr>
                <w:rFonts w:ascii="Times New Roman" w:hAnsi="Times New Roman" w:cs="Times New Roman"/>
                <w:color w:val="auto"/>
              </w:rPr>
              <w:t>Молькинская</w:t>
            </w:r>
            <w:proofErr w:type="spellEnd"/>
            <w:r w:rsidRPr="00D1058F">
              <w:rPr>
                <w:rFonts w:ascii="Times New Roman" w:hAnsi="Times New Roman" w:cs="Times New Roman"/>
                <w:color w:val="auto"/>
              </w:rPr>
              <w:t xml:space="preserve"> СОШ</w:t>
            </w:r>
          </w:p>
        </w:tc>
        <w:tc>
          <w:tcPr>
            <w:tcW w:w="1701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5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https://sh-molkinskaya-r138.gosweb.gosuslugi.ru/roditelyam-i-uchenikam/novosti/novosti_258.html</w:t>
              </w:r>
            </w:hyperlink>
            <w:r w:rsidRPr="00D105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6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https://sh-molkinskaya-r138.gosweb.gosuslugi.ru/roditelyam-i-uchenikam/novosti/novosti_274.html</w:t>
              </w:r>
            </w:hyperlink>
            <w:r w:rsidRPr="00D105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05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7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https://sh-molkinskaya-r138.gosweb.gosuslugi.ru/roditelyam-i-uchenikam/novosti/novosti_160.html</w:t>
              </w:r>
            </w:hyperlink>
            <w:r w:rsidRPr="00D105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81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8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https://sh-molkinskaya-r138.gosweb.gosuslugi.ru/svedeniya-ob-obrazovatelnoy-organizatsii/dokumenty/dokumenty-all_163.html</w:t>
              </w:r>
            </w:hyperlink>
            <w:r w:rsidRPr="00D105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0D1B5F" w:rsidRPr="00D1058F" w:rsidTr="00AD1AD6">
        <w:tc>
          <w:tcPr>
            <w:tcW w:w="568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58F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226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58F">
              <w:rPr>
                <w:rFonts w:ascii="Times New Roman" w:hAnsi="Times New Roman" w:cs="Times New Roman"/>
                <w:color w:val="auto"/>
              </w:rPr>
              <w:t xml:space="preserve">МКОУ </w:t>
            </w:r>
            <w:proofErr w:type="spellStart"/>
            <w:r w:rsidRPr="00D1058F">
              <w:rPr>
                <w:rFonts w:ascii="Times New Roman" w:hAnsi="Times New Roman" w:cs="Times New Roman"/>
                <w:color w:val="auto"/>
              </w:rPr>
              <w:t>Чичковская</w:t>
            </w:r>
            <w:proofErr w:type="spellEnd"/>
            <w:r w:rsidRPr="00D1058F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  <w:tc>
          <w:tcPr>
            <w:tcW w:w="1701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05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81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9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https://sh-chichkovskaya-r138.gosweb.gosuslugi.ru/glavnoe/zdorove/</w:t>
              </w:r>
            </w:hyperlink>
            <w:r w:rsidRPr="00D105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0D1B5F" w:rsidRPr="00D1058F" w:rsidTr="00AD1AD6">
        <w:tc>
          <w:tcPr>
            <w:tcW w:w="568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58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226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58F">
              <w:rPr>
                <w:rFonts w:ascii="Times New Roman" w:hAnsi="Times New Roman" w:cs="Times New Roman"/>
                <w:color w:val="auto"/>
              </w:rPr>
              <w:t xml:space="preserve">МКОУ </w:t>
            </w:r>
            <w:proofErr w:type="spellStart"/>
            <w:r w:rsidRPr="00D1058F">
              <w:rPr>
                <w:rFonts w:ascii="Times New Roman" w:hAnsi="Times New Roman" w:cs="Times New Roman"/>
                <w:color w:val="auto"/>
              </w:rPr>
              <w:t>Кижинская</w:t>
            </w:r>
            <w:proofErr w:type="spellEnd"/>
          </w:p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58F">
              <w:rPr>
                <w:rFonts w:ascii="Times New Roman" w:hAnsi="Times New Roman" w:cs="Times New Roman"/>
                <w:color w:val="auto"/>
              </w:rPr>
              <w:t>НОШ</w:t>
            </w:r>
          </w:p>
        </w:tc>
        <w:tc>
          <w:tcPr>
            <w:tcW w:w="1701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05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81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0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https://sh-n-kizhinskaya-r138.gosweb.gosuslugi.ru/roditelyam-i-uchenikam/Медиация/</w:t>
              </w:r>
            </w:hyperlink>
            <w:r w:rsidRPr="00D105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0D1B5F" w:rsidRPr="000D1B5F" w:rsidTr="00AD1AD6">
        <w:tc>
          <w:tcPr>
            <w:tcW w:w="568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</w:rPr>
            </w:pPr>
            <w:r w:rsidRPr="00D1058F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2226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</w:rPr>
            </w:pPr>
            <w:r w:rsidRPr="00D1058F">
              <w:rPr>
                <w:rFonts w:ascii="Times New Roman" w:hAnsi="Times New Roman" w:cs="Times New Roman"/>
                <w:color w:val="auto"/>
              </w:rPr>
              <w:t>МКОУ Малышевская СОШ</w:t>
            </w:r>
          </w:p>
        </w:tc>
        <w:tc>
          <w:tcPr>
            <w:tcW w:w="1701" w:type="dxa"/>
          </w:tcPr>
          <w:p w:rsidR="000D1B5F" w:rsidRPr="00D1058F" w:rsidRDefault="000D1B5F" w:rsidP="00AD1AD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058F">
              <w:rPr>
                <w:rFonts w:ascii="Times New Roman" w:hAnsi="Times New Roman" w:cs="Times New Roman"/>
                <w:b/>
                <w:color w:val="0000EE"/>
                <w:sz w:val="16"/>
                <w:szCs w:val="16"/>
                <w:highlight w:val="white"/>
                <w:lang w:val="en-US"/>
              </w:rPr>
              <w:t>sh-malyshevskaya-r138.gosweb.gosuslugi.ru</w:t>
            </w:r>
            <w:r w:rsidRPr="00D1058F">
              <w:rPr>
                <w:rFonts w:ascii="Times New Roman" w:hAnsi="Times New Roman" w:cs="Times New Roman"/>
                <w:b/>
                <w:color w:val="0000EE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0D1B5F" w:rsidRPr="00D1058F" w:rsidRDefault="000D1B5F" w:rsidP="00AD1AD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058F">
              <w:rPr>
                <w:rFonts w:ascii="Times New Roman" w:hAnsi="Times New Roman" w:cs="Times New Roman"/>
                <w:b/>
                <w:color w:val="0000EE"/>
                <w:sz w:val="16"/>
                <w:szCs w:val="16"/>
                <w:highlight w:val="white"/>
                <w:lang w:val="en-US"/>
              </w:rPr>
              <w:t>sh-malyshevskaya-r138.gosweb.gosuslugi.ru</w:t>
            </w:r>
          </w:p>
        </w:tc>
        <w:tc>
          <w:tcPr>
            <w:tcW w:w="1905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058F">
              <w:rPr>
                <w:rFonts w:ascii="Times New Roman" w:hAnsi="Times New Roman" w:cs="Times New Roman"/>
                <w:b/>
                <w:color w:val="0000EE"/>
                <w:sz w:val="16"/>
                <w:szCs w:val="16"/>
                <w:highlight w:val="white"/>
                <w:lang w:val="en-US"/>
              </w:rPr>
              <w:t xml:space="preserve">sh-malyshevskaya-r138.gosweb.gosuslugi. </w:t>
            </w:r>
            <w:proofErr w:type="spellStart"/>
            <w:r w:rsidRPr="00D1058F">
              <w:rPr>
                <w:rFonts w:ascii="Times New Roman" w:hAnsi="Times New Roman" w:cs="Times New Roman"/>
                <w:b/>
                <w:color w:val="0000EE"/>
                <w:sz w:val="16"/>
                <w:szCs w:val="16"/>
                <w:highlight w:val="white"/>
                <w:lang w:val="en-US"/>
              </w:rPr>
              <w:t>ru</w:t>
            </w:r>
            <w:proofErr w:type="spellEnd"/>
          </w:p>
        </w:tc>
        <w:tc>
          <w:tcPr>
            <w:tcW w:w="1781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058F">
              <w:rPr>
                <w:rFonts w:ascii="Times New Roman" w:hAnsi="Times New Roman" w:cs="Times New Roman"/>
                <w:b/>
                <w:color w:val="0000EE"/>
                <w:sz w:val="16"/>
                <w:szCs w:val="16"/>
                <w:highlight w:val="white"/>
                <w:lang w:val="en-US"/>
              </w:rPr>
              <w:t>sh-malyshevskaya-r138.gosweb.gosuslugi.ru</w:t>
            </w:r>
          </w:p>
        </w:tc>
        <w:bookmarkStart w:id="0" w:name="_GoBack"/>
        <w:bookmarkEnd w:id="0"/>
      </w:tr>
      <w:tr w:rsidR="000D1B5F" w:rsidRPr="00D1058F" w:rsidTr="00AD1AD6">
        <w:tc>
          <w:tcPr>
            <w:tcW w:w="568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58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226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058F">
              <w:rPr>
                <w:rFonts w:ascii="Times New Roman" w:hAnsi="Times New Roman" w:cs="Times New Roman"/>
                <w:color w:val="auto"/>
              </w:rPr>
              <w:t>МБОУ Ново-</w:t>
            </w:r>
            <w:proofErr w:type="spellStart"/>
            <w:r w:rsidRPr="00D1058F">
              <w:rPr>
                <w:rFonts w:ascii="Times New Roman" w:hAnsi="Times New Roman" w:cs="Times New Roman"/>
                <w:color w:val="auto"/>
              </w:rPr>
              <w:t>Удинская</w:t>
            </w:r>
            <w:proofErr w:type="spellEnd"/>
            <w:r w:rsidRPr="00D1058F">
              <w:rPr>
                <w:rFonts w:ascii="Times New Roman" w:hAnsi="Times New Roman" w:cs="Times New Roman"/>
                <w:color w:val="auto"/>
              </w:rPr>
              <w:t xml:space="preserve"> СОШ</w:t>
            </w:r>
          </w:p>
        </w:tc>
        <w:tc>
          <w:tcPr>
            <w:tcW w:w="1701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1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https://sh-novoudinskaya-r138.gosweb.gosuslugi.ru/glavnoe/profilaktika-bullinga/</w:t>
              </w:r>
            </w:hyperlink>
          </w:p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2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https://sh-novoudinskaya-r138.gosweb.gosuslugi.ru/glavnoe/sotsialno-psihologicheskoe-testirovanie/</w:t>
              </w:r>
            </w:hyperlink>
          </w:p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05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3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https://sh-novoudinskaya-r138.gosweb.gosuslugi.ru/glavnoe/profilaktika-bullinga/dokumenty_497.html</w:t>
              </w:r>
            </w:hyperlink>
          </w:p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81" w:type="dxa"/>
          </w:tcPr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4" w:history="1">
              <w:r w:rsidRPr="00D1058F">
                <w:rPr>
                  <w:rFonts w:ascii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https://sh-novoudinskaya-r138.gosweb.gosuslugi.ru/glavnoe/mediatsiya/</w:t>
              </w:r>
            </w:hyperlink>
          </w:p>
          <w:p w:rsidR="000D1B5F" w:rsidRPr="00D1058F" w:rsidRDefault="000D1B5F" w:rsidP="00AD1AD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0D1B5F" w:rsidRPr="00114AAF" w:rsidRDefault="000D1B5F" w:rsidP="000D1B5F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E70F6F" w:rsidRDefault="00E70F6F"/>
    <w:sectPr w:rsidR="00E7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AF"/>
    <w:rsid w:val="000D1B5F"/>
    <w:rsid w:val="005827AF"/>
    <w:rsid w:val="00E7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1B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B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59"/>
    <w:rsid w:val="000D1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1B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B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59"/>
    <w:rsid w:val="000D1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-srednemujskaya-r138.gosweb.gosuslugi.ru/netcat/index.php?catalogue=1&amp;sub=168" TargetMode="External"/><Relationship Id="rId18" Type="http://schemas.openxmlformats.org/officeDocument/2006/relationships/hyperlink" Target="https://sh2-ustuda.gosuslugi.ru/psihologo-pedagogicheskaya-sluzhba/sotsialno-psihologicheskoe-testirovanie/" TargetMode="External"/><Relationship Id="rId26" Type="http://schemas.openxmlformats.org/officeDocument/2006/relationships/hyperlink" Target="https://sh-molkinskaya-r138.gosweb.gosuslugi.ru/roditelyam-i-uchenikam/novosti/novosti_274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h-yugolok-r138.gosweb.gosuslugi.ru/psihologo-pedagogicheskaya-sluzhba/narkopost/" TargetMode="External"/><Relationship Id="rId34" Type="http://schemas.openxmlformats.org/officeDocument/2006/relationships/hyperlink" Target="https://sh-novoudinskaya-r138.gosweb.gosuslugi.ru/glavnoe/mediatsiya/" TargetMode="External"/><Relationship Id="rId7" Type="http://schemas.openxmlformats.org/officeDocument/2006/relationships/hyperlink" Target="https://sh-balagankinskaya-r138.gosweb.gosuslugi.ru/glavnoe/sotsialnyy-pedagog/" TargetMode="External"/><Relationship Id="rId12" Type="http://schemas.openxmlformats.org/officeDocument/2006/relationships/hyperlink" Target="https://sh-igzhejskaya-r138.gosweb.gosuslugi.ru/profilaktika/shkolnaya-sluzhba-mediatsii/" TargetMode="External"/><Relationship Id="rId17" Type="http://schemas.openxmlformats.org/officeDocument/2006/relationships/hyperlink" Target="https://sh2-ustuda.gosuslugi.ru/psihologo-pedagogicheskaya-sluzhba/shkolnyy-narkopost/" TargetMode="External"/><Relationship Id="rId25" Type="http://schemas.openxmlformats.org/officeDocument/2006/relationships/hyperlink" Target="https://sh-molkinskaya-r138.gosweb.gosuslugi.ru/roditelyam-i-uchenikam/novosti/novosti_258.html" TargetMode="External"/><Relationship Id="rId33" Type="http://schemas.openxmlformats.org/officeDocument/2006/relationships/hyperlink" Target="https://sh-novoudinskaya-r138.gosweb.gosuslugi.ru/glavnoe/profilaktika-bullinga/dokumenty_497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h-srednemujskaya-r138.gosweb.gosuslugi.ru/roditelyam-i-uchenikam/poleznaya-informatsiya/pomosch-v-trudnoy-situatsii/" TargetMode="External"/><Relationship Id="rId20" Type="http://schemas.openxmlformats.org/officeDocument/2006/relationships/hyperlink" Target="https://sh2-ustuda.gosuslugi.ru/psihologo-pedagogicheskaya-sluzhba/shkolnaya-sluzhba-mediatsii/" TargetMode="External"/><Relationship Id="rId29" Type="http://schemas.openxmlformats.org/officeDocument/2006/relationships/hyperlink" Target="https://sh-chichkovskaya-r138.gosweb.gosuslugi.ru/glavnoe/zdorove/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i/WHfWKNCyhJTh1A" TargetMode="External"/><Relationship Id="rId11" Type="http://schemas.openxmlformats.org/officeDocument/2006/relationships/hyperlink" Target="https://sh-igzhejskaya-r138.gosweb.gosuslugi.ru/profilaktika/informatsionnyy-material/" TargetMode="External"/><Relationship Id="rId24" Type="http://schemas.openxmlformats.org/officeDocument/2006/relationships/hyperlink" Target="https://sh-yugolok-r138.gosweb.gosuslugi.ru/psihologo-pedagogicheskaya-sluzhba/shkolnaya-sluzhba-mediatsii/" TargetMode="External"/><Relationship Id="rId32" Type="http://schemas.openxmlformats.org/officeDocument/2006/relationships/hyperlink" Target="https://sh-novoudinskaya-r138.gosweb.gosuslugi.ru/glavnoe/sotsialno-psihologicheskoe-testirovanie/" TargetMode="External"/><Relationship Id="rId5" Type="http://schemas.openxmlformats.org/officeDocument/2006/relationships/hyperlink" Target="https://disk.yandex.ru/i/GK3ApR7i4Lz9nw" TargetMode="External"/><Relationship Id="rId15" Type="http://schemas.openxmlformats.org/officeDocument/2006/relationships/hyperlink" Target="https://sh-srednemujskaya-r138.gosweb.gosuslugi.ru/roditelyam-i-uchenikam/novosti/novosti_63.html" TargetMode="External"/><Relationship Id="rId23" Type="http://schemas.openxmlformats.org/officeDocument/2006/relationships/hyperlink" Target="https://sh-yugolok-r138.gosweb.gosuslugi.ru/psihologo-pedagogicheskaya-sluzhba/narkopost/" TargetMode="External"/><Relationship Id="rId28" Type="http://schemas.openxmlformats.org/officeDocument/2006/relationships/hyperlink" Target="https://sh-molkinskaya-r138.gosweb.gosuslugi.ru/svedeniya-ob-obrazovatelnoy-organizatsii/dokumenty/dokumenty-all_163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h-igzhejskaya-r138.gosweb.gosuslugi.ru/profilaktika/sotsialno-psihologicheskoe-testirovanie/" TargetMode="External"/><Relationship Id="rId19" Type="http://schemas.openxmlformats.org/officeDocument/2006/relationships/hyperlink" Target="https://sh2-ustuda.gosuslugi.ru/psihologo-pedagogicheskaya-sluzhba/shkolnyy-narkopost/" TargetMode="External"/><Relationship Id="rId31" Type="http://schemas.openxmlformats.org/officeDocument/2006/relationships/hyperlink" Target="https://sh-novoudinskaya-r138.gosweb.gosuslugi.ru/glavnoe/profilaktika-bulling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-igzhejskaya-r138.gosweb.gosuslugi.ru/profilaktika/narkopost-zdorove/" TargetMode="External"/><Relationship Id="rId14" Type="http://schemas.openxmlformats.org/officeDocument/2006/relationships/hyperlink" Target="https://sh-srednemujskaya-r138.gosweb.gosuslugi.ru/roditelyam-i-uchenikam/novosti/novosti_62.html" TargetMode="External"/><Relationship Id="rId22" Type="http://schemas.openxmlformats.org/officeDocument/2006/relationships/hyperlink" Target="https://vk.com/wall-215952990_715" TargetMode="External"/><Relationship Id="rId27" Type="http://schemas.openxmlformats.org/officeDocument/2006/relationships/hyperlink" Target="https://sh-molkinskaya-r138.gosweb.gosuslugi.ru/roditelyam-i-uchenikam/novosti/novosti_160.html" TargetMode="External"/><Relationship Id="rId30" Type="http://schemas.openxmlformats.org/officeDocument/2006/relationships/hyperlink" Target="https://sh-n-kizhinskaya-r138.gosweb.gosuslugi.ru/roditelyam-i-uchenikam/&#1052;&#1077;&#1076;&#1080;&#1072;&#1094;&#1080;&#1103;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sh-balagankinskaya-r138.gosweb.gosuslugi.ru/glavnoe/shkolnaya-sluzhba-media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2024-10-15T00:39:00Z</dcterms:created>
  <dcterms:modified xsi:type="dcterms:W3CDTF">2024-10-15T00:40:00Z</dcterms:modified>
</cp:coreProperties>
</file>