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4068"/>
        <w:gridCol w:w="5503"/>
      </w:tblGrid>
      <w:tr w:rsidR="00E87FD6" w:rsidRPr="00014ED1" w:rsidTr="00C7287D">
        <w:tc>
          <w:tcPr>
            <w:tcW w:w="4068" w:type="dxa"/>
            <w:hideMark/>
          </w:tcPr>
          <w:p w:rsidR="00E87FD6" w:rsidRPr="00014ED1" w:rsidRDefault="00E87FD6" w:rsidP="00C72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образования                   и науки РФ</w:t>
            </w:r>
          </w:p>
          <w:p w:rsidR="00E87FD6" w:rsidRPr="00014ED1" w:rsidRDefault="00E87FD6" w:rsidP="00C728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Иркутская область</w:t>
            </w:r>
          </w:p>
          <w:p w:rsidR="00E87FD6" w:rsidRPr="00014ED1" w:rsidRDefault="00E87FD6" w:rsidP="00C728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</w:t>
            </w:r>
          </w:p>
          <w:p w:rsidR="00E87FD6" w:rsidRPr="00014ED1" w:rsidRDefault="00E87FD6" w:rsidP="00C72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</w:t>
            </w:r>
          </w:p>
          <w:p w:rsidR="00E87FD6" w:rsidRPr="00014ED1" w:rsidRDefault="00E87FD6" w:rsidP="00C72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образования </w:t>
            </w:r>
          </w:p>
          <w:p w:rsidR="00E87FD6" w:rsidRPr="00014ED1" w:rsidRDefault="00E87FD6" w:rsidP="00C72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0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Усть-Удинский</w:t>
            </w:r>
            <w:proofErr w:type="spellEnd"/>
            <w:r w:rsidRPr="000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район»</w:t>
            </w:r>
          </w:p>
          <w:p w:rsidR="00E87FD6" w:rsidRPr="00014ED1" w:rsidRDefault="00E87FD6" w:rsidP="00C72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4E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666352, </w:t>
            </w:r>
            <w:proofErr w:type="spellStart"/>
            <w:r w:rsidRPr="00014E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014E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Усть-Уда</w:t>
            </w:r>
          </w:p>
          <w:p w:rsidR="00E87FD6" w:rsidRPr="00014ED1" w:rsidRDefault="00E87FD6" w:rsidP="00C72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4E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Комсомольская, 19</w:t>
            </w:r>
          </w:p>
          <w:p w:rsidR="00E87FD6" w:rsidRPr="00014ED1" w:rsidRDefault="00E87FD6" w:rsidP="00C72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4E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тел.: 31-2-43, факс (31-9-69)</w:t>
            </w:r>
          </w:p>
          <w:p w:rsidR="00E87FD6" w:rsidRPr="00014ED1" w:rsidRDefault="00E87FD6" w:rsidP="00C728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E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 w:rsidRPr="00014ED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uomo</w:t>
            </w:r>
            <w:proofErr w:type="spellEnd"/>
            <w:r w:rsidRPr="00014E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2014@</w:t>
            </w:r>
            <w:proofErr w:type="spellStart"/>
            <w:r w:rsidRPr="00014ED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014E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14ED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E87FD6" w:rsidRPr="00014ED1" w:rsidRDefault="00E87FD6" w:rsidP="00C72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0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марта </w:t>
            </w:r>
            <w:r w:rsidRPr="000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0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E87FD6" w:rsidRPr="00014ED1" w:rsidRDefault="00E87FD6" w:rsidP="00C728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7409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  <w:bookmarkStart w:id="0" w:name="_GoBack"/>
            <w:bookmarkEnd w:id="0"/>
          </w:p>
        </w:tc>
        <w:tc>
          <w:tcPr>
            <w:tcW w:w="5503" w:type="dxa"/>
          </w:tcPr>
          <w:p w:rsidR="00E87FD6" w:rsidRDefault="00E87FD6" w:rsidP="00C7287D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учреждение Иркутской области</w:t>
            </w:r>
          </w:p>
          <w:p w:rsidR="00E87FD6" w:rsidRDefault="00E87FD6" w:rsidP="00C7287D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психолого-педагогической, медицинской и социальной помощи»</w:t>
            </w:r>
          </w:p>
          <w:p w:rsidR="00E87FD6" w:rsidRPr="00F21EB3" w:rsidRDefault="00E87FD6" w:rsidP="00C7287D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ГАУ </w:t>
            </w:r>
            <w:proofErr w:type="spellStart"/>
            <w:r w:rsidRPr="00F21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ЦППМиСП</w:t>
            </w:r>
            <w:proofErr w:type="spellEnd"/>
            <w:r w:rsidRPr="00F21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E87FD6" w:rsidRPr="00014ED1" w:rsidRDefault="00E87FD6" w:rsidP="00C72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87FD6" w:rsidRPr="00014ED1" w:rsidRDefault="00E87FD6" w:rsidP="00C728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87FD6" w:rsidRPr="00014ED1" w:rsidRDefault="00E87FD6" w:rsidP="00C7287D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7FD6" w:rsidRPr="00014ED1" w:rsidRDefault="00E87FD6" w:rsidP="00E87F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ED1">
        <w:rPr>
          <w:rFonts w:ascii="Times New Roman" w:eastAsia="Calibri" w:hAnsi="Times New Roman" w:cs="Times New Roman"/>
          <w:sz w:val="28"/>
          <w:szCs w:val="28"/>
        </w:rPr>
        <w:t xml:space="preserve">   Управление образования муниципального образования «</w:t>
      </w:r>
      <w:proofErr w:type="spellStart"/>
      <w:r w:rsidRPr="00014ED1">
        <w:rPr>
          <w:rFonts w:ascii="Times New Roman" w:eastAsia="Calibri" w:hAnsi="Times New Roman" w:cs="Times New Roman"/>
          <w:sz w:val="28"/>
          <w:szCs w:val="28"/>
        </w:rPr>
        <w:t>Усть-Удинский</w:t>
      </w:r>
      <w:proofErr w:type="spellEnd"/>
      <w:r w:rsidRPr="00014ED1">
        <w:rPr>
          <w:rFonts w:ascii="Times New Roman" w:eastAsia="Calibri" w:hAnsi="Times New Roman" w:cs="Times New Roman"/>
          <w:sz w:val="28"/>
          <w:szCs w:val="28"/>
        </w:rPr>
        <w:t xml:space="preserve"> район» направляет </w:t>
      </w:r>
      <w:r w:rsidRPr="004E12F2">
        <w:rPr>
          <w:rFonts w:ascii="Times New Roman" w:eastAsia="Calibri" w:hAnsi="Times New Roman" w:cs="Times New Roman"/>
          <w:sz w:val="28"/>
          <w:szCs w:val="28"/>
        </w:rPr>
        <w:t xml:space="preserve">сводную таблицу результатов анкетирования </w:t>
      </w:r>
      <w:r>
        <w:rPr>
          <w:rFonts w:ascii="Times New Roman" w:eastAsia="Calibri" w:hAnsi="Times New Roman" w:cs="Times New Roman"/>
          <w:sz w:val="28"/>
          <w:szCs w:val="28"/>
        </w:rPr>
        <w:t>родителей (лиц</w:t>
      </w:r>
      <w:r w:rsidRPr="004E12F2">
        <w:rPr>
          <w:rFonts w:ascii="Times New Roman" w:eastAsia="Calibri" w:hAnsi="Times New Roman" w:cs="Times New Roman"/>
          <w:sz w:val="28"/>
          <w:szCs w:val="28"/>
        </w:rPr>
        <w:t>, их 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аменяющих) учащихся 5-8 классов </w:t>
      </w:r>
      <w:r w:rsidRPr="004E12F2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</w:t>
      </w:r>
      <w:r w:rsidR="00627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857" w:rsidRPr="00627857">
        <w:rPr>
          <w:rFonts w:ascii="Times New Roman" w:eastAsia="Calibri" w:hAnsi="Times New Roman" w:cs="Times New Roman"/>
          <w:sz w:val="28"/>
          <w:szCs w:val="28"/>
        </w:rPr>
        <w:t xml:space="preserve">для изучения особенностей детско-родительских отношений в семье и выявление наиболее актуальных проблем в воспитании детей. </w:t>
      </w:r>
      <w:r w:rsidRPr="004E12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7FD6" w:rsidRPr="00014ED1" w:rsidRDefault="00E87FD6" w:rsidP="00E87FD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014ED1">
        <w:rPr>
          <w:rFonts w:ascii="Times New Roman" w:eastAsia="Calibri" w:hAnsi="Times New Roman" w:cs="Times New Roman"/>
          <w:sz w:val="28"/>
          <w:szCs w:val="28"/>
        </w:rPr>
        <w:t xml:space="preserve">          Начальник  УОМО                     Л.В. Пешкова</w:t>
      </w:r>
    </w:p>
    <w:p w:rsidR="00E87FD6" w:rsidRPr="00014ED1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E87FD6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E87FD6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E87FD6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E87FD6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E87FD6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E87FD6" w:rsidRPr="00014ED1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E87FD6" w:rsidRDefault="00E87FD6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0"/>
          <w:szCs w:val="20"/>
        </w:rPr>
      </w:pPr>
      <w:r w:rsidRPr="004C3CE4">
        <w:rPr>
          <w:rFonts w:ascii="Times New Roman" w:eastAsia="Calibri" w:hAnsi="Times New Roman" w:cs="Times New Roman"/>
          <w:sz w:val="20"/>
          <w:szCs w:val="20"/>
        </w:rPr>
        <w:t xml:space="preserve">Исп. </w:t>
      </w:r>
      <w:proofErr w:type="spellStart"/>
      <w:r w:rsidRPr="004C3CE4">
        <w:rPr>
          <w:rFonts w:ascii="Times New Roman" w:eastAsia="Calibri" w:hAnsi="Times New Roman" w:cs="Times New Roman"/>
          <w:sz w:val="20"/>
          <w:szCs w:val="20"/>
        </w:rPr>
        <w:t>Покрасенко</w:t>
      </w:r>
      <w:proofErr w:type="spellEnd"/>
      <w:r w:rsidRPr="004C3CE4">
        <w:rPr>
          <w:rFonts w:ascii="Times New Roman" w:eastAsia="Calibri" w:hAnsi="Times New Roman" w:cs="Times New Roman"/>
          <w:sz w:val="20"/>
          <w:szCs w:val="20"/>
        </w:rPr>
        <w:t xml:space="preserve"> Е.Н.</w:t>
      </w:r>
    </w:p>
    <w:p w:rsidR="00627857" w:rsidRPr="00627857" w:rsidRDefault="0074096E" w:rsidP="00E87FD6">
      <w:pPr>
        <w:spacing w:after="0" w:line="240" w:lineRule="auto"/>
        <w:ind w:left="567"/>
        <w:rPr>
          <w:rFonts w:ascii="Times New Roman" w:eastAsia="Calibri" w:hAnsi="Times New Roman" w:cs="Times New Roman"/>
          <w:sz w:val="20"/>
          <w:szCs w:val="20"/>
          <w:lang w:val="en-US"/>
        </w:rPr>
      </w:pPr>
      <w:hyperlink r:id="rId5" w:history="1">
        <w:r w:rsidR="00627857" w:rsidRPr="00024BFA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enp240961@mail.ru</w:t>
        </w:r>
      </w:hyperlink>
      <w:r w:rsidR="0062785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:rsidR="00190FA4" w:rsidRDefault="00627857" w:rsidP="00E87FD6">
      <w:r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</w:t>
      </w:r>
      <w:r w:rsidR="00E87FD6">
        <w:rPr>
          <w:rFonts w:ascii="Times New Roman" w:eastAsia="Calibri" w:hAnsi="Times New Roman" w:cs="Times New Roman"/>
          <w:sz w:val="20"/>
          <w:szCs w:val="20"/>
        </w:rPr>
        <w:t>89086501844</w:t>
      </w:r>
    </w:p>
    <w:sectPr w:rsidR="0019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31"/>
    <w:rsid w:val="000D213A"/>
    <w:rsid w:val="00627857"/>
    <w:rsid w:val="0074096E"/>
    <w:rsid w:val="00950F31"/>
    <w:rsid w:val="00E87FD6"/>
    <w:rsid w:val="00F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p2409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2024-03-17T11:57:00Z</dcterms:created>
  <dcterms:modified xsi:type="dcterms:W3CDTF">2024-05-31T07:08:00Z</dcterms:modified>
</cp:coreProperties>
</file>