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8736B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068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06860">
        <w:rPr>
          <w:rFonts w:ascii="Times New Roman" w:eastAsia="Calibri" w:hAnsi="Times New Roman" w:cs="Times New Roman"/>
          <w:sz w:val="28"/>
          <w:szCs w:val="28"/>
        </w:rPr>
        <w:t xml:space="preserve">  МКОУ Юголукская СОШ</w:t>
      </w:r>
    </w:p>
    <w:p w14:paraId="54F07782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259370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960807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ABED44D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E36D0F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DB9F2E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769389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06B0DC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FBBA357" w14:textId="77777777" w:rsidR="00EF3492" w:rsidRPr="00006860" w:rsidRDefault="00EF3492" w:rsidP="00EF349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Районный конкурс сочинений </w:t>
      </w:r>
    </w:p>
    <w:p w14:paraId="4C761C04" w14:textId="77777777" w:rsidR="00EF3492" w:rsidRPr="00006860" w:rsidRDefault="00EF3492" w:rsidP="00EF34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A1DB65E" w14:textId="77777777" w:rsidR="00EF3492" w:rsidRPr="00006860" w:rsidRDefault="00EF3492" w:rsidP="00EF3492">
      <w:pPr>
        <w:widowControl w:val="0"/>
        <w:tabs>
          <w:tab w:val="left" w:leader="dot" w:pos="5553"/>
        </w:tabs>
        <w:spacing w:after="833" w:line="230" w:lineRule="exact"/>
        <w:ind w:left="1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Номинация: «Великая война в истории моей семьи»</w:t>
      </w:r>
    </w:p>
    <w:p w14:paraId="10EA2A17" w14:textId="2B52F70E" w:rsidR="00EF3492" w:rsidRPr="00006860" w:rsidRDefault="00EF3492" w:rsidP="00EF3492">
      <w:pPr>
        <w:widowControl w:val="0"/>
        <w:tabs>
          <w:tab w:val="left" w:leader="dot" w:pos="5898"/>
        </w:tabs>
        <w:spacing w:after="238" w:line="230" w:lineRule="exact"/>
        <w:ind w:left="9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Название работы: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415E05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и в нашей семье Герой</w:t>
      </w:r>
      <w:r w:rsidR="007A460D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25D6417" w14:textId="77777777" w:rsidR="00EF3492" w:rsidRPr="00006860" w:rsidRDefault="00EF3492" w:rsidP="00EF3492">
      <w:pPr>
        <w:widowControl w:val="0"/>
        <w:spacing w:after="2169" w:line="23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D56E84" w14:textId="3D1338ED" w:rsidR="00EF3492" w:rsidRPr="00006860" w:rsidRDefault="00EF3492" w:rsidP="00EF3492">
      <w:pPr>
        <w:widowControl w:val="0"/>
        <w:spacing w:after="0" w:line="278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Автор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Гериш Герман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, учени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5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3DFDA595" w14:textId="5AB0356D" w:rsidR="00EF3492" w:rsidRPr="00006860" w:rsidRDefault="00EF3492" w:rsidP="00EF3492">
      <w:pPr>
        <w:widowControl w:val="0"/>
        <w:spacing w:after="0" w:line="274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Гериш А.С.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14:paraId="46C617A0" w14:textId="2874749D" w:rsidR="00EF3492" w:rsidRPr="00006860" w:rsidRDefault="00EF3492" w:rsidP="00EF3492">
      <w:pPr>
        <w:widowControl w:val="0"/>
        <w:spacing w:after="0" w:line="274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русского языка и литературы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14:paraId="38852E71" w14:textId="77777777" w:rsidR="00EF3492" w:rsidRPr="00006860" w:rsidRDefault="00EF3492" w:rsidP="00EF3492">
      <w:pPr>
        <w:widowControl w:val="0"/>
        <w:spacing w:after="0" w:line="274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</w:p>
    <w:p w14:paraId="68536C4E" w14:textId="67C1B643" w:rsidR="00EF3492" w:rsidRPr="00006860" w:rsidRDefault="00EF3492" w:rsidP="00EF3492">
      <w:pPr>
        <w:widowControl w:val="0"/>
        <w:spacing w:after="275" w:line="274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контактный телефон: 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526278230</w:t>
      </w:r>
    </w:p>
    <w:p w14:paraId="636EE292" w14:textId="781C0166" w:rsidR="00EF3492" w:rsidRPr="0016463C" w:rsidRDefault="00EF3492" w:rsidP="00EF3492">
      <w:pPr>
        <w:widowControl w:val="0"/>
        <w:spacing w:after="275" w:line="274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15E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16463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16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anya</w:t>
      </w:r>
      <w:proofErr w:type="spellEnd"/>
      <w:r w:rsidRPr="001646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gerish</w:t>
      </w:r>
      <w:proofErr w:type="spellEnd"/>
      <w:r w:rsidRPr="0016463C">
        <w:rPr>
          <w:rFonts w:ascii="Times New Roman" w:eastAsia="Times New Roman" w:hAnsi="Times New Roman" w:cs="Times New Roman"/>
          <w:color w:val="000000"/>
          <w:sz w:val="28"/>
          <w:szCs w:val="28"/>
        </w:rPr>
        <w:t>2016@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1646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14:paraId="2FF6ED02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EF23C5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73BFF54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3BF0D49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36D8635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B8EF66B" w14:textId="77777777" w:rsidR="00D47BA2" w:rsidRPr="0016463C" w:rsidRDefault="00D47BA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2C8290F" w14:textId="77777777" w:rsidR="00D47BA2" w:rsidRPr="0016463C" w:rsidRDefault="00D47BA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BC26D2D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CE353F5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818942D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1F968B3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8327984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36C724D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269DA66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1EC6082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43F32D2" w14:textId="77777777" w:rsidR="00EF3492" w:rsidRPr="0016463C" w:rsidRDefault="00EF3492" w:rsidP="00EF3492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927820C" w14:textId="3210F402" w:rsidR="00AC305A" w:rsidRDefault="00EF3492" w:rsidP="00CB6605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Calibri" w:hAnsi="Times New Roman" w:cs="Times New Roman"/>
          <w:color w:val="000000"/>
          <w:sz w:val="28"/>
          <w:szCs w:val="28"/>
        </w:rPr>
        <w:t>с. Юголок – 20</w:t>
      </w:r>
      <w:r w:rsidR="00CB6605">
        <w:rPr>
          <w:rFonts w:ascii="Times New Roman" w:eastAsia="Calibri" w:hAnsi="Times New Roman" w:cs="Times New Roman"/>
          <w:color w:val="000000"/>
          <w:sz w:val="28"/>
          <w:szCs w:val="28"/>
        </w:rPr>
        <w:t>24</w:t>
      </w:r>
    </w:p>
    <w:p w14:paraId="3DAE4023" w14:textId="678587E8" w:rsidR="00CB6605" w:rsidRDefault="00CB6605" w:rsidP="00CB660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Герой тот, кто умно и храбро умер,</w:t>
      </w:r>
    </w:p>
    <w:p w14:paraId="25F4522A" w14:textId="5E6F2985" w:rsidR="00CB6605" w:rsidRDefault="00CB6605" w:rsidP="00CB660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Приблизив час Победы.</w:t>
      </w:r>
    </w:p>
    <w:p w14:paraId="20A50FCD" w14:textId="097CAAA4" w:rsidR="00CB6605" w:rsidRDefault="00CB6605" w:rsidP="00CB660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r w:rsidRPr="00FA6C51">
        <w:rPr>
          <w:rFonts w:ascii="Times New Roman" w:eastAsia="Times New Roman" w:hAnsi="Times New Roman" w:cs="Times New Roman"/>
          <w:i/>
          <w:iCs/>
          <w:sz w:val="28"/>
          <w:szCs w:val="28"/>
        </w:rPr>
        <w:t>дважды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Герой тот,</w:t>
      </w:r>
    </w:p>
    <w:p w14:paraId="54029EB0" w14:textId="1B60AF4B" w:rsidR="00CB6605" w:rsidRDefault="00CB6605" w:rsidP="00CB660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Кто сумел победить врага</w:t>
      </w:r>
      <w:r w:rsidR="00FA6C5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A6C51" w:rsidRPr="00FA6C51">
        <w:rPr>
          <w:rFonts w:ascii="Times New Roman" w:eastAsia="Times New Roman" w:hAnsi="Times New Roman" w:cs="Times New Roman"/>
          <w:i/>
          <w:iCs/>
          <w:sz w:val="28"/>
          <w:szCs w:val="28"/>
        </w:rPr>
        <w:t>остался жив</w:t>
      </w:r>
      <w:r w:rsidR="00FA6C51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755176F1" w14:textId="44181D50" w:rsidR="00FA6C51" w:rsidRDefault="00FA6C51" w:rsidP="00CB660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В.И. Чуков</w:t>
      </w:r>
    </w:p>
    <w:p w14:paraId="0B8484C1" w14:textId="71500A59" w:rsidR="00FA6C51" w:rsidRDefault="00FA6C51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Сегодня, в преддверии большого праздника – Дня Победы в Великой Отечественной войне я решил рассказать о прадеде моей мамы, о </w:t>
      </w:r>
      <w:r w:rsidR="00A83C7C">
        <w:rPr>
          <w:rFonts w:ascii="Times New Roman" w:eastAsia="Times New Roman" w:hAnsi="Times New Roman" w:cs="Times New Roman"/>
          <w:sz w:val="28"/>
          <w:szCs w:val="28"/>
        </w:rPr>
        <w:t>жизни которого я слышу от своих близких уже на протяжении нескольких лет. И каждый год 9 мая наша большая семья вспоминает о подвигах нашего Героя.</w:t>
      </w:r>
    </w:p>
    <w:p w14:paraId="5E9CE07D" w14:textId="0E0A9B62" w:rsidR="00A83C7C" w:rsidRDefault="00A83C7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Фалеев Егор Лукич </w:t>
      </w:r>
      <w:r w:rsidR="0016463C">
        <w:rPr>
          <w:rFonts w:ascii="Times New Roman" w:eastAsia="Times New Roman" w:hAnsi="Times New Roman" w:cs="Times New Roman"/>
          <w:sz w:val="28"/>
          <w:szCs w:val="28"/>
        </w:rPr>
        <w:t>02.04.1914 года рождения</w:t>
      </w:r>
      <w:r w:rsidR="001646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участник Великой Отечественной войны.</w:t>
      </w:r>
      <w:r w:rsidR="00415E05">
        <w:rPr>
          <w:rFonts w:ascii="Times New Roman" w:eastAsia="Times New Roman" w:hAnsi="Times New Roman" w:cs="Times New Roman"/>
          <w:sz w:val="28"/>
          <w:szCs w:val="28"/>
        </w:rPr>
        <w:t xml:space="preserve"> Это тот человек, который оставил след в нашей жизни, пройдя суровое испытание войной.</w:t>
      </w:r>
    </w:p>
    <w:p w14:paraId="5F50277D" w14:textId="67F8917D" w:rsidR="00415E05" w:rsidRDefault="00415E05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Женился Егор Лукич на красивой девушке Татьяне 19.01.1915 года рождения, родители которой были совсем слепыми. Их молодая семья жила в живописной деревеньке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Усть-Удинского района на берегу красивой реки Ангары. В 1937 году в их семье появился первый сын Виктор,</w:t>
      </w:r>
      <w:r w:rsidR="00644C12">
        <w:rPr>
          <w:rFonts w:ascii="Times New Roman" w:eastAsia="Times New Roman" w:hAnsi="Times New Roman" w:cs="Times New Roman"/>
          <w:sz w:val="28"/>
          <w:szCs w:val="28"/>
        </w:rPr>
        <w:t xml:space="preserve"> а за год перед войной в 1940 году родился Геннадий – мой прадедушка.</w:t>
      </w:r>
    </w:p>
    <w:p w14:paraId="6975D1A5" w14:textId="694AF5BA" w:rsidR="00644C12" w:rsidRDefault="00644C12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1941 году началась Великая Отечественная война</w:t>
      </w:r>
      <w:r w:rsidR="00C73CC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Егор Лукич в возрасте 27 лет был призван в армию, а жена его Татьяна осталась совсем одна с маленькими детьми на руках.</w:t>
      </w:r>
    </w:p>
    <w:p w14:paraId="3494E28E" w14:textId="50248511" w:rsidR="00644C12" w:rsidRDefault="00644C12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первых дней войны с </w:t>
      </w:r>
      <w:r w:rsidR="0016463C">
        <w:rPr>
          <w:rFonts w:ascii="Times New Roman" w:eastAsia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1941 до сентября 1945 года красноармеец Фалеев Е.Л. воевал на передовой стрелковой роты 536-ого стрелкового полка 114-ой стрелковой дивизии. </w:t>
      </w:r>
    </w:p>
    <w:p w14:paraId="1ECD13B5" w14:textId="48ACE2FD" w:rsidR="00644C12" w:rsidRDefault="00042DF0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Принимал участие в обороне Заполярья. Не давал противнику продвинуться вглубь нашей территории. Не один раз был ранен и много раз награждён.</w:t>
      </w:r>
    </w:p>
    <w:p w14:paraId="736D719F" w14:textId="5F20491B" w:rsidR="00042DF0" w:rsidRDefault="007C7FE9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первых числах апреля 1945 Егор Лукич участвовал в ожесточённых боях 3-его Белорусского фронта</w:t>
      </w:r>
      <w:r w:rsidR="00C73CC9">
        <w:rPr>
          <w:rFonts w:ascii="Times New Roman" w:eastAsia="Times New Roman" w:hAnsi="Times New Roman" w:cs="Times New Roman"/>
          <w:sz w:val="28"/>
          <w:szCs w:val="28"/>
        </w:rPr>
        <w:t xml:space="preserve"> за освобождение самой непреступной крепости Третьего рейха Кёнигсберге. Этот штурм вошёл в летопись Великой Отечественной войны. </w:t>
      </w:r>
    </w:p>
    <w:p w14:paraId="74A18A57" w14:textId="46A6D795" w:rsidR="00C73CC9" w:rsidRDefault="00C73CC9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завершения операций в Восточной Пруссии, с середины апреля 1945 года началось наступление на столицу</w:t>
      </w:r>
      <w:r w:rsidR="00D725A4">
        <w:rPr>
          <w:rFonts w:ascii="Times New Roman" w:eastAsia="Times New Roman" w:hAnsi="Times New Roman" w:cs="Times New Roman"/>
          <w:sz w:val="28"/>
          <w:szCs w:val="28"/>
        </w:rPr>
        <w:t xml:space="preserve"> Германии – Берлин и его штурм, в котором принимал участие наш прадед. После этого он участвовал в боевых действиях в Советско-Японской войне 1945 года.</w:t>
      </w:r>
    </w:p>
    <w:p w14:paraId="1F602637" w14:textId="589444BE" w:rsidR="00D725A4" w:rsidRDefault="006D5CE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Осенью 1945 года Егор Лукич вернулся домой, работал пастухом в колхозе. Через год в его семье появилась дочь Ниночка, а в 1950 году –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Галина, в 1954 году – Катюша, и в 1959 году родилась младшенькая дочь Наталья.</w:t>
      </w:r>
    </w:p>
    <w:p w14:paraId="3D40BFAF" w14:textId="1F481672" w:rsidR="00D56108" w:rsidRDefault="00D56108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страшной войны пришла другая беда. При строительстве Братской ГЭС затопило деревню, где жила семья Фалеевых. Решением Егора Лукича было ясно, что семья поселится в деревне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—Малой.</w:t>
      </w:r>
      <w:r w:rsidR="00356297">
        <w:rPr>
          <w:rFonts w:ascii="Times New Roman" w:eastAsia="Times New Roman" w:hAnsi="Times New Roman" w:cs="Times New Roman"/>
          <w:sz w:val="28"/>
          <w:szCs w:val="28"/>
        </w:rPr>
        <w:t xml:space="preserve"> Большой </w:t>
      </w:r>
      <w:proofErr w:type="gramStart"/>
      <w:r w:rsidR="00356297">
        <w:rPr>
          <w:rFonts w:ascii="Times New Roman" w:eastAsia="Times New Roman" w:hAnsi="Times New Roman" w:cs="Times New Roman"/>
          <w:sz w:val="28"/>
          <w:szCs w:val="28"/>
        </w:rPr>
        <w:t>дом  был</w:t>
      </w:r>
      <w:proofErr w:type="gramEnd"/>
      <w:r w:rsidR="00356297">
        <w:rPr>
          <w:rFonts w:ascii="Times New Roman" w:eastAsia="Times New Roman" w:hAnsi="Times New Roman" w:cs="Times New Roman"/>
          <w:sz w:val="28"/>
          <w:szCs w:val="28"/>
        </w:rPr>
        <w:t xml:space="preserve"> построен совместными усилиями этой большой и дружной семьи.</w:t>
      </w:r>
    </w:p>
    <w:p w14:paraId="2B91D20E" w14:textId="10ECE500" w:rsidR="00356297" w:rsidRDefault="00356297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непродолжительной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болезни  </w:t>
      </w:r>
      <w:r w:rsidR="0016463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16463C">
        <w:rPr>
          <w:rFonts w:ascii="Times New Roman" w:eastAsia="Times New Roman" w:hAnsi="Times New Roman" w:cs="Times New Roman"/>
          <w:sz w:val="28"/>
          <w:szCs w:val="28"/>
        </w:rPr>
        <w:t xml:space="preserve"> мае </w:t>
      </w:r>
      <w:r>
        <w:rPr>
          <w:rFonts w:ascii="Times New Roman" w:eastAsia="Times New Roman" w:hAnsi="Times New Roman" w:cs="Times New Roman"/>
          <w:sz w:val="28"/>
          <w:szCs w:val="28"/>
        </w:rPr>
        <w:t>1967 год</w:t>
      </w:r>
      <w:r w:rsidR="0016463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умерла любимая жена и лучшая мама. А наш Герой дожил до 60-ти лет. В 1974 году он был захоронен в деревне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-Малой рядом со своей женой.</w:t>
      </w:r>
    </w:p>
    <w:p w14:paraId="0EA1AA9F" w14:textId="118114A1" w:rsidR="00356297" w:rsidRDefault="00356297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Говорят, что Егор Лукич не любил вспоминать про войну. Видимо </w:t>
      </w:r>
      <w:r w:rsidR="00270AE8">
        <w:rPr>
          <w:rFonts w:ascii="Times New Roman" w:eastAsia="Times New Roman" w:hAnsi="Times New Roman" w:cs="Times New Roman"/>
          <w:sz w:val="28"/>
          <w:szCs w:val="28"/>
        </w:rPr>
        <w:t xml:space="preserve">сильно тяжёлыми были его </w:t>
      </w:r>
      <w:proofErr w:type="gramStart"/>
      <w:r w:rsidR="00270AE8">
        <w:rPr>
          <w:rFonts w:ascii="Times New Roman" w:eastAsia="Times New Roman" w:hAnsi="Times New Roman" w:cs="Times New Roman"/>
          <w:sz w:val="28"/>
          <w:szCs w:val="28"/>
        </w:rPr>
        <w:t>воспоминания  об</w:t>
      </w:r>
      <w:proofErr w:type="gramEnd"/>
      <w:r w:rsidR="00270AE8">
        <w:rPr>
          <w:rFonts w:ascii="Times New Roman" w:eastAsia="Times New Roman" w:hAnsi="Times New Roman" w:cs="Times New Roman"/>
          <w:sz w:val="28"/>
          <w:szCs w:val="28"/>
        </w:rPr>
        <w:t xml:space="preserve"> ужасах этих лет.</w:t>
      </w:r>
    </w:p>
    <w:p w14:paraId="59E93ECE" w14:textId="3463F190" w:rsidR="0016463C" w:rsidRDefault="0016463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окончания войны Егор Лукич был награждён:</w:t>
      </w:r>
    </w:p>
    <w:p w14:paraId="60921243" w14:textId="3CDAB203" w:rsidR="0004632C" w:rsidRDefault="0004632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медалью «За оборону Советского Заполярья»,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учрежденной Указом Президиума Верховного Совета СССР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05.12.1944 г.;</w:t>
      </w:r>
    </w:p>
    <w:p w14:paraId="4AE6B484" w14:textId="3690019D" w:rsidR="0016463C" w:rsidRDefault="0016463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медалью «За взятие Кёнигсберга»</w:t>
      </w:r>
      <w:r w:rsidR="0004632C">
        <w:rPr>
          <w:rFonts w:ascii="Times New Roman" w:eastAsia="Times New Roman" w:hAnsi="Times New Roman" w:cs="Times New Roman"/>
          <w:sz w:val="28"/>
          <w:szCs w:val="28"/>
        </w:rPr>
        <w:t>, учрежденной Указом Президиума Верховного Совета СССР от 09.06.1945 г.;</w:t>
      </w:r>
    </w:p>
    <w:p w14:paraId="70334B3A" w14:textId="1E4628E2" w:rsidR="0004632C" w:rsidRDefault="0004632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медалью «За победу над Германией»,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учрежденной  </w:t>
      </w:r>
      <w:r>
        <w:rPr>
          <w:rFonts w:ascii="Times New Roman" w:eastAsia="Times New Roman" w:hAnsi="Times New Roman" w:cs="Times New Roman"/>
          <w:sz w:val="28"/>
          <w:szCs w:val="28"/>
        </w:rPr>
        <w:t>Указом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Президиума Верховного Совета СССР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09.05.1945 г.;</w:t>
      </w:r>
    </w:p>
    <w:p w14:paraId="50672F73" w14:textId="7909C621" w:rsidR="0004632C" w:rsidRDefault="0004632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медалью «За победу над Японией»,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учрежденной Указом Президиума Верховного Совета СССР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30.09.1945 г.;</w:t>
      </w:r>
    </w:p>
    <w:p w14:paraId="1120CF00" w14:textId="360B54AD" w:rsidR="0004632C" w:rsidRDefault="0004632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Юбилейной медалью «Двадцать лет Победы в Великой Отечественной войне</w:t>
      </w:r>
      <w:r w:rsidR="002256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56A2">
        <w:rPr>
          <w:rFonts w:ascii="Times New Roman" w:eastAsia="Times New Roman" w:hAnsi="Times New Roman" w:cs="Times New Roman"/>
          <w:sz w:val="28"/>
          <w:szCs w:val="28"/>
        </w:rPr>
        <w:t>1941-1945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учрежденной Указом Президиума Верховного Совета СССР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07.05.1965 г.;</w:t>
      </w:r>
    </w:p>
    <w:p w14:paraId="0895EF67" w14:textId="193778A1" w:rsidR="0004632C" w:rsidRDefault="0004632C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Нагрудным знаком «25 лет</w:t>
      </w:r>
      <w:r w:rsidR="002256A2">
        <w:rPr>
          <w:rFonts w:ascii="Times New Roman" w:eastAsia="Times New Roman" w:hAnsi="Times New Roman" w:cs="Times New Roman"/>
          <w:sz w:val="28"/>
          <w:szCs w:val="28"/>
        </w:rPr>
        <w:t xml:space="preserve"> Победы в Великой Отечественной войне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56A2">
        <w:rPr>
          <w:rFonts w:ascii="Times New Roman" w:eastAsia="Times New Roman" w:hAnsi="Times New Roman" w:cs="Times New Roman"/>
          <w:sz w:val="28"/>
          <w:szCs w:val="28"/>
        </w:rPr>
        <w:t>, утвержденным Приказом Министерства обороны СССР № 59 от 17.03.1970 г.</w:t>
      </w:r>
    </w:p>
    <w:p w14:paraId="2848F238" w14:textId="053C5A94" w:rsidR="00270AE8" w:rsidRDefault="00270AE8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Страшно представить, если бы он не вернулся с войны, то 2/3 потомков просто бы не родились после войны. Достоянием семьи Фалеевых стало их огромное семейство, в котором уже более 35 потомков, которые в своих семьях чтут память о своём Герое Великой Отечественной войны.</w:t>
      </w:r>
      <w:r w:rsidR="007A460D">
        <w:rPr>
          <w:rFonts w:ascii="Times New Roman" w:eastAsia="Times New Roman" w:hAnsi="Times New Roman" w:cs="Times New Roman"/>
          <w:sz w:val="28"/>
          <w:szCs w:val="28"/>
        </w:rPr>
        <w:t xml:space="preserve"> Его именем был назван мой младший брат Егор.</w:t>
      </w:r>
    </w:p>
    <w:p w14:paraId="5911E5F8" w14:textId="77777777" w:rsidR="00BC1845" w:rsidRDefault="00BC1845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7FDF7E" w14:textId="0DA5AD2B" w:rsidR="00D725A4" w:rsidRPr="00CB6605" w:rsidRDefault="00D725A4" w:rsidP="00A83C7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725A4" w:rsidRPr="00C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BB1"/>
    <w:rsid w:val="00042DF0"/>
    <w:rsid w:val="0004632C"/>
    <w:rsid w:val="00155F57"/>
    <w:rsid w:val="0016463C"/>
    <w:rsid w:val="002256A2"/>
    <w:rsid w:val="00270AE8"/>
    <w:rsid w:val="00356297"/>
    <w:rsid w:val="00415E05"/>
    <w:rsid w:val="005B0999"/>
    <w:rsid w:val="00644C12"/>
    <w:rsid w:val="006D5CEC"/>
    <w:rsid w:val="007A460D"/>
    <w:rsid w:val="007C7FE9"/>
    <w:rsid w:val="00A83C7C"/>
    <w:rsid w:val="00AC305A"/>
    <w:rsid w:val="00B46BB1"/>
    <w:rsid w:val="00BC1845"/>
    <w:rsid w:val="00C73CC9"/>
    <w:rsid w:val="00CB6605"/>
    <w:rsid w:val="00D47BA2"/>
    <w:rsid w:val="00D56108"/>
    <w:rsid w:val="00D725A4"/>
    <w:rsid w:val="00EF3492"/>
    <w:rsid w:val="00FA34DF"/>
    <w:rsid w:val="00FA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2383"/>
  <w15:docId w15:val="{E29E23C3-D008-4314-8F24-B999151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492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10</cp:revision>
  <dcterms:created xsi:type="dcterms:W3CDTF">2024-04-26T04:38:00Z</dcterms:created>
  <dcterms:modified xsi:type="dcterms:W3CDTF">2024-04-27T01:55:00Z</dcterms:modified>
</cp:coreProperties>
</file>