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65" w:rsidRPr="004B0A65" w:rsidRDefault="004B0A65">
      <w:pPr>
        <w:rPr>
          <w:rFonts w:ascii="Times New Roman" w:hAnsi="Times New Roman" w:cs="Times New Roman"/>
          <w:b/>
          <w:sz w:val="36"/>
          <w:szCs w:val="36"/>
        </w:rPr>
      </w:pPr>
      <w:r w:rsidRPr="004B0A65">
        <w:rPr>
          <w:rFonts w:ascii="Times New Roman" w:hAnsi="Times New Roman" w:cs="Times New Roman"/>
          <w:b/>
          <w:sz w:val="36"/>
          <w:szCs w:val="36"/>
        </w:rPr>
        <w:t xml:space="preserve">Профилактика потребления </w:t>
      </w:r>
      <w:proofErr w:type="spellStart"/>
      <w:r w:rsidRPr="004B0A65">
        <w:rPr>
          <w:rFonts w:ascii="Times New Roman" w:hAnsi="Times New Roman" w:cs="Times New Roman"/>
          <w:b/>
          <w:sz w:val="36"/>
          <w:szCs w:val="36"/>
        </w:rPr>
        <w:t>психоактивных</w:t>
      </w:r>
      <w:proofErr w:type="spellEnd"/>
      <w:r w:rsidRPr="004B0A65">
        <w:rPr>
          <w:rFonts w:ascii="Times New Roman" w:hAnsi="Times New Roman" w:cs="Times New Roman"/>
          <w:b/>
          <w:sz w:val="36"/>
          <w:szCs w:val="36"/>
        </w:rPr>
        <w:t xml:space="preserve"> веществ</w:t>
      </w:r>
    </w:p>
    <w:p w:rsidR="00D32365" w:rsidRDefault="008C676C">
      <w:hyperlink r:id="rId5" w:history="1">
        <w:r w:rsidR="00353138" w:rsidRPr="00231B86">
          <w:rPr>
            <w:rStyle w:val="a3"/>
          </w:rPr>
          <w:t>https://disk.yandex.ru/d/0yGehUbCnB5Jsw</w:t>
        </w:r>
      </w:hyperlink>
      <w:r w:rsidR="00353138">
        <w:t xml:space="preserve"> </w:t>
      </w:r>
    </w:p>
    <w:p w:rsidR="004B0A65" w:rsidRDefault="004B0A65">
      <w:r w:rsidRPr="004B0A65">
        <w:t>Ролик</w:t>
      </w:r>
      <w:proofErr w:type="gramStart"/>
      <w:r w:rsidRPr="004B0A65">
        <w:t xml:space="preserve"> Т</w:t>
      </w:r>
      <w:proofErr w:type="gramEnd"/>
      <w:r w:rsidRPr="004B0A65">
        <w:t>вой выбор</w:t>
      </w:r>
      <w:r w:rsidR="00D32365">
        <w:t xml:space="preserve"> </w:t>
      </w:r>
      <w:hyperlink r:id="rId6" w:history="1">
        <w:r w:rsidRPr="007A0399">
          <w:rPr>
            <w:rStyle w:val="a3"/>
          </w:rPr>
          <w:t>https://disk.yandex.ru/i/_KaWYCj_0f5f-w</w:t>
        </w:r>
      </w:hyperlink>
      <w:r>
        <w:t xml:space="preserve"> </w:t>
      </w:r>
    </w:p>
    <w:p w:rsidR="004B0A65" w:rsidRDefault="004B0A65" w:rsidP="00D32365">
      <w:pPr>
        <w:shd w:val="clear" w:color="auto" w:fill="FFFFFF"/>
        <w:spacing w:after="0" w:line="330" w:lineRule="atLeast"/>
        <w:outlineLvl w:val="0"/>
      </w:pPr>
      <w:r w:rsidRPr="004B0A65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Никита Лоскутников «Безопасное поведение в </w:t>
      </w:r>
      <w:proofErr w:type="gramStart"/>
      <w:r w:rsidRPr="004B0A65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интернет-пространстве</w:t>
      </w:r>
      <w:proofErr w:type="gramEnd"/>
      <w:r w:rsidRPr="004B0A65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»</w:t>
      </w:r>
      <w:r w:rsidR="00D32365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</w:p>
    <w:p w:rsidR="004B0A65" w:rsidRDefault="00450248">
      <w:hyperlink r:id="rId7" w:history="1">
        <w:r w:rsidR="004B0A65" w:rsidRPr="007A0399">
          <w:rPr>
            <w:rStyle w:val="a3"/>
          </w:rPr>
          <w:t>https://vk.com/video-206335246_456239077</w:t>
        </w:r>
      </w:hyperlink>
      <w:r w:rsidR="004B0A65">
        <w:t xml:space="preserve"> </w:t>
      </w:r>
      <w:r w:rsidR="004B0A65" w:rsidRPr="004B0A65">
        <w:t>Здоровый образ жизни</w:t>
      </w:r>
      <w:r w:rsidR="00D32365">
        <w:t xml:space="preserve"> </w:t>
      </w:r>
      <w:hyperlink r:id="rId8" w:history="1">
        <w:r w:rsidR="004B0A65" w:rsidRPr="007A0399">
          <w:rPr>
            <w:rStyle w:val="a3"/>
          </w:rPr>
          <w:t>https://gppc.ru/oo/negative/useful/zozh/</w:t>
        </w:r>
      </w:hyperlink>
      <w:r w:rsidR="004B0A65">
        <w:t xml:space="preserve"> 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9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Секреты манипуляции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 Алкоголь. 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0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Жизнь без алкоголя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 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1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Алкоголь. Незримый враг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 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2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Тайна едкого дыма.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3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Опасное погружение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 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4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Скрытые вопросы</w:t>
        </w:r>
      </w:hyperlink>
      <w:r w:rsidR="004B0A65"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 Тайна едкого дыма. Общероссийская общественная организация «Общее дело»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Социальное видео </w:t>
      </w:r>
      <w:hyperlink r:id="rId15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«Жизнь глазами собаки»</w:t>
        </w:r>
      </w:hyperlink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6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Лучшие практики</w:t>
        </w:r>
      </w:hyperlink>
    </w:p>
    <w:p w:rsidR="004B0A65" w:rsidRPr="004B0A65" w:rsidRDefault="004B0A65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17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Методические материалы</w:t>
        </w:r>
      </w:hyperlink>
    </w:p>
    <w:p w:rsidR="004B0A65" w:rsidRDefault="004B0A65"/>
    <w:p w:rsidR="004B0A65" w:rsidRDefault="008C676C">
      <w:hyperlink r:id="rId18" w:tgtFrame="_blank" w:history="1">
        <w:r w:rsidR="004B0A65" w:rsidRPr="004B0A65">
          <w:rPr>
            <w:rFonts w:ascii="Arial" w:hAnsi="Arial" w:cs="Arial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«Фестиваль здорового досуга»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Видеоматериалы</w:t>
      </w: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br/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19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«Энергия от спорта»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0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«И это </w:t>
        </w:r>
        <w:proofErr w:type="gramStart"/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здорово</w:t>
        </w:r>
        <w:proofErr w:type="gramEnd"/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1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«Я тащил из дома всё»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(вторичная и третичная профилактика).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2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«Цена слишком высока»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(вторичная и третичная профилактика).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«</w:t>
      </w:r>
      <w:hyperlink r:id="rId23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Игры в шашки таблетками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».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4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«Жизнь в ритме спорта»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5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«Спорт»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6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«Мы говорим наркотикам — нет!»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7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«Фотограф»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8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«Художница»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29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«Мы выбираем спорт»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30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«Мы выбираем футбол»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lastRenderedPageBreak/>
        <w:t>Информационные материалы</w:t>
      </w: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br/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Буклет </w:t>
      </w:r>
      <w:hyperlink r:id="rId31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«Вместе против наркотиков»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.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Социальная реклама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br/>
      </w:r>
      <w:hyperlink r:id="rId32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6 способов сказать «нет»</w:t>
        </w:r>
      </w:hyperlink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br/>
        <w:t> </w:t>
      </w:r>
    </w:p>
    <w:p w:rsidR="004B0A65" w:rsidRPr="004B0A65" w:rsidRDefault="008C676C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hyperlink r:id="rId33" w:tgtFrame="_blank" w:history="1">
        <w:r w:rsidR="004B0A65"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Закладка для книг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Методические </w:t>
      </w:r>
      <w:hyperlink r:id="rId34" w:tgtFrame="_blank" w:history="1">
        <w:r w:rsidRPr="004B0A65">
          <w:rPr>
            <w:rFonts w:ascii="Arial" w:eastAsia="Times New Roman" w:hAnsi="Arial" w:cs="Arial"/>
            <w:b/>
            <w:bCs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материалы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35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«Необдуманный выбор»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Видеоролик </w:t>
      </w:r>
      <w:hyperlink r:id="rId36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«Тюрьма: последствия одной фотографии»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Буклет </w:t>
      </w:r>
      <w:hyperlink r:id="rId37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«Правила для детей»</w:t>
        </w:r>
      </w:hyperlink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 </w:t>
      </w:r>
    </w:p>
    <w:p w:rsid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  <w:r w:rsidRPr="004B0A65">
        <w:rPr>
          <w:rFonts w:ascii="Arial" w:eastAsia="Times New Roman" w:hAnsi="Arial" w:cs="Arial"/>
          <w:color w:val="636363"/>
          <w:sz w:val="20"/>
          <w:szCs w:val="20"/>
          <w:lang w:eastAsia="ru-RU"/>
        </w:rPr>
        <w:t>Буклет </w:t>
      </w:r>
      <w:hyperlink r:id="rId38" w:tgtFrame="_blank" w:history="1">
        <w:r w:rsidRPr="004B0A65">
          <w:rPr>
            <w:rFonts w:ascii="Arial" w:eastAsia="Times New Roman" w:hAnsi="Arial" w:cs="Arial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«Правила для родителей»</w:t>
        </w:r>
      </w:hyperlink>
    </w:p>
    <w:p w:rsid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</w:p>
    <w:p w:rsidR="004B0A65" w:rsidRPr="004B0A65" w:rsidRDefault="004B0A65" w:rsidP="004B0A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36363"/>
          <w:sz w:val="20"/>
          <w:szCs w:val="20"/>
          <w:lang w:eastAsia="ru-RU"/>
        </w:rPr>
      </w:pP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Алкоголизм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39" w:anchor="yfsJLFue-6t8eAt3B_h4mQ/folder/Got0WQhD" w:tgtFrame="_blank" w:history="1">
        <w:proofErr w:type="spellStart"/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Аудиоролики</w:t>
        </w:r>
        <w:proofErr w:type="spellEnd"/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0" w:anchor="yfsJLFue-6t8eAt3B_h4mQ/folder/bt9GVQLS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1" w:anchor="yfsJLFue-6t8eAt3B_h4mQ/file/jskESBoa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Макеты листовок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2" w:anchor="yfsJLFue-6t8eAt3B_h4mQ/folder/WhsAgRDJ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Статьи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Курение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3" w:anchor="yfsJLFue-6t8eAt3B_h4mQ/folder/Kl0ClJYL" w:tgtFrame="_blank" w:history="1">
        <w:proofErr w:type="spellStart"/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Аудиоролики</w:t>
        </w:r>
        <w:proofErr w:type="spellEnd"/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4" w:anchor="yfsJLFue-6t8eAt3B_h4mQ/folder/iptkFRqL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5" w:anchor="yfsJLFue-6t8eAt3B_h4mQ/folder/bw0QXJrB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Макеты</w:t>
        </w:r>
      </w:hyperlink>
      <w:r w:rsidR="004B0A65"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6" w:anchor="yfsJLFue-6t8eAt3B_h4mQ/folder/6kk0xTyC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Статьи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Наркотики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7" w:anchor="yfsJLFue-6t8eAt3B_h4mQ/folder/65twBD7a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Видеоролики, Макеты, Статьи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b/>
          <w:bCs/>
          <w:color w:val="636363"/>
          <w:sz w:val="20"/>
          <w:szCs w:val="20"/>
          <w:bdr w:val="none" w:sz="0" w:space="0" w:color="auto" w:frame="1"/>
          <w:lang w:eastAsia="ru-RU"/>
        </w:rPr>
        <w:t>Правильное питание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8" w:anchor="yfsJLFue-6t8eAt3B_h4mQ/folder/ul9mDBIB" w:tgtFrame="_blank" w:history="1">
        <w:proofErr w:type="spellStart"/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Аудиоролики</w:t>
        </w:r>
        <w:proofErr w:type="spellEnd"/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49" w:anchor="yfsJLFue-6t8eAt3B_h4mQ/folder/608ViYRS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0" w:anchor="yfsJLFue-6t8eAt3B_h4mQ/folder/j91QlS7Z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Макеты 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1" w:anchor="yfsJLFue-6t8eAt3B_h4mQ/folder/Ll1lRQLa" w:tgtFrame="_blank" w:history="1">
        <w:r w:rsidR="004B0A65" w:rsidRPr="004B0A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Статьи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4B0A65" w:rsidRPr="004B0A65" w:rsidRDefault="008C676C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2" w:tgtFrame="_blank" w:history="1">
        <w:r w:rsidR="004B0A65" w:rsidRPr="004B0A65">
          <w:rPr>
            <w:rFonts w:ascii="SF UI Text" w:eastAsia="Times New Roman" w:hAnsi="SF UI Text" w:cs="Times New Roman"/>
            <w:b/>
            <w:bCs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 о ВИЧ</w:t>
        </w:r>
      </w:hyperlink>
    </w:p>
    <w:p w:rsidR="004B0A65" w:rsidRPr="004B0A65" w:rsidRDefault="004B0A65" w:rsidP="004B0A65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4B0A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3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Памятка</w:t>
        </w:r>
      </w:hyperlink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 xml:space="preserve"> «Полезные </w:t>
      </w:r>
      <w:proofErr w:type="spellStart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интернет-ресурсы</w:t>
      </w:r>
      <w:proofErr w:type="spellEnd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 xml:space="preserve"> по профилактике потребления </w:t>
      </w:r>
      <w:proofErr w:type="spellStart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психоактивных</w:t>
      </w:r>
      <w:proofErr w:type="spellEnd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 xml:space="preserve"> веществ несовершеннолетними и пропаганде здорового образа жизни»</w:t>
      </w:r>
    </w:p>
    <w:p w:rsidR="00127F17" w:rsidRPr="00127F17" w:rsidRDefault="00127F17" w:rsidP="00127F17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4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Памятка</w:t>
        </w:r>
      </w:hyperlink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«</w:t>
      </w:r>
      <w:proofErr w:type="spellStart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Сниффинг</w:t>
      </w:r>
      <w:proofErr w:type="spellEnd"/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 xml:space="preserve"> — смертельное развлечение подростков»</w:t>
      </w:r>
    </w:p>
    <w:p w:rsidR="00127F17" w:rsidRPr="00127F17" w:rsidRDefault="00127F17" w:rsidP="00127F17">
      <w:pPr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Default="00127F17" w:rsidP="004B0A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Буклеты: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5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А каким ты видишь своё будущее?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6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ВИЧ и наркомания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7" w:tgtFrame="_blank" w:history="1">
        <w:proofErr w:type="spellStart"/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Девиантное</w:t>
        </w:r>
        <w:proofErr w:type="spellEnd"/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поведение подростков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8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Как говорить о наркотиках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59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Как научиться говорить НЕТ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0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Механизм информирования семей, в которых проживают </w:t>
        </w:r>
        <w:proofErr w:type="spellStart"/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наркопотребители</w:t>
        </w:r>
        <w:proofErr w:type="spellEnd"/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1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Наркомания и ВИЧ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2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Подростковая наркомания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3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Рекомендации родителям, УНК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4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Спорт альтернатива пагубным привычкам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5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Причины формирования наркомании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6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Токсикомания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Видеоролики: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7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Видеоматериалы</w:t>
        </w:r>
      </w:hyperlink>
      <w:r w:rsidR="00127F17"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(фильм «Тебе решать», профилактический сериал).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br/>
      </w:r>
      <w:hyperlink r:id="rId68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Выбор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69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Доверчивость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70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Жизнь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71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Семья, доверие, дочь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72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Тебе решать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8C676C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73" w:tgtFrame="_blank" w:history="1">
        <w:r w:rsidR="00127F17"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Примеры создания коротких видеороликов</w:t>
        </w:r>
      </w:hyperlink>
    </w:p>
    <w:p w:rsidR="00127F17" w:rsidRDefault="00127F17" w:rsidP="004B0A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Видео </w:t>
      </w:r>
      <w:hyperlink r:id="rId74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«Разговор с доктором: признаки употребления наркотиков у детей»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Пост </w:t>
      </w:r>
      <w:hyperlink r:id="rId75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«Беседы о здоровье»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Видео </w:t>
      </w:r>
      <w:hyperlink r:id="rId76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«Разговор с доктором: в чём опасность употребления наркотиков»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Пост с материалами </w:t>
      </w:r>
      <w:hyperlink r:id="rId77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«Наркотики — путь </w:t>
        </w:r>
        <w:proofErr w:type="gramStart"/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</w:t>
        </w:r>
        <w:proofErr w:type="gramEnd"/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никуда»</w:t>
        </w:r>
      </w:hyperlink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127F17" w:rsidRPr="00127F17" w:rsidRDefault="00127F17" w:rsidP="00127F17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127F17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Пост с подкастом </w:t>
      </w:r>
      <w:hyperlink r:id="rId78" w:tgtFrame="_blank" w:history="1">
        <w:r w:rsidRPr="00127F17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«Никотиновые ловушки для молодёжи»</w:t>
        </w:r>
      </w:hyperlink>
    </w:p>
    <w:p w:rsidR="00127F17" w:rsidRDefault="00127F17" w:rsidP="004B0A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D32365" w:rsidRPr="004B0A65" w:rsidRDefault="008C676C" w:rsidP="00D323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hyperlink r:id="rId79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Брошюры</w:t>
        </w:r>
      </w:hyperlink>
      <w:r w:rsidR="00D32365" w:rsidRPr="004B0A6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2365" w:rsidRDefault="00D32365" w:rsidP="00D32365"/>
    <w:p w:rsidR="00D32365" w:rsidRDefault="008C676C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  <w:hyperlink r:id="rId80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Профилактика негативных проявлений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(Видеоматериалы, Лучшие практики, Методические материалы) </w:t>
      </w:r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</w:p>
    <w:p w:rsidR="00D32365" w:rsidRDefault="008C676C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  <w:hyperlink r:id="rId81" w:anchor="/files_mediaviewer/5.%20%D0%9E%D1%82%D0%BA%D1%80%D1%8B%D1%82%D0%BA%D0%B0%20%25D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Буклеты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и видео</w:t>
      </w:r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</w:p>
    <w:p w:rsidR="00D32365" w:rsidRPr="00D32365" w:rsidRDefault="00D32365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D323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Видео </w:t>
      </w:r>
      <w:hyperlink r:id="rId82" w:tgtFrame="_blank" w:history="1">
        <w:r w:rsidRPr="00D323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«Слышать»</w:t>
        </w:r>
      </w:hyperlink>
    </w:p>
    <w:p w:rsidR="00D32365" w:rsidRPr="00D32365" w:rsidRDefault="00D32365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D323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D32365" w:rsidRPr="00D32365" w:rsidRDefault="008C676C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83" w:tgtFrame="_blank" w:history="1">
        <w:r w:rsidR="00D32365" w:rsidRPr="00D323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Буклет-памятка для родителей</w:t>
        </w:r>
      </w:hyperlink>
    </w:p>
    <w:p w:rsidR="00D32365" w:rsidRPr="00D32365" w:rsidRDefault="00D32365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D323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D32365" w:rsidRPr="00D32365" w:rsidRDefault="00D32365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D323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Буклет </w:t>
      </w:r>
      <w:hyperlink r:id="rId84" w:tgtFrame="_blank" w:history="1">
        <w:r w:rsidRPr="00D323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«Счастлив тот, кто занимается любимым делом»</w:t>
        </w:r>
      </w:hyperlink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</w:p>
    <w:p w:rsidR="00D32365" w:rsidRPr="00D32365" w:rsidRDefault="008C676C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85" w:tgtFrame="_blank" w:history="1">
        <w:r w:rsidR="00D32365" w:rsidRPr="00D323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Видеоролики</w:t>
        </w:r>
      </w:hyperlink>
    </w:p>
    <w:p w:rsidR="00D32365" w:rsidRPr="00D32365" w:rsidRDefault="00D32365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r w:rsidRPr="00D32365"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  <w:t> </w:t>
      </w:r>
    </w:p>
    <w:p w:rsidR="00D32365" w:rsidRPr="00D32365" w:rsidRDefault="008C676C" w:rsidP="00D32365">
      <w:pPr>
        <w:shd w:val="clear" w:color="auto" w:fill="FFFFFF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86" w:tgtFrame="_blank" w:history="1">
        <w:r w:rsidR="00D32365" w:rsidRPr="00D32365">
          <w:rPr>
            <w:rFonts w:ascii="SF UI Text" w:eastAsia="Times New Roman" w:hAnsi="SF UI Text" w:cs="Times New Roman"/>
            <w:color w:val="333B8F"/>
            <w:sz w:val="20"/>
            <w:szCs w:val="20"/>
            <w:u w:val="single"/>
            <w:bdr w:val="none" w:sz="0" w:space="0" w:color="auto" w:frame="1"/>
            <w:lang w:eastAsia="ru-RU"/>
          </w:rPr>
          <w:t>Буклеты</w:t>
        </w:r>
      </w:hyperlink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</w:p>
    <w:p w:rsidR="00D32365" w:rsidRDefault="008C676C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  <w:hyperlink r:id="rId87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Методические рекомендации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по организации профилактической деятельности с несовершеннолетними, совершающими правонарушения.</w:t>
      </w:r>
    </w:p>
    <w:p w:rsidR="00D32365" w:rsidRDefault="008C676C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  <w:hyperlink r:id="rId88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Сборник материалов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по здоровому образу жизни.</w:t>
      </w:r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</w:p>
    <w:p w:rsidR="00D32365" w:rsidRDefault="008C676C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  <w:hyperlink r:id="rId89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Сборник материалов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по темам «Здоровое поколение», «О вреде наркотиков», «Плакаты ВИЧ»</w:t>
      </w:r>
    </w:p>
    <w:p w:rsidR="00D32365" w:rsidRDefault="00D32365" w:rsidP="00D32365">
      <w:pPr>
        <w:shd w:val="clear" w:color="auto" w:fill="FFFFFF" w:themeFill="background1"/>
        <w:spacing w:after="0" w:line="240" w:lineRule="auto"/>
        <w:rPr>
          <w:rFonts w:ascii="SF UI Text" w:hAnsi="SF UI Text"/>
          <w:color w:val="636363"/>
          <w:sz w:val="20"/>
          <w:szCs w:val="20"/>
          <w:shd w:val="clear" w:color="auto" w:fill="FFFFFF"/>
        </w:rPr>
      </w:pPr>
    </w:p>
    <w:p w:rsidR="008C676C" w:rsidRDefault="008C676C" w:rsidP="00D32365">
      <w:pPr>
        <w:shd w:val="clear" w:color="auto" w:fill="FFFFFF" w:themeFill="background1"/>
        <w:spacing w:after="0" w:line="240" w:lineRule="auto"/>
        <w:rPr>
          <w:rFonts w:ascii="SF UI Text" w:eastAsia="Times New Roman" w:hAnsi="SF UI Text" w:cs="Times New Roman"/>
          <w:color w:val="636363"/>
          <w:sz w:val="20"/>
          <w:szCs w:val="20"/>
          <w:lang w:eastAsia="ru-RU"/>
        </w:rPr>
      </w:pPr>
      <w:hyperlink r:id="rId90" w:tgtFrame="_blank" w:history="1">
        <w:r w:rsidR="00D32365" w:rsidRPr="00D32365">
          <w:rPr>
            <w:rFonts w:ascii="SF UI Text" w:hAnsi="SF UI Text"/>
            <w:color w:val="333B8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Сборник материалов</w:t>
        </w:r>
      </w:hyperlink>
      <w:r w:rsidR="00D32365" w:rsidRPr="00D32365">
        <w:rPr>
          <w:rFonts w:ascii="SF UI Text" w:hAnsi="SF UI Text"/>
          <w:color w:val="636363"/>
          <w:sz w:val="20"/>
          <w:szCs w:val="20"/>
          <w:shd w:val="clear" w:color="auto" w:fill="FFFFFF"/>
        </w:rPr>
        <w:t> по темам «Здоровое поколение», «О вреде наркотиков», «Плакаты ВИЧ»</w:t>
      </w:r>
    </w:p>
    <w:p w:rsidR="008C676C" w:rsidRP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</w:p>
    <w:p w:rsidR="008C676C" w:rsidRP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</w:p>
    <w:p w:rsidR="008C676C" w:rsidRP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</w:p>
    <w:p w:rsidR="008C676C" w:rsidRP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</w:p>
    <w:p w:rsid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</w:p>
    <w:p w:rsidR="00D32365" w:rsidRPr="008C676C" w:rsidRDefault="008C676C" w:rsidP="008C676C">
      <w:pPr>
        <w:rPr>
          <w:rFonts w:ascii="SF UI Text" w:eastAsia="Times New Roman" w:hAnsi="SF UI Text" w:cs="Times New Roman"/>
          <w:sz w:val="20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087BFDE" wp14:editId="1D80C9CA">
            <wp:extent cx="5940425" cy="5933825"/>
            <wp:effectExtent l="0" t="0" r="3175" b="0"/>
            <wp:docPr id="3" name="Рисунок 3" descr="http://xn---3-glcujrfbe3a2fyb.xn--p1ai/images/novosti/profilaktika-P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n---3-glcujrfbe3a2fyb.xn--p1ai/images/novosti/profilaktika-PAV.jp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365" w:rsidRPr="008C6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F UI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16"/>
    <w:rsid w:val="000D213A"/>
    <w:rsid w:val="00127F17"/>
    <w:rsid w:val="00353138"/>
    <w:rsid w:val="00450248"/>
    <w:rsid w:val="004B0A65"/>
    <w:rsid w:val="006D5A2D"/>
    <w:rsid w:val="00703B16"/>
    <w:rsid w:val="008C676C"/>
    <w:rsid w:val="00D32365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1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313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1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313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d/FthyHw6xxStCfQ/%D0%92%D0%B8%D0%B4%D0%B5%D0%BE%D0%BC%D0%B0%D1%82%D0%B5%D1%80%D0%B8%D0%B0%D0%BB%D1%8B/2022/%D0%BF%D1%83%D1%82%D0%B5%D1%88%D0%B5%D1%81%D1%82%D0%B2%D0%B8%D0%B5%20%D0%BF%D0%BE%D0%B4%20%D1%82%D1%80%D0%B5%D0%B1%D0%BE%D0%B2%D0%B0%D0%BD%D0%B8%D1%8F%20%D0%A2%D0%92.mp4" TargetMode="External"/><Relationship Id="rId21" Type="http://schemas.openxmlformats.org/officeDocument/2006/relationships/hyperlink" Target="https://disk.yandex.ru/d/FthyHw6xxStCfQ/%D0%92%D0%B8%D0%B4%D0%B5%D0%BE%D0%BC%D0%B0%D1%82%D0%B5%D1%80%D0%B8%D0%B0%D0%BB%D1%8B/2018/%D0%9F%D1%80%D0%BE%D1%84.%20%D0%BD%D0%B0%D1%80%D0%BA%D0%BE%D0%BC%D0%B0%D0%BD%D0%B8%D0%B8%2001%202018.mp4" TargetMode="External"/><Relationship Id="rId42" Type="http://schemas.openxmlformats.org/officeDocument/2006/relationships/hyperlink" Target="https://mega.nz/folder/XwUghA6R" TargetMode="External"/><Relationship Id="rId47" Type="http://schemas.openxmlformats.org/officeDocument/2006/relationships/hyperlink" Target="https://mega.nz/folder/XwUghA6R" TargetMode="External"/><Relationship Id="rId63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A0%D0%B5%D0%BA%D0%BE%D0%BC%D0%B5%D0%BD%D0%B4%D0%B0%D1%86%D0%B8%D0%B8%20%D1%80%D0%BE%D0%B4%D0%B8%D1%82%D0%B5%D0%BB%D1%8F%D0%BC%2C%20%D0%A3%D0%9D%D0%9A%20(%D0%B1%D1%83%D0%BA%D0%BB%D0%B5%D1%82%20%D1%88%D0%B8%D1%80%D0%BE%D0%BA%D0%BE%D1%84%D0%BE%D1%80%D0%BC%D0%B0%D1%82%D0%BD%D1%8B%D0%B9).pdf&amp;name=%D0%A0%D0%B5%D0%BA%D0%BE%D0%BC%D0%B5%D0%BD%D0%B4%D0%B0%D1%86%D0%B8%D0%B8%20%D1%80%D0%BE%D0%B4%D0%B8%D1%82%D0%B5%D0%BB%D1%8F%D0%BC%2C%20%D0%A3%D0%9D%D0%9A%20(%D0%B1%D1%83%D0%BA%D0%BB%D0%B5%D1%82%20%D1%88%D0%B8%D1%80%D0%BE%D0%BA%D0%BE%D1%84%D0%BE%D1%80%D0%BC%D0%B0%D1%82%D0%BD%D1%8B%D0%B9).pdf&amp;nosw=1" TargetMode="External"/><Relationship Id="rId68" Type="http://schemas.openxmlformats.org/officeDocument/2006/relationships/hyperlink" Target="https://disk.yandex.ru/d/00UPR2zOHKkpUg/%D0%92%D0%98%D0%94%D0%95%D0%9E%D0%9C%D0%90%D0%A2%D0%95%D0%A0%D0%98%D0%90%D0%9B%D0%AB/%D0%92%D0%98%D0%94%D0%95%D0%9E%D0%A0%D0%9E%D0%9B%D0%98%D0%9A%D0%98/%D0%92%D1%8B%D0%B1%D0%BE%D1%80%20_%20%D0%A1hoice%20-%20Anti-drug%20PSA%20Russia%2C%20%D1%80%D0%B5%D0%B6%D0%B8%D1%81%D1%81%D0%B5%D1%80%20%D0%92%D0%BB%D0%B0%D0%B4%D0%B8%D0%BC%D0%B8%D1%80%20%D0%9A%D0%B8%D0%BC%2C%20%D1%81%D1%82%D1%83%D0%B4%D0%B8%D1%8F%20%22%D0%A1%D0%BE%D1%86%D0%B8%D0%B0%D0%BB%D1%8C%D0%BD%D0%BE%D0%B5%20%D0%BA%D0%B8%D0%BD%D0%BE%22%2C%20%D0%9A%D1%80%D0%B0%D1%81%D0%BD%D0%BE%D0%B4%D0%B0%D1%80.mp4" TargetMode="External"/><Relationship Id="rId84" Type="http://schemas.openxmlformats.org/officeDocument/2006/relationships/hyperlink" Target="https://docs.yandex.ru/docs/view?url=ya-disk-public%3A%2F%2FjdU4oY5oxa3G3PZydaJLG%2BOhrcG9WBSZpOlwaqj848xz%2B4VuKpYs5fyTEEgtfzuiq%2FJ6bpmRyOJonT3VoXnDag%3D%3D%3A%2F%D0%91%D1%83%D0%BA%D0%BB%D0%B5%D1%82-%D0%A1%D1%87%D0%B0%D1%81%D1%82%D0%BB%D0%B8%D0%B2%20%D1%82%D0%BE%D1%82.pdf&amp;name=%D0%91%D1%83%D0%BA%D0%BB%D0%B5%D1%82-%D0%A1%D1%87%D0%B0%D1%81%D1%82%D0%BB%D0%B8%D0%B2%20%D1%82%D0%BE%D1%82.pdf" TargetMode="External"/><Relationship Id="rId89" Type="http://schemas.openxmlformats.org/officeDocument/2006/relationships/hyperlink" Target="https://disk.yandex.ru/d/Z8MCjH-76bhllg" TargetMode="External"/><Relationship Id="rId16" Type="http://schemas.openxmlformats.org/officeDocument/2006/relationships/hyperlink" Target="https://disk.yandex.ru/d/F1qeVjDl-eg9lg/%D0%9B%D1%83%D1%87%D1%88%D0%B8%D0%B5%20%D0%BF%D1%80%D0%B0%D0%BA%D1%82%D0%B8%D0%BA%D0%B8" TargetMode="External"/><Relationship Id="rId11" Type="http://schemas.openxmlformats.org/officeDocument/2006/relationships/hyperlink" Target="https://disk.yandex.ru/d/F1qeVjDl-eg9lg/%D0%92%D0%B8%D0%B4%D0%B5%D0%BE%D1%80%D0%BE%D0%BB%D0%B8%D0%BA%D0%B8/%D0%90%D0%BB%D0%BA%D0%BE%D0%B3%D0%BE%D0%BB%D1%8C%20%D0%BD%D0%B5%D0%B7%D1%80%D0%B8%D0%BC%D1%8B%D0%B9%20%20%D0%B2%D1%80%D0%B0%D0%B3.mp4" TargetMode="External"/><Relationship Id="rId32" Type="http://schemas.openxmlformats.org/officeDocument/2006/relationships/hyperlink" Target="https://disk.yandex.ru/d/FthyHw6xxStCfQ/%D0%98%D0%BD%D1%84%D0%BE%D1%80%D0%BC%D0%B0%D1%86%D0%B8%D0%BE%D0%BD%D0%BD%D1%8B%D0%B5%20%D0%BC%D0%B0%D1%82%D0%B5%D1%80%D0%B8%D0%B0%D0%BB%D1%8B/%D0%A1%D0%BE%D1%86%D0%B8%D0%B0%D0%BB%D1%8C%D0%BD%D0%B0%D1%8F%20%D1%80%D0%B5%D0%BA%D0%BB%D0%B0%D0%BC%D0%B0/2022%206%20%D1%81%D0%BF%D0%BE%D1%81%D0%BE%D0%B1%D0%BE%D0%B2%20%D1%81%D0%BA%D0%B0%D0%B7%D0%B0%D1%82%D1%8C%20%D0%BD%D0%B5%D1%82%20(%D0%BF%D0%BE%D0%B1%D0%B5%D0%B4%D0%B8%D1%82%D0%B5%D0%BB%D1%8C%20%D0%BA%D0%BE%D0%BD%D0%BA%D1%83%D1%80%D1%81%D0%B0%20%D1%81%D0%BE%D1%86%20%D1%80%D0%B5%D0%BA%D0%BB%D0%B0%D0%BC%D1%8B%20%D0%93%D0%A3%20%D0%A2%D0%9E%20%22%D0%A2%D0%9E%D0%A6%D0%9C%22).jpg" TargetMode="External"/><Relationship Id="rId37" Type="http://schemas.openxmlformats.org/officeDocument/2006/relationships/hyperlink" Target="https://disk.yandex.ru/d/0bYLlpBUKqMLXw/%D0%9F%D1%80%D0%B0%D0%B2%D0%B8%D0%BB%D0%B0%20%D0%B4%D0%BB%D1%8F%20%D0%B4%D0%B5%D1%82%D0%B5%D0%B8%CC%86%20%D0%B2%20%D0%BF%D0%BE%D0%B4%D1%8A%D0%B5%D0%B7%D0%B4%D0%B5.pdf" TargetMode="External"/><Relationship Id="rId53" Type="http://schemas.openxmlformats.org/officeDocument/2006/relationships/hyperlink" Target="https://docs.yandex.ru/docs/view?url=ya-disk-public%3A%2F%2FGZsaJsHuPg8CZa1%2FSYYL3s36XEw8kxuSIOB54Ao1yLQtHFJwTBwWEDUYjqlH3mtTq%2FJ6bpmRyOJonT3VoXnDag%3D%3D%3A%2F%D0%9F%D0%B0%D0%BC%D1%8F%D1%82%D0%BA%D0%B0%20%D0%9F%D0%BE%D0%BB%D0%B5%D0%B7%D0%BD%D1%8B%D0%B5%20%D0%B8%D0%BD%D1%82%D0%B5%D1%80%D0%BD%D0%B5%D1%82-%D1%80%D0%B5%D1%81%D1%83%D1%80%D1%81%D1%8B%20%D0%BF%D0%BE%20%D0%BF%D1%80%D0%BE%D1%84%D0%B8%D0%BB%D0%B0%D0%BA%D1%82%D0%B8%D0%BA%D0%B5%20%D0%BF%D0%BE%D1%82%D1%80%D0%B5%D0%B1%D0%BB%D0%B5%D0%BD%D0%B8%D1%8F%20%D0%9F%D0%90%D0%92.pdf&amp;name=%D0%9F%D0%B0%D0%BC%D1%8F%D1%82%D0%BA%D0%B0%20%D0%9F%D0%BE%D0%BB%D0%B5%D0%B7%D0%BD%D1%8B%D0%B5%20%D0%B8%D0%BD%D1%82%D0%B5%D1%80%D0%BD%D0%B5%D1%82-%D1%80%D0%B5%D1%81%D1%83%D1%80%D1%81%D1%8B%20%D0%BF%D0%BE%20%D0%BF%D1%80%D0%BE%D1%84%D0%B8%D0%BB%D0%B0%D0%BA%D1%82%D0%B8%D0%BA%D0%B5%20%D0%BF%D0%BE%D1%82%D1%80%D0%B5%D0%B1%D0%BB%D0%B5%D0%BD%D0%B8%D1%8F%20%D0%9F%D0%90%D0%92.pdf&amp;nosw=1" TargetMode="External"/><Relationship Id="rId58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A%D0%B0%D0%BA%20%D0%B3%D0%BE%D0%B2%D0%BE%D1%80%D0%B8%D1%82%D1%8C%20%D0%BE%20%D0%BD%D0%B0%D1%80%D0%BA%D0%BE%D1%82%D0%B8%D0%BA%D0%B0%D1%85%202018%20(%D0%B1%D1%83%D0%BA%D0%BB%D0%B5%D1%82).pdf&amp;name=%D0%9A%D0%B0%D0%BA%20%D0%B3%D0%BE%D0%B2%D0%BE%D1%80%D0%B8%D1%82%D1%8C%20%D0%BE%20%D0%BD%D0%B0%D1%80%D0%BA%D0%BE%D1%82%D0%B8%D0%BA%D0%B0%D1%85%202018%20(%D0%B1%D1%83%D0%BA%D0%BB%D0%B5%D1%82).pdf&amp;nosw=1" TargetMode="External"/><Relationship Id="rId74" Type="http://schemas.openxmlformats.org/officeDocument/2006/relationships/hyperlink" Target="https://vk.com/wall-51231593_28758" TargetMode="External"/><Relationship Id="rId79" Type="http://schemas.openxmlformats.org/officeDocument/2006/relationships/hyperlink" Target="https://disk.yandex.ru/d/aFETk66fiffYtQ/%D0%91%D1%80%D0%BE%D1%88%D1%8E%D1%80%D1%8B" TargetMode="External"/><Relationship Id="rId5" Type="http://schemas.openxmlformats.org/officeDocument/2006/relationships/hyperlink" Target="https://disk.yandex.ru/d/0yGehUbCnB5Jsw" TargetMode="External"/><Relationship Id="rId90" Type="http://schemas.openxmlformats.org/officeDocument/2006/relationships/hyperlink" Target="https://disk.yandex.ru/d/Z8MCjH-76bhllg" TargetMode="External"/><Relationship Id="rId22" Type="http://schemas.openxmlformats.org/officeDocument/2006/relationships/hyperlink" Target="https://disk.yandex.ru/d/FthyHw6xxStCfQ/%D0%92%D0%B8%D0%B4%D0%B5%D0%BE%D0%BC%D0%B0%D1%82%D0%B5%D1%80%D0%B8%D0%B0%D0%BB%D1%8B/2019/%D0%A1%D0%BE%D1%86%D0%B8%D0%B0%D0%BB%D1%8C%D0%BD%D1%8B%D0%B9%D0%A0%D0%BE%D0%BB%D0%B8%D0%BA%D0%A1%D0%B5%D0%BC%D1%8C%D1%8F%202019.mp4" TargetMode="External"/><Relationship Id="rId27" Type="http://schemas.openxmlformats.org/officeDocument/2006/relationships/hyperlink" Target="https://disk.yandex.ru/d/FthyHw6xxStCfQ/%D0%92%D0%B8%D0%B4%D0%B5%D0%BE%D0%BC%D0%B0%D1%82%D0%B5%D1%80%D0%B8%D0%B0%D0%BB%D1%8B/2022/%D1%84%D0%BE%D1%82%D0%BE%D0%B3%D1%80%D0%B0%D1%84%20%D0%BF%D0%BE%D0%B4%20%D1%82%D1%80%D0%B5%D0%B1%D0%BE%D0%B2%D0%B0%D0%BD%D0%B8%D1%8F%20%D0%A2%D0%92.mp4" TargetMode="External"/><Relationship Id="rId43" Type="http://schemas.openxmlformats.org/officeDocument/2006/relationships/hyperlink" Target="https://mega.nz/folder/XwUghA6R" TargetMode="External"/><Relationship Id="rId48" Type="http://schemas.openxmlformats.org/officeDocument/2006/relationships/hyperlink" Target="https://mega.nz/folder/XwUghA6R" TargetMode="External"/><Relationship Id="rId64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A1%D0%BF%D0%BE%D1%80%D1%82%20%D0%B0%D0%BB%D1%8C%D1%82%D0%B5%D1%80%D0%BD%D0%B0%D1%82%D0%B8%D0%B2%D0%B0%20%D0%BF%D0%B0%D0%B3%D1%83%D0%B1%D0%BD%D1%8B%D0%BC%20%D0%BF%D1%80%D0%B8%D0%B2%D1%8B%D1%87%D0%BA%D0%B0%D0%BC%20(%D0%B1%D1%83%D0%BA%D0%BB%D0%B5%D1%82).pdf&amp;name=%D0%A1%D0%BF%D0%BE%D1%80%D1%82%20%D0%B0%D0%BB%D1%8C%D1%82%D0%B5%D1%80%D0%BD%D0%B0%D1%82%D0%B8%D0%B2%D0%B0%20%D0%BF%D0%B0%D0%B3%D1%83%D0%B1%D0%BD%D1%8B%D0%BC%20%D0%BF%D1%80%D0%B8%D0%B2%D1%8B%D1%87%D0%BA%D0%B0%D0%BC%20(%D0%B1%D1%83%D0%BA%D0%BB%D0%B5%D1%82).pdf&amp;nosw=1" TargetMode="External"/><Relationship Id="rId69" Type="http://schemas.openxmlformats.org/officeDocument/2006/relationships/hyperlink" Target="https://disk.yandex.ru/d/00UPR2zOHKkpUg/%D0%92%D0%98%D0%94%D0%95%D0%9E%D0%9C%D0%90%D0%A2%D0%95%D0%A0%D0%98%D0%90%D0%9B%D0%AB/%D0%92%D0%98%D0%94%D0%95%D0%9E%D0%A0%D0%9E%D0%9B%D0%98%D0%9A%D0%98/%D0%94%D0%BE%D0%B2%D0%B5%D1%80%D1%87%D0%B8%D0%B2%D0%BE%D1%81%D1%82%D1%8C%20%D0%B4%D0%B5%D1%82%D0%B5%D0%B9%2C%20%D0%AF%D0%9D%D0%90%D0%9E%2C%202020.mp4" TargetMode="External"/><Relationship Id="rId8" Type="http://schemas.openxmlformats.org/officeDocument/2006/relationships/hyperlink" Target="https://gppc.ru/oo/negative/useful/zozh/" TargetMode="External"/><Relationship Id="rId51" Type="http://schemas.openxmlformats.org/officeDocument/2006/relationships/hyperlink" Target="https://mega.nz/folder/XwUghA6R" TargetMode="External"/><Relationship Id="rId72" Type="http://schemas.openxmlformats.org/officeDocument/2006/relationships/hyperlink" Target="https://disk.yandex.ru/d/00UPR2zOHKkpUg/%D0%92%D0%98%D0%94%D0%95%D0%9E%D0%9C%D0%90%D0%A2%D0%95%D0%A0%D0%98%D0%90%D0%9B%D0%AB/%D0%92%D0%98%D0%94%D0%95%D0%9E%D0%A0%D0%9E%D0%9B%D0%98%D0%9A%D0%98/%D0%A2%D0%B5%D0%B1%D0%B5%20%D1%80%D0%B5%D1%88%D0%B0%D1%82%D1%8C%2C%20%D0%9E%D0%9C%D0%A6%2C%20%D0%AF%D0%9D%D0%90%D0%9E%2C%202022.mp4" TargetMode="External"/><Relationship Id="rId80" Type="http://schemas.openxmlformats.org/officeDocument/2006/relationships/hyperlink" Target="https://disk.yandex.com.am/d/0Z7cTpDaNthPHQ/%D0%9B%D1%83%D1%87%D1%88%D0%B8%D0%B5%20%D0%BF%D1%80%D0%B0%D0%BA%D1%82%D0%B8%D0%BA%25D" TargetMode="External"/><Relationship Id="rId85" Type="http://schemas.openxmlformats.org/officeDocument/2006/relationships/hyperlink" Target="https://disk.yandex.ru/d/7ejQknAfhJqdnQ/%D0%92%D0%B8%D0%B4%D0%B5%D0%BE%D1%80%D0%BE%D0%BB%D0%B8%D0%BA%D0%B8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isk.yandex.ru/d/F1qeVjDl-eg9lg/%D0%92%D0%B8%D0%B4%D0%B5%D0%BE%D1%80%D0%BE%D0%BB%D0%B8%D0%BA%D0%B8/%D0%9C%D1%83%D0%BB%D1%8C%D1%82%D1%84%D0%B8%D0%BB%D1%8C%D0%BC%20_%D0%9A%D0%BE%D0%BC%D0%B0%D0%BD%D0%B4%D0%B0%20%D0%9F%D0%BE%D0%B7%D0%BD%D0%B0%D0%B2%D0%B0%D0%BB%D0%BE%D0%B2%D0%B0_%20%E2%80%93%20%D0%A2%D0%B0%D0%B9%D0%BD%D0%B0%20%D0%B5%D0%B4%D0%BA%D0%BE%D0%B3%D0%BE%20%D0%B4%D1%8B%D0%BC%D0%B0.mp4" TargetMode="External"/><Relationship Id="rId17" Type="http://schemas.openxmlformats.org/officeDocument/2006/relationships/hyperlink" Target="https://disk.yandex.ru/d/F1qeVjDl-eg9lg/%D0%9C%D0%B5%D1%82%D0%BE%D0%B4%D0%B8%D1%87%D0%B5%D1%81%D0%BA%D0%B8%D0%B5%20%D0%BC%D0%B0%D1%82%D0%B5%D1%80%D0%B8%D0%B0%D0%BB%D1%8B" TargetMode="External"/><Relationship Id="rId25" Type="http://schemas.openxmlformats.org/officeDocument/2006/relationships/hyperlink" Target="https://disk.yandex.ru/d/FthyHw6xxStCfQ/%D0%92%D0%B8%D0%B4%D0%B5%D0%BE%D0%BC%D0%B0%D1%82%D0%B5%D1%80%D0%B8%D0%B0%D0%BB%D1%8B/2022/%D0%A1%D0%BF%D0%BE%D1%80%D1%82%20%D1%82%D1%80%D0%B5%D0%B1%D0%BE%D0%B2%D0%B0%D0%BD%D0%B8%D1%8F%20%D0%A2%D0%92_40_1.mp4" TargetMode="External"/><Relationship Id="rId33" Type="http://schemas.openxmlformats.org/officeDocument/2006/relationships/hyperlink" Target="https://disk.yandex.ru/d/FthyHw6xxStCfQ/%D0%98%D0%BD%D1%84%D0%BE%D1%80%D0%BC%D0%B0%D1%86%D0%B8%D0%BE%D0%BD%D0%BD%D1%8B%D0%B5%20%D0%BC%D0%B0%D1%82%D0%B5%D1%80%D0%B8%D0%B0%D0%BB%D1%8B/%D0%A1%D0%BE%D1%86%D0%B8%D0%B0%D0%BB%D1%8C%D0%BD%D0%B0%D1%8F%20%D1%80%D0%B5%D0%BA%D0%BB%D0%B0%D0%BC%D0%B0/2023%20%D0%9F%D1%83%D1%81%D1%82%D1%8C%20%D1%82%D0%B0%D0%BA%20%D0%B8%20%D0%B1%D1%83%D0%B4%D0%B5%D1%82%20(%D0%BF%D0%BE%D0%B1%D0%B5%D0%B4%D0%B8%D1%82%D0%B5%D0%BB%D1%8C%20%D0%BA%D0%BE%D0%BD%D0%BA%D1%83%D1%80%D1%81%D0%B0%20%D1%81%D0%BE%D1%86%20%D1%80%D0%B5%D0%BA%D0%BB%D0%B0%D0%BC%D1%8B%20%D0%A3%D0%9C%D0%92%D0%94%20%D0%A0%D0%A4%20%D0%BF%D0%BE%20%D0%A2%D0%9E).jpg" TargetMode="External"/><Relationship Id="rId38" Type="http://schemas.openxmlformats.org/officeDocument/2006/relationships/hyperlink" Target="https://disk.yandex.ru/d/0bYLlpBUKqMLXw/%D0%9F%D1%80%D0%B0%D0%B2%D0%B8%D0%BB%D0%B0%20%D0%B4%D0%BB%D1%8F%20%D1%80%D0%BE%D0%B4%D0%B8%D1%82%D0%B5%D0%BB%D0%B5%D0%B8%CC%86.pdf" TargetMode="External"/><Relationship Id="rId46" Type="http://schemas.openxmlformats.org/officeDocument/2006/relationships/hyperlink" Target="https://mega.nz/folder/XwUghA6R" TargetMode="External"/><Relationship Id="rId59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A%D0%B0%D0%BA%20%D0%BD%D0%B0%D1%83%D1%87%D0%B8%D1%82%D1%8C%D1%81%D1%8F%20%D0%B3%D0%BE%D0%B2%D0%BE%D1%80%D0%B8%D1%82%D1%8C%20%D0%9D%D0%95%D0%A2%20(%D0%B1%D1%83%D0%BA%D0%BB%D0%B5%D1%82).pdf&amp;name=%D0%9A%D0%B0%D0%BA%20%D0%BD%D0%B0%D1%83%D1%87%D0%B8%D1%82%D1%8C%D1%81%D1%8F%20%D0%B3%D0%BE%D0%B2%D0%BE%D1%80%D0%B8%D1%82%D1%8C%20%D0%9D%D0%95%D0%A2%20(%D0%B1%D1%83%D0%BA%D0%BB%D0%B5%D1%82).pdf&amp;nosw=1" TargetMode="External"/><Relationship Id="rId67" Type="http://schemas.openxmlformats.org/officeDocument/2006/relationships/hyperlink" Target="https://disk.yandex.ru/d/GlTsjv24CvxfNw/%D0%92%D0%B8%D0%B4%D0%B5%D0%BE%D0%BC%D0%B0%D1%82%D0%B5%D1%80%D0%B8%D0%B0%D0%BB%D1%8B" TargetMode="External"/><Relationship Id="rId20" Type="http://schemas.openxmlformats.org/officeDocument/2006/relationships/hyperlink" Target="https://disk.yandex.ru/d/FthyHw6xxStCfQ/%D0%92%D0%B8%D0%B4%D0%B5%D0%BE%D0%BC%D0%B0%D1%82%D0%B5%D1%80%D0%B8%D0%B0%D0%BB%D1%8B/2016/%D0%AD%D1%82%D0%BE%20%D0%B7%D0%B4%D0%BE%D1%80%D0%BE%D0%B2%D0%BE%202016.mp4" TargetMode="External"/><Relationship Id="rId41" Type="http://schemas.openxmlformats.org/officeDocument/2006/relationships/hyperlink" Target="https://mega.nz/folder/XwUghA6R" TargetMode="External"/><Relationship Id="rId54" Type="http://schemas.openxmlformats.org/officeDocument/2006/relationships/hyperlink" Target="https://docs.yandex.ru/docs/view?url=ya-disk-public%3A%2F%2FGZsaJsHuPg8CZa1%2FSYYL3s36XEw8kxuSIOB54Ao1yLQtHFJwTBwWEDUYjqlH3mtTq%2FJ6bpmRyOJonT3VoXnDag%3D%3D%3A%2F%D0%9F%D0%B0%D0%BC%D1%8F%D1%82%D0%BA%D0%B0%20%D0%BD%D0%B0%20%D1%82%D0%B5%D0%BC%D1%83%20%D0%A1%D0%BD%D0%B8%D1%84%D1%84%D0%B8%D0%BD%D0%B3-%D1%81%D0%BC%D0%B5%D1%80%D1%82%D0%B5%D0%BB%D1%8C%D0%BD%D0%BE%D0%B5%20%D1%80%D0%B0%D0%B7%D0%B2%D0%BB%D0%B5%D1%87%D0%B5%D0%BD%D0%B8%D0%B5%20%D0%BF%D0%BE%D0%B4%D1%80%D0%BE%D1%81%D1%82%D0%BA%D0%BE%D0%B2.pdf&amp;name=%D0%9F%D0%B0%D0%BC%D1%8F%D1%82%D0%BA%D0%B0%20%D0%BD%D0%B0%20%D1%82%D0%B5%D0%BC%D1%83%20%D0%A1%D0%BD%D0%B8%D1%84%D1%84%D0%B8%D0%BD%D0%B3-%D1%81%D0%BC%D0%B5%D1%80%D1%82%D0%B5%D0%BB%D1%8C%D0%BD%D0%BE%D0%B5%20%D1%80%D0%B0%D0%B7%D0%B2%D0%BB%D0%B5%D1%87%D0%B5%D0%BD%D0%B8%D0%B5%20%D0%BF%D0%BE%D0%B4%D1%80%D0%BE%D1%81%D1%82%D0%BA%D0%BE%D0%B2.pdf&amp;nosw=1" TargetMode="External"/><Relationship Id="rId62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F%D0%BE%D0%B4%D1%80%D0%BE%D1%81%D1%82%D0%BA%D0%BE%D0%B2%D0%B0%D1%8F%20%D0%BD%D0%B0%D1%80%D0%BA%D0%BE%D0%BC%D0%B0%D0%BD%D0%B8%D1%8F%20-%20%D0%BE%D0%B1%D0%BD%D0%BE%D0%B2%D0%BB%D0%B5%D0%BD%D0%BD%D1%8B%D0%B9%202019%20(%D0%B1%D1%83%D0%BA%D0%BB%D0%B5%D1%82).doc&amp;name=%D0%9F%D0%BE%D0%B4%D1%80%D0%BE%D1%81%D1%82%D0%BA%D0%BE%D0%B2%D0%B0%D1%8F%20%D0%BD%D0%B0%D1%80%D0%BA%D0%BE%D0%BC%D0%B0%D0%BD%D0%B8%D1%8F%20-%20%D0%BE%D0%B1%D0%BD%D0%BE%D0%B2%D0%BB%D0%B5%D0%BD%D0%BD%D1%8B%D0%B9%202019%20(%D0%B1%D1%83%D0%BA%D0%BB%D0%B5%D1%82).doc&amp;nosw=1" TargetMode="External"/><Relationship Id="rId70" Type="http://schemas.openxmlformats.org/officeDocument/2006/relationships/hyperlink" Target="https://disk.yandex.ru/d/00UPR2zOHKkpUg/%D0%92%D0%98%D0%94%D0%95%D0%9E%D0%9C%D0%90%D0%A2%D0%95%D0%A0%D0%98%D0%90%D0%9B%D0%AB/%D0%92%D0%98%D0%94%D0%95%D0%9E%D0%A0%D0%9E%D0%9B%D0%98%D0%9A%D0%98/%D0%96%D0%B8%D0%B7%D0%BD%D1%8C%20%D0%B1%D0%B5%D0%B7%20%D0%BD%D0%B0%D1%80%D0%BA%D0%BE%D1%82%D0%B8%D0%BA%D0%BE%D0%B2%2C%20%D0%AF%D0%9D%D0%90%D0%9E%2C%202020.mp4" TargetMode="External"/><Relationship Id="rId75" Type="http://schemas.openxmlformats.org/officeDocument/2006/relationships/hyperlink" Target="https://vk.com/wall-51231593_28661" TargetMode="External"/><Relationship Id="rId83" Type="http://schemas.openxmlformats.org/officeDocument/2006/relationships/hyperlink" Target="https://docs.yandex.ru/docs/view?url=ya-disk-public%3A%2F%2FjdU4oY5oxa3G3PZydaJLG%2BOhrcG9WBSZpOlwaqj848xz%2B4VuKpYs5fyTEEgtfzuiq%2FJ6bpmRyOJonT3VoXnDag%3D%3D%3A%2F%D0%91%D1%83%D0%BA%D0%BB%D0%B5%D1%82-%D0%BF%D0%B0%D0%BC%D1%8F%D1%82%D0%BA%D0%B0%20%D0%B4%D0%BB%D1%8F%20%D1%80%D0%BE%D0%B4%D0%B8%D1%82%D0%B5%D0%BB%D0%B5%D0%B9.pdf&amp;name=%D0%91%D1%83%D0%BA%D0%BB%D0%B5%D1%82-%D0%BF%D0%B0%D0%BC%D1%8F%D1%82%D0%BA%D0%B0%20%D0%B4%D0%BB%D1%8F%20%D1%80%D0%BE%D0%B4%D0%B8%D1%82%D0%B5%D0%BB%D0%B5%D0%B9.pdf&amp;nosw=1" TargetMode="External"/><Relationship Id="rId88" Type="http://schemas.openxmlformats.org/officeDocument/2006/relationships/hyperlink" Target="https://disk.yandex.ru/d/ammm_kJGhA9kog/%D0%97%D0%9E%D0%96" TargetMode="External"/><Relationship Id="rId91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disk.yandex.ru/i/_KaWYCj_0f5f-w" TargetMode="External"/><Relationship Id="rId15" Type="http://schemas.openxmlformats.org/officeDocument/2006/relationships/hyperlink" Target="https://disk.yandex.ru/d/F1qeVjDl-eg9lg/%D0%92%D0%B8%D0%B4%D0%B5%D0%BE%D1%80%D0%BE%D0%BB%D0%B8%D0%BA%D0%B8/%D0%A1%D0%BE%D1%86%D0%B8%D0%B0%D0%BB%D1%8C%D0%BD%D0%BE%D0%B5%20%D0%B2%D0%B8%D0%B4%D0%B5%D0%BE.mp4" TargetMode="External"/><Relationship Id="rId23" Type="http://schemas.openxmlformats.org/officeDocument/2006/relationships/hyperlink" Target="https://disk.yandex.ru/d/FthyHw6xxStCfQ/%D0%92%D0%B8%D0%B4%D0%B5%D0%BE%D0%BC%D0%B0%D1%82%D0%B5%D1%80%D0%B8%D0%B0%D0%BB%D1%8B/2020/%D0%A8%D0%B0%D1%88%D0%BA%D0%B8.mp4" TargetMode="External"/><Relationship Id="rId28" Type="http://schemas.openxmlformats.org/officeDocument/2006/relationships/hyperlink" Target="https://disk.yandex.ru/d/FthyHw6xxStCfQ/%D0%92%D0%B8%D0%B4%D0%B5%D0%BE%D0%BC%D0%B0%D1%82%D0%B5%D1%80%D0%B8%D0%B0%D0%BB%D1%8B/2022/%D1%85%D1%83%D0%B4%D0%BE%D0%B6%D0%BD%D0%B8%D1%86%D0%B0%20%D1%82%D1%80%D0%B5%D0%B1%D0%BE%D0%B2%D0%B0%D0%BD%D0%B8%D1%8F%20%D0%A2%D0%92.mp4" TargetMode="External"/><Relationship Id="rId36" Type="http://schemas.openxmlformats.org/officeDocument/2006/relationships/hyperlink" Target="https://disk.yandex.ru/d/0bYLlpBUKqMLXw/%D0%9F%D0%BE%D1%81%D0%BB%D0%B5%D0%B4%D1%81%D1%82%D0%B2%D0%B8%D1%8F%20%D0%BE%D0%B4%D0%BD%D0%BE%D0%B8%CC%86%20%D1%84%D0%BE%D1%82%D0%BE%D0%B3%D1%80%D0%B0%D1%84%D0%B8%D0%B8.mp4" TargetMode="External"/><Relationship Id="rId49" Type="http://schemas.openxmlformats.org/officeDocument/2006/relationships/hyperlink" Target="https://mega.nz/folder/XwUghA6R" TargetMode="External"/><Relationship Id="rId57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4%D0%B5%D0%B2%D0%B8%D0%B0%D0%BD%D1%82%D0%BD%D0%BE%D0%B5%20%D0%BF%D0%BE%D0%B2%D0%B5%D0%B4%D0%B5%D0%BD%D0%B8%D0%B5%20%D0%BF%D0%BE%D0%B4%D1%80%D0%BE%D1%81%D1%82%D0%BA%D0%BE%D0%B2%202019%20(%D0%B1%D1%83%D0%BA%D0%BB%D0%B5%D1%82).doc&amp;name=%D0%94%D0%B5%D0%B2%D0%B8%D0%B0%D0%BD%D1%82%D0%BD%D0%BE%D0%B5%20%D0%BF%D0%BE%D0%B2%D0%B5%D0%B4%D0%B5%D0%BD%D0%B8%D0%B5%20%D0%BF%D0%BE%D0%B4%D1%80%D0%BE%D1%81%D1%82%D0%BA%D0%BE%D0%B2%202019%20(%D0%B1%D1%83%D0%BA%D0%BB%D0%B5%D1%82).doc&amp;nosw=1" TargetMode="External"/><Relationship Id="rId10" Type="http://schemas.openxmlformats.org/officeDocument/2006/relationships/hyperlink" Target="https://disk.yandex.ru/d/F1qeVjDl-eg9lg/%D0%92%D0%B8%D0%B4%D0%B5%D0%BE%D1%80%D0%BE%D0%BB%D0%B8%D0%BA%D0%B8/5%20%D0%96%D0%B8%D0%B7%D0%BD%D1%8C%20%D0%B1%D0%B5%D0%B7%20%D0%B0%D0%BB%D0%BA%D0%BE%D0%B3%D0%BE%D0%BB%D1%8F.mpg" TargetMode="External"/><Relationship Id="rId31" Type="http://schemas.openxmlformats.org/officeDocument/2006/relationships/hyperlink" Target="https://docs.yandex.ru/docs/view?url=ya-disk-public%3A%2F%2FEnHYW3Mth%2FckFtBKu6DwbtAe15f2zkBDe43Sq3i6n3b4q8vUXXPR4bwd5R4HdNB3q%2FJ6bpmRyOJonT3VoXnDag%3D%3D%3A%2F%D0%98%D0%BD%D1%84%D0%BE%D1%80%D0%BC%D0%B0%D1%86%D0%B8%D0%BE%D0%BD%D0%BD%D1%8B%D0%B5%20%D0%BC%D0%B0%D1%82%D0%B5%D1%80%D0%B8%D0%B0%D0%BB%D1%8B%2F%D0%91%D1%83%D0%BA%D0%BB%D0%B5%D1%82%D1%8B%2F%D0%91%D1%83%D0%BA%D0%BB%D0%B5%D1%82%20%D0%92%D0%BC%D0%B5%D1%81%D1%82%D0%B5%20%D0%BF%D1%80%D0%BE%D1%82%D0%B8%D0%B2%20%D0%BD%D0%B0%D1%80%D0%BA%D0%BE%D1%82%D0%B8%D0%BA%D0%BE%D0%B2.pdf&amp;name=%D0%91%D1%83%D0%BA%D0%BB%D0%B5%D1%82%20%D0%92%D0%BC%D0%B5%D1%81%D1%82%D0%B5%20%D0%BF%D1%80%D0%BE%D1%82%D0%B8%D0%B2%20%D0%BD%D0%B0%D1%80%D0%BA%D0%BE%D1%82%D0%B8%D0%BA%D0%BE%D0%B2.pdf&amp;nosw=1" TargetMode="External"/><Relationship Id="rId44" Type="http://schemas.openxmlformats.org/officeDocument/2006/relationships/hyperlink" Target="https://mega.nz/folder/XwUghA6R" TargetMode="External"/><Relationship Id="rId52" Type="http://schemas.openxmlformats.org/officeDocument/2006/relationships/hyperlink" Target="https://disk.yandex.ru/d/U9Mb3fl3FcntIg/52cfa863b76634553eb456d97ffe94a5%20(1).mp4" TargetMode="External"/><Relationship Id="rId60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C%D0%B5%D1%85%D0%B0%D0%BD%D0%B8%D0%B7%D0%BC%20%D0%B8%D0%BD%D1%84%D0%BE%D1%80%D0%BC%D0%B8%D1%80%D0%BE%D0%B2%D0%B0%D0%BD%D0%B8%D1%8F%20%D1%81%D0%B5%D0%BC%D0%B5%D0%B9%2C%20%D0%B2%20%D0%BA%D0%BE%D1%82%D0%BE%D1%80%D1%8B%D1%85%20%D0%BF%D1%80%D0%BE%D0%B6%D0%B8%D0%B2%D0%B0%D1%8E%D1%82%20%D0%BD%D0%B0%D1%80%D0%BA%D0%BE%D0%BF%D0%BE%D1%82%D1%80%D0%B5%D0%B1%D0%B8%D1%82%D0%B5%D0%BB%D0%B8%20(%D0%B1%D1%83%D0%BA%D0%BB%D0%B5%D1%82).pdf&amp;name=%D0%9C%D0%B5%D1%85%D0%B0%D0%BD%D0%B8%D0%B7%D0%BC%20%D0%B8%D0%BD%D1%84%D0%BE%D1%80%D0%BC%D0%B8%D1%80%D0%BE%D0%B2%D0%B0%D0%BD%D0%B8%D1%8F%20%D1%81%D0%B5%D0%BC%D0%B5%D0%B9%2C%20%D0%B2%20%D0%BA%D0%BE%D1%82%D0%BE%D1%80%D1%8B%D1%85%20%D0%BF%D1%80%D0%BE%D0%B6%D0%B8%D0%B2%D0%B0%D1%8E%D1%82%20%D0%BD%D0%B0%D1%80%D0%BA%D0%BE%D0%BF%D0%BE%D1%82%D1%80%D0%B5%D0%B1%D0%B8%D1%82%D0%B5%D0%BB%D0%B8%20(%D0%B1%D1%83%D0%BA%D0%BB%D0%B5%D1%82).pdf&amp;nosw=1" TargetMode="External"/><Relationship Id="rId65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BF%D1%80%D0%B8%D1%87%D0%B8%D0%BD%D1%8B%20%D1%84%D0%BE%D1%80%D0%BC%D0%B8%D1%80%D0%BE%D0%B2%D0%B0%D0%BD%D0%B8%D1%8F%20%D0%BD%D0%B0%D1%80%D0%BA%D0%BE%D0%BC%D0%B0%D0%BD%D0%B8%D0%B8%20(%D0%B1%D1%83%D0%BA%D0%BB%D0%B5%D1%82).doc&amp;name=%D0%BF%D1%80%D0%B8%D1%87%D0%B8%D0%BD%D1%8B%20%D1%84%D0%BE%D1%80%D0%BC%D0%B8%D1%80%D0%BE%D0%B2%D0%B0%D0%BD%D0%B8%D1%8F%20%D0%BD%D0%B0%D1%80%D0%BA%D0%BE%D0%BC%D0%B0%D0%BD%D0%B8%D0%B8%20(%D0%B1%D1%83%D0%BA%D0%BB%D0%B5%D1%82).doc&amp;nosw=1" TargetMode="External"/><Relationship Id="rId73" Type="http://schemas.openxmlformats.org/officeDocument/2006/relationships/hyperlink" Target="https://disk.yandex.ru/d/00UPR2zOHKkpUg/%D0%92%D0%98%D0%94%D0%95%D0%9E%D0%9C%D0%90%D0%A2%D0%95%D0%A0%D0%98%D0%90%D0%9B%D0%AB/%D0%9F%D1%80%D0%B8%D0%BC%D0%B5%D1%80%D1%8B%20%D1%81%D0%BE%D0%B7%D0%B4%D0%B0%D0%BD%D0%B8%D1%8F%20%D0%BA%D0%BE%D1%80%D0%BE%D1%82%D0%BA%D0%B8%D1%85%20%D0%B2%D0%B8%D0%B4%D0%B5%D0%BE%D1%80%D0%BE%D0%BB%D0%B8%D0%BA%D0%BE%D0%B2" TargetMode="External"/><Relationship Id="rId78" Type="http://schemas.openxmlformats.org/officeDocument/2006/relationships/hyperlink" Target="https://vk.com/wall-51231593_30253" TargetMode="External"/><Relationship Id="rId81" Type="http://schemas.openxmlformats.org/officeDocument/2006/relationships/hyperlink" Target="https://cloud.udmr.ru/index.php/s/fNbb8Rt4ziofhQ1" TargetMode="External"/><Relationship Id="rId86" Type="http://schemas.openxmlformats.org/officeDocument/2006/relationships/hyperlink" Target="https://disk.yandex.ru/d/7ejQknAfhJqdnQ/%D0%9F%D0%BE%D0%BB%D0%B8%D0%B3%D1%80%D0%B0%D1%84%D0%B8%D1%87%D0%B5%D1%81%D0%BA%D0%B0%D1%8F%20%D0%BF%D1%80%D0%BE%D0%B4%D1%83%D0%BA%D1%86%D0%B8%D1%8F/%D0%91%D1%83%D0%BA%D0%BB%D0%B5%D1%82-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F1qeVjDl-eg9lg/%D0%92%D0%B8%D0%B4%D0%B5%D0%BE%D1%80%D0%BE%D0%BB%D0%B8%D0%BA%D0%B8/1%20%D0%A1%D0%B5%D0%BA%D1%80%D0%B5%D1%82%D1%8B%20%D0%BC%D0%B0%D0%BD%D0%B8%D0%BF%D1%83%D0%BB%D1%8F%D1%86%D0%B8%D0%B8%20%D0%90%D0%BB%D0%BA%D0%BE%D0%B3%D0%BE%D0%BB%D1%8C.mpg" TargetMode="External"/><Relationship Id="rId13" Type="http://schemas.openxmlformats.org/officeDocument/2006/relationships/hyperlink" Target="https://disk.yandex.ru/d/F1qeVjDl-eg9lg/%D0%92%D0%B8%D0%B4%D0%B5%D0%BE%D1%80%D0%BE%D0%BB%D0%B8%D0%BA%D0%B8/%D0%9F%D0%BE%D0%B7%D0%BD%D0%B0%D0%B2%D0%B0%D1%82%D0%B5%D0%BB%D1%8C%D0%BD%D1%8B%D0%B9%20%D0%BC%D1%83%D0%BB%D1%8C%D1%82%D1%84%D0%B8%D0%BB%D1%8C%D0%BC%20%D0%B4%D0%BB%D1%8F%20%D0%B4%D0%B5%D1%82%D0%B5%D0%B9.%20%D0%9E%D0%9F%D0%90%D0%A1%D0%9D%D0%9E%D0%95%20%D0%9F%D0%9E%D0%93%D0%A0%D0%A3%D0%96%D0%95%D0%9D%D0%98%D0%95!%20%D0%90%D0%BB%D0%BA%D0%BE%D0%B3%D0%BE%D0%BB%D1%8C%20%D0%B8%D0%BB%D0%B8%20%D0%A2%D1%80%D0%B5%D0%B7%D0%B2%D0%BE%D1%81%D1%82%D1%8C_.mp4" TargetMode="External"/><Relationship Id="rId18" Type="http://schemas.openxmlformats.org/officeDocument/2006/relationships/hyperlink" Target="https://disk.yandex.ru/d/RnT2DJy9XQ7ZBw/%D0%98%D0%BD%D1%84%D0%BE%D1%80%D0%BC%D0%B0%D1%86%D0%B8%D1%8F%20%D0%BE%20%D0%BB%D1%83%D1%87%D1%88%D0%B8%D1%85%20%D0%BF%D1%80%D0%B0%D0%BA%D1%82%D0%B8%D0%BA%D0%B0%D1%85%20%D1%80%D0%B0%D0%B1%D0%BE%D1%82%D1%8B%20%D0%BF%D0%BE%20%D0%BF%D1%80%D0%BE%D1%84%D0%B8%D0%BB%D0%B0%D0%BA%D1%82%D0%B8%D0%BA%D0%B5%20%D0%BD%D0%B0%D1%80%D0%BA%D0%BE%D0%BC%D0%B0%D0%BD%D0%B8%D0%B8%20%D0%B2%20%D0%BC%D0%BE%D0%BB%D0%BE%D0%B4%D0%B5%D0%B6%D0%BD%D0%BE%D0%B9%20%D1%81%D1%80%D0%B5%D0%B4%D0%B5/%D0%A4%D0%B5%D1%81%D1%82%D0%B8%D0%B2%D0%B0%D0%BB%D1%8C%20%D0%B7%D0%B4%D0%BE%D1%80%D0%BE%D0%B2%D0%BE%D0%B3%D0%BE%20%D0%B4%D0%BE%D1%81%D1%83%D0%B3%D0%B0" TargetMode="External"/><Relationship Id="rId39" Type="http://schemas.openxmlformats.org/officeDocument/2006/relationships/hyperlink" Target="https://mega.nz/folder/XwUghA6R" TargetMode="External"/><Relationship Id="rId34" Type="http://schemas.openxmlformats.org/officeDocument/2006/relationships/hyperlink" Target="https://disk.yandex.ru/d/FthyHw6xxStCfQ/%D0%9C%D0%B5%D1%82%D0%BE%D0%B4%D0%B8%D1%87%D0%B5%D1%81%D0%BA%D0%B8%D0%B5%20%D0%BC%D0%B0%D1%82%D0%B5%D1%80%D0%B8%D0%B0%D0%BB%D1%8B" TargetMode="External"/><Relationship Id="rId50" Type="http://schemas.openxmlformats.org/officeDocument/2006/relationships/hyperlink" Target="https://mega.nz/folder/XwUghA6R" TargetMode="External"/><Relationship Id="rId55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0%20%D0%BA%D0%B0%D0%BA%D0%B8%D0%BC%20%D1%82%D1%8B%20%D0%B2%D0%B8%D0%B4%D0%B5%D1%88%D1%8C%20%D0%B1%D1%83%D0%B4%D1%83%D1%89%D0%B5%D0%B5%3F%20(%D0%B1%D1%83%D0%BA%D0%BB%D0%B5%D1%82).pdf&amp;name=%D0%90%20%D0%BA%D0%B0%D0%BA%D0%B8%D0%BC%20%D1%82%D1%8B%20%D0%B2%D0%B8%D0%B4%D0%B5%D1%88%D1%8C%20%D0%B1%D1%83%D0%B4%D1%83%D1%89%D0%B5%D0%B5%3F%20(%D0%B1%D1%83%D0%BA%D0%BB%D0%B5%D1%82).pdf&amp;nosw=1" TargetMode="External"/><Relationship Id="rId76" Type="http://schemas.openxmlformats.org/officeDocument/2006/relationships/hyperlink" Target="https://vk.com/wall-51231593_28574" TargetMode="External"/><Relationship Id="rId7" Type="http://schemas.openxmlformats.org/officeDocument/2006/relationships/hyperlink" Target="https://vk.com/video-206335246_456239077" TargetMode="External"/><Relationship Id="rId71" Type="http://schemas.openxmlformats.org/officeDocument/2006/relationships/hyperlink" Target="https://disk.yandex.ru/d/00UPR2zOHKkpUg/%D0%92%D0%98%D0%94%D0%95%D0%9E%D0%9C%D0%90%D0%A2%D0%95%D0%A0%D0%98%D0%90%D0%9B%D0%AB/%D0%92%D0%98%D0%94%D0%95%D0%9E%D0%A0%D0%9E%D0%9B%D0%98%D0%9A%D0%98/%D0%A1%D0%B5%D0%BC%D1%8C%D1%8F%20-%20%D0%B4%D0%BE%D0%B2%D0%B5%D1%80%D0%B8%D0%B5%20-%20%D0%B4%D0%BE%D1%87%D1%8C%20_%20Anti-drug%20PSA%20Russia%20-%20daughter%2C%20%D1%80%D0%B5%D0%B6%D0%B8%D1%81%D1%81%D0%B5%D1%80%20%D0%92%D0%BB%D0%B0%D0%B4%D0%B8%D0%BC%D0%B8%D1%80%20%D0%9A%D0%B8%D0%BC%2C%20%D1%81%D1%82%D1%83%D0%B4%D0%B8%D1%8F%20%22%D0%A1%D0%BE%D1%86%D0%B8%D0%B0%D0%BB%D1%8C%D0%BD%D0%BE%D0%B5%20%D0%BA%D0%B8%D0%BD%D0%BE%22%2C%20%D0%9A%D1%80%D0%B0%D1%81%D0%BD%D0%BE%D0%B4%D0%B0%D1%80.mp4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disk.yandex.ru/d/FthyHw6xxStCfQ/%D0%92%D0%B8%D0%B4%D0%B5%D0%BE%D0%BC%D0%B0%D1%82%D0%B5%D1%80%D0%B8%D0%B0%D0%BB%D1%8B/2023/%D0%9C%D1%8B%20%D0%B2%D1%8B%D0%B1%D0%B8%D1%80%D0%B0%D0%B5%D0%BC%20%D1%81%D0%BF%D0%BE%D1%80%D1%82%20(%D0%B3%D0%B8%D0%BC%D0%BD%D0%B0%D1%81%D1%82%D0%B8%D0%BA%D0%B0).mp4" TargetMode="External"/><Relationship Id="rId24" Type="http://schemas.openxmlformats.org/officeDocument/2006/relationships/hyperlink" Target="https://disk.yandex.ru/d/FthyHw6xxStCfQ/%D0%92%D0%B8%D0%B4%D0%B5%D0%BE%D0%BC%D0%B0%D1%82%D0%B5%D1%80%D0%B8%D0%B0%D0%BB%D1%8B/2021/%D0%98%D1%81%D0%BF%D1%80%D0%B0%D0%B2%D0%BB%D0%B5%D0%BD%D0%BD%D1%8B%D0%B9%20%D0%B2%D0%B8%D0%B4%D0%B5%D0%BE%D1%80%D0%BE%D0%BB%D0%B8%D0%BA%20%D0%A1%D0%BF%D0%BE%D1%80%D1%82.mp4" TargetMode="External"/><Relationship Id="rId40" Type="http://schemas.openxmlformats.org/officeDocument/2006/relationships/hyperlink" Target="https://mega.nz/folder/XwUghA6R" TargetMode="External"/><Relationship Id="rId45" Type="http://schemas.openxmlformats.org/officeDocument/2006/relationships/hyperlink" Target="https://mega.nz/folder/XwUghA6R" TargetMode="External"/><Relationship Id="rId66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1%82%D0%BE%D0%BA%D1%81%D0%B8%D0%BA%D0%BE%D0%BC%D0%B0%D0%BD%D0%B8%D1%8F%202020%20(%D0%B1%D1%83%D0%BA%D0%BB%D0%B5%D1%82).doc&amp;name=%D1%82%D0%BE%D0%BA%D1%81%D0%B8%D0%BA%D0%BE%D0%BC%D0%B0%D0%BD%D0%B8%D1%8F%202020%20(%D0%B1%D1%83%D0%BA%D0%BB%D0%B5%D1%82).doc&amp;nosw=1" TargetMode="External"/><Relationship Id="rId87" Type="http://schemas.openxmlformats.org/officeDocument/2006/relationships/hyperlink" Target="https://disk.yandex.ru/i/oXe03mK-r3GQRw" TargetMode="External"/><Relationship Id="rId61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D%D0%B0%D1%80%D0%BA%D0%BE%D0%BC%D0%B0%D0%BD%D0%B8%D1%8F%20%D0%B8%20%D0%92%D0%98%D0%A7%202018%20(%D0%B1%D1%83%D0%BA%D0%BB%D0%B5%D1%82).doc&amp;name=%D0%9D%D0%B0%D1%80%D0%BA%D0%BE%D0%BC%D0%B0%D0%BD%D0%B8%D1%8F%20%D0%B8%20%D0%92%D0%98%D0%A7%202018%20(%D0%B1%D1%83%D0%BA%D0%BB%D0%B5%D1%82).doc&amp;nosw=1" TargetMode="External"/><Relationship Id="rId82" Type="http://schemas.openxmlformats.org/officeDocument/2006/relationships/hyperlink" Target="https://disk.yandex.ru/d/_G6CyZHi4zPE9A/%D0%92%D0%B8%D0%B4%D0%B5%D0%BE-%D0%A1%D0%BB%D1%8B%D1%88%D0%B0%D1%82%D1%8C.mp4" TargetMode="External"/><Relationship Id="rId19" Type="http://schemas.openxmlformats.org/officeDocument/2006/relationships/hyperlink" Target="https://disk.yandex.ru/d/FthyHw6xxStCfQ/%D0%92%D0%B8%D0%B4%D0%B5%D0%BE%D0%BC%D0%B0%D1%82%D0%B5%D1%80%D0%B8%D0%B0%D0%BB%D1%8B/2016/%D0%9C%D0%BE%D1%82%D0%B8%D0%B2.%20%D0%9A%D0%BE%D0%BD%D0%BA%D1%83%D1%80%D1%81%202016.mp4" TargetMode="External"/><Relationship Id="rId14" Type="http://schemas.openxmlformats.org/officeDocument/2006/relationships/hyperlink" Target="https://disk.yandex.ru/d/F1qeVjDl-eg9lg/%D0%92%D0%B8%D0%B4%D0%B5%D0%BE%D1%80%D0%BE%D0%BB%D0%B8%D0%BA%D0%B8/%D0%A0%D0%B0%D0%B7%D0%B2%D0%B8%D0%B2%D0%B0%D1%8E%D1%89%D0%B8%D0%B9%20%D0%BC%D1%83%D0%BB%D1%8C%D1%82%D1%84%D0%B8%D0%BB%D1%8C%D0%BC%20%D0%B4%D0%BB%D1%8F%20%D0%B4%D0%B5%D1%82%D0%B5%D0%B9.%20%D0%A1%D0%BA%D1%80%D1%8B%D1%82%D1%8B%D0%B5%20%D0%B2%D0%BE%D0%BF%D1%80%D0%BE%D1%81%D1%8B%20-%20%D0%A2%D0%B0%D0%B9%D0%BD%D0%B0%20%D0%B5%D0%B4%D0%BA%D0%BE%D0%B3%D0%BE%20%D0%B4%D1%8B%D0%BC%D0%B0.%20%D0%9A%D0%BE%D0%BC%D0%B0%D0%BD%D0%B4%D0%B0%20%D0%9F%D0%BE%D0%B7%D0%BD%D0%B0%D0%B2%D0%B0%D0%BB%D0%BE%D0%B2%D0%B0.mp4" TargetMode="External"/><Relationship Id="rId30" Type="http://schemas.openxmlformats.org/officeDocument/2006/relationships/hyperlink" Target="https://disk.yandex.ru/d/FthyHw6xxStCfQ/%D0%92%D0%B8%D0%B4%D0%B5%D0%BE%D0%BC%D0%B0%D1%82%D0%B5%D1%80%D0%B8%D0%B0%D0%BB%D1%8B/2023/%D0%9C%D1%8B%20%D0%B2%D1%8B%D0%B1%D0%B8%D1%80%D0%B0%D0%B5%D0%BC%20%D1%81%D0%BF%D0%BE%D1%80%D1%82%20(%D1%84%D1%83%D1%82%D0%B1%D0%BE%D0%BB).mp4" TargetMode="External"/><Relationship Id="rId35" Type="http://schemas.openxmlformats.org/officeDocument/2006/relationships/hyperlink" Target="https://disk.yandex.ru/d/0bYLlpBUKqMLXw/%D0%9D%D0%B5%D0%BE%D0%B1%D0%B4%D1%83%D0%BC%D0%B0%D0%BD%D0%BD%D1%8B%D0%B8%CC%86%20%D0%B2%D1%8B%D0%B1%D0%BE%D1%80.mp4" TargetMode="External"/><Relationship Id="rId56" Type="http://schemas.openxmlformats.org/officeDocument/2006/relationships/hyperlink" Target="https://docs.yandex.ru/docs/view?url=ya-disk-public%3A%2F%2FDndP88rZpohTkYFa6zCDMyAQJ7oxlFb%2BK68d4MMKy6TbSbcdg7yr2ILOv1G8LD0sq%2FJ6bpmRyOJonT3VoXnDag%3D%3D%3A%2F%D0%91%D0%A3%D0%9A%D0%9B%D0%95%D0%A2%D0%AB%2F%D0%92%D0%98%D0%A7%20%D0%B8%20%D0%BD%D0%B0%D1%80%D0%BA%D0%BE%D0%BC%D0%B0%D0%BD%D0%B8%D1%8F%202020%20(%D0%B1%D1%83%D0%BA%D0%BB%D0%B5%D1%82).doc&amp;name=%D0%92%D0%98%D0%A7%20%D0%B8%20%D0%BD%D0%B0%D1%80%D0%BA%D0%BE%D0%BC%D0%B0%D0%BD%D0%B8%D1%8F%202020%20(%D0%B1%D1%83%D0%BA%D0%BB%D0%B5%D1%82).doc&amp;nosw=1" TargetMode="External"/><Relationship Id="rId77" Type="http://schemas.openxmlformats.org/officeDocument/2006/relationships/hyperlink" Target="https://vk.com/wall-51231593_285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2024-04-23T13:55:00Z</dcterms:created>
  <dcterms:modified xsi:type="dcterms:W3CDTF">2024-04-24T06:04:00Z</dcterms:modified>
</cp:coreProperties>
</file>