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30" w:rsidRPr="003E3D29" w:rsidRDefault="003E3D29">
      <w:pPr>
        <w:rPr>
          <w:rFonts w:ascii="Times New Roman" w:hAnsi="Times New Roman" w:cs="Times New Roman"/>
          <w:sz w:val="24"/>
          <w:szCs w:val="24"/>
        </w:rPr>
      </w:pPr>
      <w:r w:rsidRPr="003E3D29">
        <w:rPr>
          <w:rFonts w:ascii="Times New Roman" w:hAnsi="Times New Roman" w:cs="Times New Roman"/>
          <w:sz w:val="24"/>
          <w:szCs w:val="24"/>
        </w:rPr>
        <w:t>Министерство образования РФ</w:t>
      </w:r>
    </w:p>
    <w:p w:rsidR="003E3D29" w:rsidRPr="003E3D29" w:rsidRDefault="003E3D29">
      <w:pPr>
        <w:rPr>
          <w:rFonts w:ascii="Times New Roman" w:hAnsi="Times New Roman" w:cs="Times New Roman"/>
          <w:sz w:val="24"/>
          <w:szCs w:val="24"/>
        </w:rPr>
      </w:pPr>
      <w:r w:rsidRPr="003E3D29">
        <w:rPr>
          <w:rFonts w:ascii="Times New Roman" w:hAnsi="Times New Roman" w:cs="Times New Roman"/>
          <w:sz w:val="24"/>
          <w:szCs w:val="24"/>
        </w:rPr>
        <w:t xml:space="preserve">Иркутская область </w:t>
      </w:r>
    </w:p>
    <w:p w:rsidR="003E3D29" w:rsidRDefault="003E3D29">
      <w:pPr>
        <w:rPr>
          <w:rFonts w:ascii="Times New Roman" w:hAnsi="Times New Roman" w:cs="Times New Roman"/>
          <w:sz w:val="24"/>
          <w:szCs w:val="24"/>
        </w:rPr>
      </w:pPr>
      <w:r w:rsidRPr="003E3D29">
        <w:rPr>
          <w:rFonts w:ascii="Times New Roman" w:hAnsi="Times New Roman" w:cs="Times New Roman"/>
          <w:sz w:val="24"/>
          <w:szCs w:val="24"/>
        </w:rPr>
        <w:t xml:space="preserve">Управление образования муниципального образования </w:t>
      </w:r>
    </w:p>
    <w:p w:rsidR="003E3D29" w:rsidRDefault="003E3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«Усть-Удинский район»</w:t>
      </w:r>
    </w:p>
    <w:p w:rsidR="003E3D29" w:rsidRDefault="003E3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(УОМО «Усть-Удинский район»)</w:t>
      </w:r>
    </w:p>
    <w:p w:rsidR="003E3D29" w:rsidRDefault="003E3D29">
      <w:pPr>
        <w:rPr>
          <w:rFonts w:ascii="Times New Roman" w:hAnsi="Times New Roman" w:cs="Times New Roman"/>
          <w:sz w:val="24"/>
          <w:szCs w:val="24"/>
        </w:rPr>
      </w:pPr>
    </w:p>
    <w:p w:rsidR="003E3D29" w:rsidRDefault="003E3D29">
      <w:pPr>
        <w:rPr>
          <w:rFonts w:ascii="Times New Roman" w:hAnsi="Times New Roman" w:cs="Times New Roman"/>
          <w:sz w:val="24"/>
          <w:szCs w:val="24"/>
        </w:rPr>
      </w:pPr>
    </w:p>
    <w:p w:rsidR="003E3D29" w:rsidRDefault="003E3D29">
      <w:pPr>
        <w:rPr>
          <w:rFonts w:ascii="Times New Roman" w:hAnsi="Times New Roman" w:cs="Times New Roman"/>
          <w:b/>
          <w:sz w:val="24"/>
          <w:szCs w:val="24"/>
        </w:rPr>
      </w:pPr>
      <w:r w:rsidRPr="00B22F3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B787C" w:rsidRDefault="003B787C">
      <w:pPr>
        <w:rPr>
          <w:rFonts w:ascii="Times New Roman" w:hAnsi="Times New Roman" w:cs="Times New Roman"/>
          <w:b/>
          <w:sz w:val="24"/>
          <w:szCs w:val="24"/>
        </w:rPr>
      </w:pPr>
    </w:p>
    <w:p w:rsidR="003B787C" w:rsidRPr="00B22F3C" w:rsidRDefault="003B787C">
      <w:pPr>
        <w:rPr>
          <w:rFonts w:ascii="Times New Roman" w:hAnsi="Times New Roman" w:cs="Times New Roman"/>
          <w:b/>
          <w:sz w:val="24"/>
          <w:szCs w:val="24"/>
        </w:rPr>
      </w:pPr>
    </w:p>
    <w:p w:rsidR="003E3D29" w:rsidRDefault="003E3D29" w:rsidP="003E3D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0594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="00A05942">
        <w:rPr>
          <w:rFonts w:ascii="Times New Roman" w:hAnsi="Times New Roman" w:cs="Times New Roman"/>
          <w:sz w:val="24"/>
          <w:szCs w:val="24"/>
        </w:rPr>
        <w:t xml:space="preserve"> 38</w:t>
      </w:r>
      <w:bookmarkStart w:id="0" w:name="_GoBack"/>
      <w:bookmarkEnd w:id="0"/>
      <w:r w:rsidR="00042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D29" w:rsidRDefault="003E3D29" w:rsidP="003E3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42D1B">
        <w:rPr>
          <w:rFonts w:ascii="Times New Roman" w:hAnsi="Times New Roman" w:cs="Times New Roman"/>
          <w:sz w:val="24"/>
          <w:szCs w:val="24"/>
        </w:rPr>
        <w:t>«</w:t>
      </w:r>
      <w:r w:rsidR="00A05942">
        <w:rPr>
          <w:rFonts w:ascii="Times New Roman" w:hAnsi="Times New Roman" w:cs="Times New Roman"/>
          <w:sz w:val="24"/>
          <w:szCs w:val="24"/>
        </w:rPr>
        <w:t>13</w:t>
      </w:r>
      <w:r w:rsidR="003B787C">
        <w:rPr>
          <w:rFonts w:ascii="Times New Roman" w:hAnsi="Times New Roman" w:cs="Times New Roman"/>
          <w:sz w:val="24"/>
          <w:szCs w:val="24"/>
        </w:rPr>
        <w:t>»</w:t>
      </w:r>
      <w:r w:rsidR="00A05942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3B787C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E3D29" w:rsidRPr="003E3D29" w:rsidRDefault="003E3D29" w:rsidP="003E3D29">
      <w:pPr>
        <w:rPr>
          <w:rFonts w:ascii="Times New Roman" w:hAnsi="Times New Roman" w:cs="Times New Roman"/>
          <w:sz w:val="24"/>
          <w:szCs w:val="24"/>
        </w:rPr>
      </w:pPr>
    </w:p>
    <w:p w:rsidR="003E3D29" w:rsidRPr="003E3D29" w:rsidRDefault="003E3D29" w:rsidP="003E3D29">
      <w:pPr>
        <w:rPr>
          <w:rFonts w:ascii="Times New Roman" w:hAnsi="Times New Roman" w:cs="Times New Roman"/>
          <w:sz w:val="24"/>
          <w:szCs w:val="24"/>
        </w:rPr>
      </w:pPr>
    </w:p>
    <w:p w:rsidR="003E3D29" w:rsidRDefault="003E3D29" w:rsidP="003E3D29">
      <w:pPr>
        <w:rPr>
          <w:rFonts w:ascii="Times New Roman" w:hAnsi="Times New Roman" w:cs="Times New Roman"/>
          <w:sz w:val="24"/>
          <w:szCs w:val="24"/>
        </w:rPr>
      </w:pPr>
    </w:p>
    <w:p w:rsidR="003E3D29" w:rsidRDefault="003E3D29" w:rsidP="003E3D2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районного конкурса </w:t>
      </w:r>
    </w:p>
    <w:p w:rsidR="003E3D29" w:rsidRDefault="003E3D29" w:rsidP="003E3D2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детского творчества «Дыхание весны»</w:t>
      </w:r>
    </w:p>
    <w:p w:rsidR="003E3D29" w:rsidRDefault="003E3D29" w:rsidP="003E3D2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3D29" w:rsidRDefault="003E3D29" w:rsidP="003B7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11BF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целях реализации муниципальной программы «Развитие системы образования Р</w:t>
      </w:r>
      <w:r w:rsidR="00211BF4">
        <w:rPr>
          <w:rFonts w:ascii="Times New Roman" w:hAnsi="Times New Roman" w:cs="Times New Roman"/>
          <w:sz w:val="24"/>
          <w:szCs w:val="24"/>
        </w:rPr>
        <w:t>МО «Усть-Удинский район» на 2022</w:t>
      </w:r>
      <w:r w:rsidR="00F42D1B">
        <w:rPr>
          <w:rFonts w:ascii="Times New Roman" w:hAnsi="Times New Roman" w:cs="Times New Roman"/>
          <w:sz w:val="24"/>
          <w:szCs w:val="24"/>
        </w:rPr>
        <w:t>-202</w:t>
      </w:r>
      <w:r w:rsidR="00211BF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г.г.», развития творческого </w:t>
      </w:r>
      <w:r w:rsidR="007F0978">
        <w:rPr>
          <w:rFonts w:ascii="Times New Roman" w:hAnsi="Times New Roman" w:cs="Times New Roman"/>
          <w:sz w:val="24"/>
          <w:szCs w:val="24"/>
        </w:rPr>
        <w:t xml:space="preserve">потенциала детей, стимулирования активности обучающихся и педагогов </w:t>
      </w:r>
    </w:p>
    <w:p w:rsidR="007F0978" w:rsidRDefault="007F0978" w:rsidP="003B78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F0978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F0978" w:rsidRPr="003B787C" w:rsidRDefault="003B787C" w:rsidP="00CC4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C433F">
        <w:rPr>
          <w:rFonts w:ascii="Times New Roman" w:hAnsi="Times New Roman" w:cs="Times New Roman"/>
          <w:sz w:val="24"/>
          <w:szCs w:val="24"/>
        </w:rPr>
        <w:t xml:space="preserve"> </w:t>
      </w:r>
      <w:r w:rsidR="007F0978" w:rsidRPr="003B787C">
        <w:rPr>
          <w:rFonts w:ascii="Times New Roman" w:hAnsi="Times New Roman" w:cs="Times New Roman"/>
          <w:sz w:val="24"/>
          <w:szCs w:val="24"/>
        </w:rPr>
        <w:t>Провести районный конкурс детского творчества «Дыхание весны»</w:t>
      </w:r>
      <w:r w:rsidRPr="003B787C">
        <w:rPr>
          <w:rFonts w:ascii="Times New Roman" w:hAnsi="Times New Roman" w:cs="Times New Roman"/>
          <w:sz w:val="24"/>
          <w:szCs w:val="24"/>
        </w:rPr>
        <w:t xml:space="preserve"> с 01 по 22</w:t>
      </w:r>
      <w:r w:rsidR="009C5B96" w:rsidRPr="003B787C">
        <w:rPr>
          <w:rFonts w:ascii="Times New Roman" w:hAnsi="Times New Roman" w:cs="Times New Roman"/>
          <w:sz w:val="24"/>
          <w:szCs w:val="24"/>
        </w:rPr>
        <w:t xml:space="preserve"> мар</w:t>
      </w:r>
      <w:r w:rsidRPr="003B787C">
        <w:rPr>
          <w:rFonts w:ascii="Times New Roman" w:hAnsi="Times New Roman" w:cs="Times New Roman"/>
          <w:sz w:val="24"/>
          <w:szCs w:val="24"/>
        </w:rPr>
        <w:t>та 2023</w:t>
      </w:r>
      <w:r w:rsidR="007F0978" w:rsidRPr="003B787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0978" w:rsidRPr="003B787C" w:rsidRDefault="003B787C" w:rsidP="00CC4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C433F">
        <w:rPr>
          <w:rFonts w:ascii="Times New Roman" w:hAnsi="Times New Roman" w:cs="Times New Roman"/>
          <w:sz w:val="24"/>
          <w:szCs w:val="24"/>
        </w:rPr>
        <w:t xml:space="preserve"> </w:t>
      </w:r>
      <w:r w:rsidR="007F0978" w:rsidRPr="003B787C">
        <w:rPr>
          <w:rFonts w:ascii="Times New Roman" w:hAnsi="Times New Roman" w:cs="Times New Roman"/>
          <w:sz w:val="24"/>
          <w:szCs w:val="24"/>
        </w:rPr>
        <w:t>Утвердить положение о районном конкурсе детского творчества «Дыхание весны»</w:t>
      </w:r>
    </w:p>
    <w:p w:rsidR="007F0978" w:rsidRPr="00CC433F" w:rsidRDefault="007F0978" w:rsidP="00CC433F">
      <w:pPr>
        <w:jc w:val="both"/>
        <w:rPr>
          <w:rFonts w:ascii="Times New Roman" w:hAnsi="Times New Roman" w:cs="Times New Roman"/>
          <w:sz w:val="24"/>
          <w:szCs w:val="24"/>
        </w:rPr>
      </w:pPr>
      <w:r w:rsidRPr="00CC433F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7F0978" w:rsidRPr="003B787C" w:rsidRDefault="003B787C" w:rsidP="00CC4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C433F">
        <w:rPr>
          <w:rFonts w:ascii="Times New Roman" w:hAnsi="Times New Roman" w:cs="Times New Roman"/>
          <w:sz w:val="24"/>
          <w:szCs w:val="24"/>
        </w:rPr>
        <w:t xml:space="preserve"> </w:t>
      </w:r>
      <w:r w:rsidR="007F0978" w:rsidRPr="003B787C">
        <w:rPr>
          <w:rFonts w:ascii="Times New Roman" w:hAnsi="Times New Roman" w:cs="Times New Roman"/>
          <w:sz w:val="24"/>
          <w:szCs w:val="24"/>
        </w:rPr>
        <w:t xml:space="preserve">Руководителям образовательных </w:t>
      </w:r>
      <w:r w:rsidR="0036566A" w:rsidRPr="003B787C">
        <w:rPr>
          <w:rFonts w:ascii="Times New Roman" w:hAnsi="Times New Roman" w:cs="Times New Roman"/>
          <w:sz w:val="24"/>
          <w:szCs w:val="24"/>
        </w:rPr>
        <w:t>организаций</w:t>
      </w:r>
      <w:r w:rsidR="007F0978" w:rsidRPr="003B787C">
        <w:rPr>
          <w:rFonts w:ascii="Times New Roman" w:hAnsi="Times New Roman" w:cs="Times New Roman"/>
          <w:sz w:val="24"/>
          <w:szCs w:val="24"/>
        </w:rPr>
        <w:t>:</w:t>
      </w:r>
    </w:p>
    <w:p w:rsidR="007F0978" w:rsidRPr="003B787C" w:rsidRDefault="00DF5A48" w:rsidP="00CC433F">
      <w:pPr>
        <w:jc w:val="both"/>
        <w:rPr>
          <w:rFonts w:ascii="Times New Roman" w:hAnsi="Times New Roman" w:cs="Times New Roman"/>
          <w:sz w:val="24"/>
          <w:szCs w:val="24"/>
        </w:rPr>
      </w:pPr>
      <w:r w:rsidRPr="003B787C">
        <w:rPr>
          <w:rFonts w:ascii="Times New Roman" w:hAnsi="Times New Roman" w:cs="Times New Roman"/>
          <w:sz w:val="24"/>
          <w:szCs w:val="24"/>
        </w:rPr>
        <w:t>3.1</w:t>
      </w:r>
      <w:r w:rsidR="00CC433F">
        <w:rPr>
          <w:rFonts w:ascii="Times New Roman" w:hAnsi="Times New Roman" w:cs="Times New Roman"/>
          <w:sz w:val="24"/>
          <w:szCs w:val="24"/>
        </w:rPr>
        <w:t>. О</w:t>
      </w:r>
      <w:r w:rsidR="007F0978" w:rsidRPr="003B787C">
        <w:rPr>
          <w:rFonts w:ascii="Times New Roman" w:hAnsi="Times New Roman" w:cs="Times New Roman"/>
          <w:sz w:val="24"/>
          <w:szCs w:val="24"/>
        </w:rPr>
        <w:t>бесп</w:t>
      </w:r>
      <w:r w:rsidR="0036566A" w:rsidRPr="003B787C">
        <w:rPr>
          <w:rFonts w:ascii="Times New Roman" w:hAnsi="Times New Roman" w:cs="Times New Roman"/>
          <w:sz w:val="24"/>
          <w:szCs w:val="24"/>
        </w:rPr>
        <w:t xml:space="preserve">ечить участие педагогов и кружковцев </w:t>
      </w:r>
      <w:r w:rsidR="007F0978" w:rsidRPr="003B787C">
        <w:rPr>
          <w:rFonts w:ascii="Times New Roman" w:hAnsi="Times New Roman" w:cs="Times New Roman"/>
          <w:sz w:val="24"/>
          <w:szCs w:val="24"/>
        </w:rPr>
        <w:t>в районном конкурсе детского творчества «Дыхание весны».</w:t>
      </w:r>
    </w:p>
    <w:p w:rsidR="00DF5A48" w:rsidRPr="003B787C" w:rsidRDefault="00DF5A48" w:rsidP="00CC433F">
      <w:pPr>
        <w:jc w:val="both"/>
        <w:rPr>
          <w:rFonts w:ascii="Times New Roman" w:hAnsi="Times New Roman" w:cs="Times New Roman"/>
          <w:sz w:val="24"/>
          <w:szCs w:val="24"/>
        </w:rPr>
      </w:pPr>
      <w:r w:rsidRPr="003B787C">
        <w:rPr>
          <w:rFonts w:ascii="Times New Roman" w:hAnsi="Times New Roman" w:cs="Times New Roman"/>
          <w:sz w:val="24"/>
          <w:szCs w:val="24"/>
        </w:rPr>
        <w:t>3.2</w:t>
      </w:r>
      <w:r w:rsidR="00CC433F">
        <w:rPr>
          <w:rFonts w:ascii="Times New Roman" w:hAnsi="Times New Roman" w:cs="Times New Roman"/>
          <w:sz w:val="24"/>
          <w:szCs w:val="24"/>
        </w:rPr>
        <w:t>. Д</w:t>
      </w:r>
      <w:r w:rsidR="003D07DC" w:rsidRPr="003B787C">
        <w:rPr>
          <w:rFonts w:ascii="Times New Roman" w:hAnsi="Times New Roman" w:cs="Times New Roman"/>
          <w:sz w:val="24"/>
          <w:szCs w:val="24"/>
        </w:rPr>
        <w:t xml:space="preserve">о </w:t>
      </w:r>
      <w:r w:rsidR="003B787C" w:rsidRPr="003B787C">
        <w:rPr>
          <w:rFonts w:ascii="Times New Roman" w:hAnsi="Times New Roman" w:cs="Times New Roman"/>
          <w:sz w:val="24"/>
          <w:szCs w:val="24"/>
        </w:rPr>
        <w:t>22 марта 2023</w:t>
      </w:r>
      <w:r w:rsidR="009C5B96" w:rsidRPr="003B787C">
        <w:rPr>
          <w:rFonts w:ascii="Times New Roman" w:hAnsi="Times New Roman" w:cs="Times New Roman"/>
          <w:sz w:val="24"/>
          <w:szCs w:val="24"/>
        </w:rPr>
        <w:t xml:space="preserve"> года предоставить в МБ</w:t>
      </w:r>
      <w:r w:rsidR="007F0978" w:rsidRPr="003B787C">
        <w:rPr>
          <w:rFonts w:ascii="Times New Roman" w:hAnsi="Times New Roman" w:cs="Times New Roman"/>
          <w:sz w:val="24"/>
          <w:szCs w:val="24"/>
        </w:rPr>
        <w:t xml:space="preserve">У ДО </w:t>
      </w:r>
      <w:r w:rsidRPr="003B787C">
        <w:rPr>
          <w:rFonts w:ascii="Times New Roman" w:hAnsi="Times New Roman" w:cs="Times New Roman"/>
          <w:sz w:val="24"/>
          <w:szCs w:val="24"/>
        </w:rPr>
        <w:t>Дом детского творчества заявку на участие в районном конкурсе «Дыхание весны».</w:t>
      </w:r>
    </w:p>
    <w:p w:rsidR="00DF5A48" w:rsidRPr="00CC433F" w:rsidRDefault="00CC433F" w:rsidP="00CC4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F5A48" w:rsidRPr="00CC433F">
        <w:rPr>
          <w:rFonts w:ascii="Times New Roman" w:hAnsi="Times New Roman" w:cs="Times New Roman"/>
          <w:sz w:val="24"/>
          <w:szCs w:val="24"/>
        </w:rPr>
        <w:t xml:space="preserve">Ответственность за организацию и проведение районного конкурса «Дыхание </w:t>
      </w:r>
      <w:r w:rsidR="009C5B96" w:rsidRPr="00CC433F">
        <w:rPr>
          <w:rFonts w:ascii="Times New Roman" w:hAnsi="Times New Roman" w:cs="Times New Roman"/>
          <w:sz w:val="24"/>
          <w:szCs w:val="24"/>
        </w:rPr>
        <w:t>весны» возложить на директора МБ</w:t>
      </w:r>
      <w:r w:rsidR="00DF5A48" w:rsidRPr="00CC433F">
        <w:rPr>
          <w:rFonts w:ascii="Times New Roman" w:hAnsi="Times New Roman" w:cs="Times New Roman"/>
          <w:sz w:val="24"/>
          <w:szCs w:val="24"/>
        </w:rPr>
        <w:t>У ДО Дома детского творчества Тарасенко М.А.</w:t>
      </w:r>
    </w:p>
    <w:p w:rsidR="00DF5A48" w:rsidRPr="00CC433F" w:rsidRDefault="00CC433F" w:rsidP="00CC43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F5A48" w:rsidRPr="00CC433F">
        <w:rPr>
          <w:rFonts w:ascii="Times New Roman" w:hAnsi="Times New Roman" w:cs="Times New Roman"/>
          <w:sz w:val="24"/>
          <w:szCs w:val="24"/>
        </w:rPr>
        <w:t>Контроль исполнения приказа возложить на директора МКУ «РИМЦ Усть-Удинского района» Равинскую О.А.</w:t>
      </w:r>
    </w:p>
    <w:p w:rsidR="00DF5A48" w:rsidRDefault="007F0978" w:rsidP="003B78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F5A48" w:rsidRPr="00DF5A48" w:rsidRDefault="00DF5A48" w:rsidP="003B78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A48" w:rsidRPr="00DF5A48" w:rsidRDefault="00DF5A48" w:rsidP="00DF5A48">
      <w:pPr>
        <w:rPr>
          <w:rFonts w:ascii="Times New Roman" w:hAnsi="Times New Roman" w:cs="Times New Roman"/>
          <w:sz w:val="24"/>
          <w:szCs w:val="24"/>
        </w:rPr>
      </w:pPr>
    </w:p>
    <w:p w:rsidR="00DF5A48" w:rsidRPr="00DF5A48" w:rsidRDefault="00DF5A48" w:rsidP="00DF5A48">
      <w:pPr>
        <w:rPr>
          <w:rFonts w:ascii="Times New Roman" w:hAnsi="Times New Roman" w:cs="Times New Roman"/>
          <w:sz w:val="24"/>
          <w:szCs w:val="24"/>
        </w:rPr>
      </w:pPr>
    </w:p>
    <w:p w:rsidR="00DF5A48" w:rsidRDefault="00DF5A48" w:rsidP="00DF5A48">
      <w:pPr>
        <w:rPr>
          <w:rFonts w:ascii="Times New Roman" w:hAnsi="Times New Roman" w:cs="Times New Roman"/>
          <w:sz w:val="24"/>
          <w:szCs w:val="24"/>
        </w:rPr>
      </w:pPr>
    </w:p>
    <w:p w:rsidR="007F0978" w:rsidRPr="00DF5A48" w:rsidRDefault="00DF5A48" w:rsidP="00DF5A48">
      <w:pPr>
        <w:tabs>
          <w:tab w:val="left" w:pos="33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УОМО            </w:t>
      </w:r>
      <w:r w:rsidR="00E00F49">
        <w:rPr>
          <w:rFonts w:ascii="Times New Roman" w:hAnsi="Times New Roman" w:cs="Times New Roman"/>
          <w:sz w:val="24"/>
          <w:szCs w:val="24"/>
        </w:rPr>
        <w:t xml:space="preserve">  </w:t>
      </w:r>
      <w:r w:rsidR="00A05942">
        <w:rPr>
          <w:noProof/>
          <w:lang w:eastAsia="ru-RU"/>
        </w:rPr>
        <w:drawing>
          <wp:inline distT="0" distB="0" distL="0" distR="0" wp14:anchorId="791752B1" wp14:editId="0ECC4D96">
            <wp:extent cx="828675" cy="428625"/>
            <wp:effectExtent l="0" t="0" r="9525" b="9525"/>
            <wp:docPr id="7" name="Рисунок 7" descr="C:\Documents and Settings\Ольга\Рабочий стол\1 00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Documents and Settings\Ольга\Рабочий стол\1 003.b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496" b="16001"/>
                    <a:stretch/>
                  </pic:blipFill>
                  <pic:spPr bwMode="auto">
                    <a:xfrm>
                      <a:off x="0" y="0"/>
                      <a:ext cx="829110" cy="4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0F4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Л.В.Пешкова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7F0978" w:rsidRPr="00DF5A48" w:rsidSect="00EE0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85CF3"/>
    <w:multiLevelType w:val="hybridMultilevel"/>
    <w:tmpl w:val="2482D2BC"/>
    <w:lvl w:ilvl="0" w:tplc="288603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2"/>
  </w:compat>
  <w:rsids>
    <w:rsidRoot w:val="003E3D29"/>
    <w:rsid w:val="00001642"/>
    <w:rsid w:val="00014D1F"/>
    <w:rsid w:val="000211CC"/>
    <w:rsid w:val="0002301E"/>
    <w:rsid w:val="0002395F"/>
    <w:rsid w:val="00023A55"/>
    <w:rsid w:val="0002441A"/>
    <w:rsid w:val="00030FDA"/>
    <w:rsid w:val="0003200F"/>
    <w:rsid w:val="00032711"/>
    <w:rsid w:val="00033C58"/>
    <w:rsid w:val="00034CE5"/>
    <w:rsid w:val="00034D12"/>
    <w:rsid w:val="00042F49"/>
    <w:rsid w:val="00045BCB"/>
    <w:rsid w:val="00055495"/>
    <w:rsid w:val="0006563C"/>
    <w:rsid w:val="000764A4"/>
    <w:rsid w:val="00077714"/>
    <w:rsid w:val="00090B67"/>
    <w:rsid w:val="0009197C"/>
    <w:rsid w:val="00093390"/>
    <w:rsid w:val="000A0779"/>
    <w:rsid w:val="000A0E76"/>
    <w:rsid w:val="000A100D"/>
    <w:rsid w:val="000A1DA7"/>
    <w:rsid w:val="000A2B14"/>
    <w:rsid w:val="000A4216"/>
    <w:rsid w:val="000B4FB2"/>
    <w:rsid w:val="000D3BBB"/>
    <w:rsid w:val="000F52F8"/>
    <w:rsid w:val="0011117F"/>
    <w:rsid w:val="00115D0B"/>
    <w:rsid w:val="00123F48"/>
    <w:rsid w:val="00133406"/>
    <w:rsid w:val="00141EF1"/>
    <w:rsid w:val="001519E0"/>
    <w:rsid w:val="001600FD"/>
    <w:rsid w:val="00171DBE"/>
    <w:rsid w:val="0017517E"/>
    <w:rsid w:val="00175B29"/>
    <w:rsid w:val="00176119"/>
    <w:rsid w:val="001813E7"/>
    <w:rsid w:val="001938B4"/>
    <w:rsid w:val="001956D1"/>
    <w:rsid w:val="001A10DD"/>
    <w:rsid w:val="001A57D7"/>
    <w:rsid w:val="001C1793"/>
    <w:rsid w:val="001C4278"/>
    <w:rsid w:val="001C628A"/>
    <w:rsid w:val="001E39E5"/>
    <w:rsid w:val="001E53B5"/>
    <w:rsid w:val="001F3C95"/>
    <w:rsid w:val="00211878"/>
    <w:rsid w:val="0021189F"/>
    <w:rsid w:val="00211BF4"/>
    <w:rsid w:val="00213A00"/>
    <w:rsid w:val="00216A83"/>
    <w:rsid w:val="00220465"/>
    <w:rsid w:val="00220687"/>
    <w:rsid w:val="00225E78"/>
    <w:rsid w:val="0024206C"/>
    <w:rsid w:val="002459E7"/>
    <w:rsid w:val="00250C4F"/>
    <w:rsid w:val="002530B7"/>
    <w:rsid w:val="00253F5D"/>
    <w:rsid w:val="00273E46"/>
    <w:rsid w:val="00290998"/>
    <w:rsid w:val="002A0630"/>
    <w:rsid w:val="002A60D8"/>
    <w:rsid w:val="002C7A06"/>
    <w:rsid w:val="002D5E04"/>
    <w:rsid w:val="002D643F"/>
    <w:rsid w:val="002E3FD3"/>
    <w:rsid w:val="002E6A5E"/>
    <w:rsid w:val="003009F1"/>
    <w:rsid w:val="00301A29"/>
    <w:rsid w:val="0030340C"/>
    <w:rsid w:val="003150EF"/>
    <w:rsid w:val="0032042B"/>
    <w:rsid w:val="00324C5E"/>
    <w:rsid w:val="00325345"/>
    <w:rsid w:val="00325809"/>
    <w:rsid w:val="00330AB4"/>
    <w:rsid w:val="003339F0"/>
    <w:rsid w:val="00346957"/>
    <w:rsid w:val="00356E64"/>
    <w:rsid w:val="00363158"/>
    <w:rsid w:val="00363DD1"/>
    <w:rsid w:val="0036566A"/>
    <w:rsid w:val="00371FDA"/>
    <w:rsid w:val="00375E3D"/>
    <w:rsid w:val="00381920"/>
    <w:rsid w:val="00390ACD"/>
    <w:rsid w:val="003942D4"/>
    <w:rsid w:val="00395BA3"/>
    <w:rsid w:val="003A2895"/>
    <w:rsid w:val="003B069B"/>
    <w:rsid w:val="003B787C"/>
    <w:rsid w:val="003C1858"/>
    <w:rsid w:val="003C1A9E"/>
    <w:rsid w:val="003C49D5"/>
    <w:rsid w:val="003C7EE6"/>
    <w:rsid w:val="003D07DC"/>
    <w:rsid w:val="003E2A72"/>
    <w:rsid w:val="003E3D29"/>
    <w:rsid w:val="003E4588"/>
    <w:rsid w:val="003E51DB"/>
    <w:rsid w:val="003E5291"/>
    <w:rsid w:val="003F157E"/>
    <w:rsid w:val="003F4C9C"/>
    <w:rsid w:val="00402895"/>
    <w:rsid w:val="004162E6"/>
    <w:rsid w:val="00421C68"/>
    <w:rsid w:val="004247A6"/>
    <w:rsid w:val="00436976"/>
    <w:rsid w:val="0043746E"/>
    <w:rsid w:val="00455696"/>
    <w:rsid w:val="00455CBB"/>
    <w:rsid w:val="00457B6B"/>
    <w:rsid w:val="004650E0"/>
    <w:rsid w:val="00465BFF"/>
    <w:rsid w:val="00466057"/>
    <w:rsid w:val="00477A6B"/>
    <w:rsid w:val="004844A7"/>
    <w:rsid w:val="004847DE"/>
    <w:rsid w:val="004858B9"/>
    <w:rsid w:val="00492E5A"/>
    <w:rsid w:val="00493A3F"/>
    <w:rsid w:val="00494FDD"/>
    <w:rsid w:val="004A0387"/>
    <w:rsid w:val="004A09E4"/>
    <w:rsid w:val="004B6065"/>
    <w:rsid w:val="004F4FFE"/>
    <w:rsid w:val="00503AF9"/>
    <w:rsid w:val="005041B4"/>
    <w:rsid w:val="0050687F"/>
    <w:rsid w:val="00511133"/>
    <w:rsid w:val="005209C8"/>
    <w:rsid w:val="00523593"/>
    <w:rsid w:val="00536593"/>
    <w:rsid w:val="0053786F"/>
    <w:rsid w:val="00541F7D"/>
    <w:rsid w:val="00543CCD"/>
    <w:rsid w:val="00544888"/>
    <w:rsid w:val="0055092D"/>
    <w:rsid w:val="005528CA"/>
    <w:rsid w:val="00553DE7"/>
    <w:rsid w:val="005578EE"/>
    <w:rsid w:val="00562080"/>
    <w:rsid w:val="00564AE7"/>
    <w:rsid w:val="00565FAF"/>
    <w:rsid w:val="005667CA"/>
    <w:rsid w:val="005673F7"/>
    <w:rsid w:val="00571232"/>
    <w:rsid w:val="00573FCA"/>
    <w:rsid w:val="0058259B"/>
    <w:rsid w:val="00583E94"/>
    <w:rsid w:val="005878A8"/>
    <w:rsid w:val="00590847"/>
    <w:rsid w:val="00595AB4"/>
    <w:rsid w:val="00597190"/>
    <w:rsid w:val="005A1189"/>
    <w:rsid w:val="005A18DC"/>
    <w:rsid w:val="005B5174"/>
    <w:rsid w:val="005B552C"/>
    <w:rsid w:val="005C3559"/>
    <w:rsid w:val="005C3EE5"/>
    <w:rsid w:val="005C518B"/>
    <w:rsid w:val="005C6FAC"/>
    <w:rsid w:val="005D3523"/>
    <w:rsid w:val="005E1FE0"/>
    <w:rsid w:val="005E3660"/>
    <w:rsid w:val="005E6AC0"/>
    <w:rsid w:val="005F10B0"/>
    <w:rsid w:val="005F2878"/>
    <w:rsid w:val="00602424"/>
    <w:rsid w:val="0061638E"/>
    <w:rsid w:val="00616DF5"/>
    <w:rsid w:val="00624313"/>
    <w:rsid w:val="0063624D"/>
    <w:rsid w:val="00643D0B"/>
    <w:rsid w:val="0064541D"/>
    <w:rsid w:val="00645BF5"/>
    <w:rsid w:val="00646B35"/>
    <w:rsid w:val="006601D7"/>
    <w:rsid w:val="00671CD0"/>
    <w:rsid w:val="00677FFE"/>
    <w:rsid w:val="00684E73"/>
    <w:rsid w:val="0069053D"/>
    <w:rsid w:val="006918CE"/>
    <w:rsid w:val="006944CF"/>
    <w:rsid w:val="00696776"/>
    <w:rsid w:val="006A32B9"/>
    <w:rsid w:val="006A3DD0"/>
    <w:rsid w:val="006B52FD"/>
    <w:rsid w:val="006B6BA2"/>
    <w:rsid w:val="006D6270"/>
    <w:rsid w:val="006E17DA"/>
    <w:rsid w:val="006E1C76"/>
    <w:rsid w:val="006E4A9C"/>
    <w:rsid w:val="006F3324"/>
    <w:rsid w:val="006F4EFE"/>
    <w:rsid w:val="006F6511"/>
    <w:rsid w:val="007037CD"/>
    <w:rsid w:val="00704626"/>
    <w:rsid w:val="007046B3"/>
    <w:rsid w:val="00706D3B"/>
    <w:rsid w:val="0071636A"/>
    <w:rsid w:val="00722A7B"/>
    <w:rsid w:val="00732B6E"/>
    <w:rsid w:val="00734993"/>
    <w:rsid w:val="0074277E"/>
    <w:rsid w:val="00745E6E"/>
    <w:rsid w:val="0075625C"/>
    <w:rsid w:val="00757C10"/>
    <w:rsid w:val="00771F90"/>
    <w:rsid w:val="007721C1"/>
    <w:rsid w:val="007726C9"/>
    <w:rsid w:val="00772B48"/>
    <w:rsid w:val="00774FD6"/>
    <w:rsid w:val="00785ED9"/>
    <w:rsid w:val="007936C2"/>
    <w:rsid w:val="00794F35"/>
    <w:rsid w:val="007958CC"/>
    <w:rsid w:val="0079597A"/>
    <w:rsid w:val="007B7E02"/>
    <w:rsid w:val="007C2EED"/>
    <w:rsid w:val="007C696D"/>
    <w:rsid w:val="007C7974"/>
    <w:rsid w:val="007C7C35"/>
    <w:rsid w:val="007F0978"/>
    <w:rsid w:val="007F2C67"/>
    <w:rsid w:val="007F3350"/>
    <w:rsid w:val="007F4C0D"/>
    <w:rsid w:val="008249E0"/>
    <w:rsid w:val="008272F8"/>
    <w:rsid w:val="00827C5B"/>
    <w:rsid w:val="00830DBA"/>
    <w:rsid w:val="008341B8"/>
    <w:rsid w:val="008435DA"/>
    <w:rsid w:val="00850F80"/>
    <w:rsid w:val="00864092"/>
    <w:rsid w:val="00864FD0"/>
    <w:rsid w:val="008668B4"/>
    <w:rsid w:val="00866920"/>
    <w:rsid w:val="00890BC2"/>
    <w:rsid w:val="00893A9D"/>
    <w:rsid w:val="00896CF3"/>
    <w:rsid w:val="008A3C54"/>
    <w:rsid w:val="008B03DF"/>
    <w:rsid w:val="008C4DB7"/>
    <w:rsid w:val="008F1F86"/>
    <w:rsid w:val="008F27C4"/>
    <w:rsid w:val="008F71AA"/>
    <w:rsid w:val="00900328"/>
    <w:rsid w:val="00910B0D"/>
    <w:rsid w:val="0091638D"/>
    <w:rsid w:val="00922564"/>
    <w:rsid w:val="00923BF9"/>
    <w:rsid w:val="00930F83"/>
    <w:rsid w:val="00947B6A"/>
    <w:rsid w:val="009531F8"/>
    <w:rsid w:val="00973133"/>
    <w:rsid w:val="009755DE"/>
    <w:rsid w:val="00982F3C"/>
    <w:rsid w:val="009868C7"/>
    <w:rsid w:val="00991DB9"/>
    <w:rsid w:val="00992367"/>
    <w:rsid w:val="00994056"/>
    <w:rsid w:val="00996A42"/>
    <w:rsid w:val="009A4713"/>
    <w:rsid w:val="009A6020"/>
    <w:rsid w:val="009A6896"/>
    <w:rsid w:val="009A7224"/>
    <w:rsid w:val="009B0E94"/>
    <w:rsid w:val="009B1A87"/>
    <w:rsid w:val="009B6B1E"/>
    <w:rsid w:val="009C1C78"/>
    <w:rsid w:val="009C5B96"/>
    <w:rsid w:val="009D0171"/>
    <w:rsid w:val="009D47E3"/>
    <w:rsid w:val="00A05942"/>
    <w:rsid w:val="00A128E8"/>
    <w:rsid w:val="00A16217"/>
    <w:rsid w:val="00A1755C"/>
    <w:rsid w:val="00A24571"/>
    <w:rsid w:val="00A25F9C"/>
    <w:rsid w:val="00A2652F"/>
    <w:rsid w:val="00A40CCC"/>
    <w:rsid w:val="00A430BF"/>
    <w:rsid w:val="00A446B3"/>
    <w:rsid w:val="00A50F36"/>
    <w:rsid w:val="00A53B43"/>
    <w:rsid w:val="00A55C16"/>
    <w:rsid w:val="00A62D7F"/>
    <w:rsid w:val="00A634EC"/>
    <w:rsid w:val="00A63E88"/>
    <w:rsid w:val="00A64F98"/>
    <w:rsid w:val="00A66F0A"/>
    <w:rsid w:val="00A73A42"/>
    <w:rsid w:val="00A74FEC"/>
    <w:rsid w:val="00A779D4"/>
    <w:rsid w:val="00AA14F6"/>
    <w:rsid w:val="00AA16D7"/>
    <w:rsid w:val="00AA1F27"/>
    <w:rsid w:val="00AA622A"/>
    <w:rsid w:val="00AA693B"/>
    <w:rsid w:val="00AA6AF4"/>
    <w:rsid w:val="00AB2245"/>
    <w:rsid w:val="00AB290E"/>
    <w:rsid w:val="00AB5F8A"/>
    <w:rsid w:val="00AC04D5"/>
    <w:rsid w:val="00AD31D4"/>
    <w:rsid w:val="00AD4D9F"/>
    <w:rsid w:val="00AE051E"/>
    <w:rsid w:val="00AE1E1E"/>
    <w:rsid w:val="00AE2335"/>
    <w:rsid w:val="00AE700F"/>
    <w:rsid w:val="00AE74DE"/>
    <w:rsid w:val="00AE7CE0"/>
    <w:rsid w:val="00AF11DA"/>
    <w:rsid w:val="00B00EBC"/>
    <w:rsid w:val="00B03A1F"/>
    <w:rsid w:val="00B22F3C"/>
    <w:rsid w:val="00B31E8A"/>
    <w:rsid w:val="00B32BCB"/>
    <w:rsid w:val="00B335FB"/>
    <w:rsid w:val="00B3516E"/>
    <w:rsid w:val="00B35B9A"/>
    <w:rsid w:val="00B3655B"/>
    <w:rsid w:val="00B65003"/>
    <w:rsid w:val="00B65CA5"/>
    <w:rsid w:val="00B70D36"/>
    <w:rsid w:val="00B733E8"/>
    <w:rsid w:val="00B82687"/>
    <w:rsid w:val="00B84C53"/>
    <w:rsid w:val="00B86577"/>
    <w:rsid w:val="00B870F4"/>
    <w:rsid w:val="00B90F65"/>
    <w:rsid w:val="00B93199"/>
    <w:rsid w:val="00B95CAF"/>
    <w:rsid w:val="00BA2B07"/>
    <w:rsid w:val="00BB3878"/>
    <w:rsid w:val="00BB5A0D"/>
    <w:rsid w:val="00BB6F4D"/>
    <w:rsid w:val="00BC3CF8"/>
    <w:rsid w:val="00BD3334"/>
    <w:rsid w:val="00BD3827"/>
    <w:rsid w:val="00BD64DB"/>
    <w:rsid w:val="00BE233A"/>
    <w:rsid w:val="00BE2D14"/>
    <w:rsid w:val="00BE5E17"/>
    <w:rsid w:val="00BE6CB1"/>
    <w:rsid w:val="00C0230E"/>
    <w:rsid w:val="00C0382A"/>
    <w:rsid w:val="00C17FBD"/>
    <w:rsid w:val="00C2749B"/>
    <w:rsid w:val="00C45FB3"/>
    <w:rsid w:val="00C56FE4"/>
    <w:rsid w:val="00C61F8E"/>
    <w:rsid w:val="00C6475E"/>
    <w:rsid w:val="00C64B53"/>
    <w:rsid w:val="00C77777"/>
    <w:rsid w:val="00C81029"/>
    <w:rsid w:val="00C90110"/>
    <w:rsid w:val="00C93789"/>
    <w:rsid w:val="00C94007"/>
    <w:rsid w:val="00C95A91"/>
    <w:rsid w:val="00CA68D7"/>
    <w:rsid w:val="00CC433F"/>
    <w:rsid w:val="00CE65B2"/>
    <w:rsid w:val="00CF001B"/>
    <w:rsid w:val="00CF030B"/>
    <w:rsid w:val="00CF3028"/>
    <w:rsid w:val="00D00BD3"/>
    <w:rsid w:val="00D02E1A"/>
    <w:rsid w:val="00D056B5"/>
    <w:rsid w:val="00D1138D"/>
    <w:rsid w:val="00D12267"/>
    <w:rsid w:val="00D1527E"/>
    <w:rsid w:val="00D20CAE"/>
    <w:rsid w:val="00D30D5E"/>
    <w:rsid w:val="00D31F6A"/>
    <w:rsid w:val="00D33F79"/>
    <w:rsid w:val="00D372B7"/>
    <w:rsid w:val="00D42D3B"/>
    <w:rsid w:val="00D52304"/>
    <w:rsid w:val="00D54712"/>
    <w:rsid w:val="00D64C24"/>
    <w:rsid w:val="00D66FAC"/>
    <w:rsid w:val="00D70CAE"/>
    <w:rsid w:val="00D726F4"/>
    <w:rsid w:val="00D87C2D"/>
    <w:rsid w:val="00D93361"/>
    <w:rsid w:val="00D93A7E"/>
    <w:rsid w:val="00D97425"/>
    <w:rsid w:val="00D9754C"/>
    <w:rsid w:val="00DA41F5"/>
    <w:rsid w:val="00DA4833"/>
    <w:rsid w:val="00DB0962"/>
    <w:rsid w:val="00DB2028"/>
    <w:rsid w:val="00DB2B2A"/>
    <w:rsid w:val="00DB56C6"/>
    <w:rsid w:val="00DC06BF"/>
    <w:rsid w:val="00DC2657"/>
    <w:rsid w:val="00DC623D"/>
    <w:rsid w:val="00DD2DB6"/>
    <w:rsid w:val="00DE69D1"/>
    <w:rsid w:val="00DF2821"/>
    <w:rsid w:val="00DF291C"/>
    <w:rsid w:val="00DF2B35"/>
    <w:rsid w:val="00DF5A48"/>
    <w:rsid w:val="00E00F49"/>
    <w:rsid w:val="00E031DD"/>
    <w:rsid w:val="00E039F1"/>
    <w:rsid w:val="00E06454"/>
    <w:rsid w:val="00E102BD"/>
    <w:rsid w:val="00E1060C"/>
    <w:rsid w:val="00E10F9A"/>
    <w:rsid w:val="00E13487"/>
    <w:rsid w:val="00E17A48"/>
    <w:rsid w:val="00E2651A"/>
    <w:rsid w:val="00E36AA3"/>
    <w:rsid w:val="00E4574C"/>
    <w:rsid w:val="00E52F43"/>
    <w:rsid w:val="00E5445A"/>
    <w:rsid w:val="00E54996"/>
    <w:rsid w:val="00E5754B"/>
    <w:rsid w:val="00E63528"/>
    <w:rsid w:val="00E644B9"/>
    <w:rsid w:val="00E645B0"/>
    <w:rsid w:val="00E66900"/>
    <w:rsid w:val="00E726CE"/>
    <w:rsid w:val="00E74979"/>
    <w:rsid w:val="00E865C2"/>
    <w:rsid w:val="00EA4A1E"/>
    <w:rsid w:val="00EA57BC"/>
    <w:rsid w:val="00EA7E4B"/>
    <w:rsid w:val="00EB633E"/>
    <w:rsid w:val="00EC1713"/>
    <w:rsid w:val="00EE0F30"/>
    <w:rsid w:val="00EE4891"/>
    <w:rsid w:val="00EE4A38"/>
    <w:rsid w:val="00F04F1D"/>
    <w:rsid w:val="00F15328"/>
    <w:rsid w:val="00F1731A"/>
    <w:rsid w:val="00F22E5E"/>
    <w:rsid w:val="00F3234E"/>
    <w:rsid w:val="00F3298F"/>
    <w:rsid w:val="00F32AAF"/>
    <w:rsid w:val="00F35458"/>
    <w:rsid w:val="00F42D1B"/>
    <w:rsid w:val="00F45351"/>
    <w:rsid w:val="00F53246"/>
    <w:rsid w:val="00F60CF1"/>
    <w:rsid w:val="00F6266C"/>
    <w:rsid w:val="00F77DC7"/>
    <w:rsid w:val="00F807C5"/>
    <w:rsid w:val="00F83B5C"/>
    <w:rsid w:val="00F851BB"/>
    <w:rsid w:val="00F87914"/>
    <w:rsid w:val="00F87FF6"/>
    <w:rsid w:val="00F95A42"/>
    <w:rsid w:val="00F96E11"/>
    <w:rsid w:val="00F97C63"/>
    <w:rsid w:val="00FA0499"/>
    <w:rsid w:val="00FB182F"/>
    <w:rsid w:val="00FB1D2D"/>
    <w:rsid w:val="00FB26EF"/>
    <w:rsid w:val="00FB7E4C"/>
    <w:rsid w:val="00FC4437"/>
    <w:rsid w:val="00FD2F48"/>
    <w:rsid w:val="00FE0330"/>
    <w:rsid w:val="00FE144F"/>
    <w:rsid w:val="00FE57A5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9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2F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15</cp:revision>
  <cp:lastPrinted>2022-03-01T07:00:00Z</cp:lastPrinted>
  <dcterms:created xsi:type="dcterms:W3CDTF">2017-03-15T05:55:00Z</dcterms:created>
  <dcterms:modified xsi:type="dcterms:W3CDTF">2024-03-28T06:04:00Z</dcterms:modified>
</cp:coreProperties>
</file>