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</w:t>
      </w:r>
      <w:proofErr w:type="spell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</w:t>
      </w:r>
      <w:proofErr w:type="spell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5C20F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3D5C3E">
        <w:rPr>
          <w:rFonts w:ascii="Times New Roman" w:hAnsi="Times New Roman" w:cs="Times New Roman"/>
          <w:sz w:val="28"/>
          <w:szCs w:val="28"/>
          <w:lang w:eastAsia="ru-RU"/>
        </w:rPr>
        <w:t xml:space="preserve">марта </w:t>
      </w:r>
      <w:r w:rsidR="00F21D6F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5C20F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5C20F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C20FC">
        <w:rPr>
          <w:rFonts w:ascii="Times New Roman" w:hAnsi="Times New Roman" w:cs="Times New Roman"/>
          <w:sz w:val="28"/>
          <w:szCs w:val="28"/>
          <w:lang w:eastAsia="ru-RU"/>
        </w:rPr>
        <w:t>57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Default="00745DE9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56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6BC">
        <w:rPr>
          <w:rFonts w:ascii="Times New Roman" w:hAnsi="Times New Roman" w:cs="Times New Roman"/>
          <w:sz w:val="28"/>
          <w:szCs w:val="28"/>
        </w:rPr>
        <w:t xml:space="preserve">итогах  </w:t>
      </w:r>
      <w:r w:rsidR="00E5317B">
        <w:rPr>
          <w:rFonts w:ascii="Times New Roman" w:hAnsi="Times New Roman" w:cs="Times New Roman"/>
          <w:sz w:val="28"/>
          <w:szCs w:val="28"/>
        </w:rPr>
        <w:t>районных соревновани</w:t>
      </w:r>
      <w:r w:rsidR="003B56BC">
        <w:rPr>
          <w:rFonts w:ascii="Times New Roman" w:hAnsi="Times New Roman" w:cs="Times New Roman"/>
          <w:sz w:val="28"/>
          <w:szCs w:val="28"/>
        </w:rPr>
        <w:t>й</w:t>
      </w:r>
    </w:p>
    <w:p w:rsidR="00E5317B" w:rsidRDefault="00F21D6F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волейболу среди девушек</w:t>
      </w:r>
      <w:r w:rsidR="00E53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17B" w:rsidRPr="00374D6A" w:rsidRDefault="00E5317B" w:rsidP="00E531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135C71" w:rsidRDefault="005C20FC" w:rsidP="00F21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положением о проведении Спартакиады спортивных клубов общеобразовательных организаций Усть-Удинского района для 8-11 классов на 2023-2024 учебный год (приказ УОМО «О проведении Спартакиады спортивных клубов общеобразовательных организаций» № 196 от 06.09.2023 г.), в целях развития спорта в районе, привлечения обучающихся к систематическим занятиям физической культурой,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базе ДК «Ангара» в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Молька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7B83">
        <w:rPr>
          <w:rFonts w:ascii="Times New Roman" w:hAnsi="Times New Roman" w:cs="Times New Roman"/>
          <w:sz w:val="28"/>
          <w:szCs w:val="28"/>
          <w:lang w:eastAsia="ru-RU"/>
        </w:rPr>
        <w:t>состоялись  соревно</w:t>
      </w:r>
      <w:r w:rsidR="00F21D6F">
        <w:rPr>
          <w:rFonts w:ascii="Times New Roman" w:hAnsi="Times New Roman" w:cs="Times New Roman"/>
          <w:sz w:val="28"/>
          <w:szCs w:val="28"/>
          <w:lang w:eastAsia="ru-RU"/>
        </w:rPr>
        <w:t>вания</w:t>
      </w:r>
      <w:proofErr w:type="gramEnd"/>
      <w:r w:rsidR="00F21D6F">
        <w:rPr>
          <w:rFonts w:ascii="Times New Roman" w:hAnsi="Times New Roman" w:cs="Times New Roman"/>
          <w:sz w:val="28"/>
          <w:szCs w:val="28"/>
          <w:lang w:eastAsia="ru-RU"/>
        </w:rPr>
        <w:t xml:space="preserve">  по волейболу среди девушек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Принял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организаций: </w:t>
      </w:r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>Молькинская</w:t>
      </w:r>
      <w:proofErr w:type="spellEnd"/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 xml:space="preserve"> СОШ, МБОУ «Усть-</w:t>
      </w:r>
      <w:proofErr w:type="spellStart"/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№2», МКОУ Малышевская СОШ, МКОУ </w:t>
      </w:r>
      <w:proofErr w:type="spellStart"/>
      <w:r w:rsidR="00F21D6F" w:rsidRPr="00F21D6F">
        <w:rPr>
          <w:rFonts w:ascii="Times New Roman" w:hAnsi="Times New Roman" w:cs="Times New Roman"/>
          <w:sz w:val="28"/>
          <w:szCs w:val="28"/>
          <w:lang w:eastAsia="ru-RU"/>
        </w:rPr>
        <w:t>Светлолобо</w:t>
      </w:r>
      <w:r>
        <w:rPr>
          <w:rFonts w:ascii="Times New Roman" w:hAnsi="Times New Roman" w:cs="Times New Roman"/>
          <w:sz w:val="28"/>
          <w:szCs w:val="28"/>
          <w:lang w:eastAsia="ru-RU"/>
        </w:rPr>
        <w:t>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СОШ, МБОУ СОШ п. Усть-Уда, МКОУ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Юголукская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СОШ, МКОУ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Игжейская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СОШ,</w:t>
      </w:r>
      <w:r w:rsidR="00F21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21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45DE9"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риказываю</w:t>
      </w:r>
      <w:proofErr w:type="gramEnd"/>
      <w:r w:rsidR="00745DE9"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3704" w:rsidRDefault="00FA6A95" w:rsidP="00D23704">
      <w:pPr>
        <w:numPr>
          <w:ilvl w:val="0"/>
          <w:numId w:val="15"/>
        </w:numPr>
        <w:spacing w:after="0" w:line="240" w:lineRule="auto"/>
        <w:ind w:left="1418" w:hanging="85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Определить победител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>ями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соревнований по волейболу среди </w:t>
      </w:r>
      <w:r w:rsidR="00F21D6F">
        <w:rPr>
          <w:rFonts w:ascii="Times New Roman" w:hAnsi="Times New Roman" w:cs="Times New Roman"/>
          <w:bCs/>
          <w:sz w:val="28"/>
          <w:szCs w:val="28"/>
          <w:lang w:eastAsia="ru-RU"/>
        </w:rPr>
        <w:t>девушек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общеобразовательные организации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F21D6F" w:rsidRDefault="00D23704" w:rsidP="00D23704">
      <w:pPr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7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МБОУ «Усть-</w:t>
      </w:r>
      <w:proofErr w:type="spellStart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Удинская</w:t>
      </w:r>
      <w:proofErr w:type="spellEnd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СОШ №2»</w:t>
      </w:r>
      <w:r w:rsidR="00F21D6F" w:rsidRPr="00F21D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(руко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водитель </w:t>
      </w:r>
      <w:proofErr w:type="spellStart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Горынцева</w:t>
      </w:r>
      <w:proofErr w:type="spellEnd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Ольга Викторовна</w:t>
      </w:r>
      <w:r w:rsidR="00F21D6F" w:rsidRPr="00F21D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:rsidR="00965901" w:rsidRDefault="00965901" w:rsidP="00D23704">
      <w:pPr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237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место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МКОУ </w:t>
      </w:r>
      <w:proofErr w:type="spellStart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Юголукская</w:t>
      </w:r>
      <w:proofErr w:type="spellEnd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СОШ</w:t>
      </w:r>
      <w:r w:rsidR="00F21D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(руководител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Петухов Иван Андреевич и </w:t>
      </w:r>
      <w:proofErr w:type="spellStart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Шевырев</w:t>
      </w:r>
      <w:proofErr w:type="spellEnd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Алексей Александрович</w:t>
      </w:r>
      <w:r w:rsidR="00F21D6F"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</w:p>
    <w:p w:rsidR="00FA6A95" w:rsidRDefault="00965901" w:rsidP="00F21D6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D23704" w:rsidRPr="00D237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место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МКОУ </w:t>
      </w:r>
      <w:proofErr w:type="spellStart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Светлолобовская</w:t>
      </w:r>
      <w:proofErr w:type="spellEnd"/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СОШ</w:t>
      </w:r>
      <w:r w:rsidR="00F21D6F" w:rsidRPr="00F21D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(руко</w:t>
      </w:r>
      <w:r w:rsidR="005C20FC">
        <w:rPr>
          <w:rFonts w:ascii="Times New Roman" w:hAnsi="Times New Roman" w:cs="Times New Roman"/>
          <w:bCs/>
          <w:sz w:val="28"/>
          <w:szCs w:val="28"/>
          <w:lang w:eastAsia="ru-RU"/>
        </w:rPr>
        <w:t>водитель Медведев Андрей Александрович</w:t>
      </w:r>
      <w:r w:rsidR="00F21D6F" w:rsidRPr="00F21D6F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F21D6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23704" w:rsidRPr="00D23704" w:rsidRDefault="00D23704" w:rsidP="00D23704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Наградить победителей грамотами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медалями</w:t>
      </w:r>
      <w:r w:rsidR="00135C7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45DE9" w:rsidRPr="00374D6A" w:rsidRDefault="00135C71" w:rsidP="00135C7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</w:t>
      </w:r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директора МБУ «РИМЦ Усть-Удинского района» </w:t>
      </w:r>
      <w:proofErr w:type="spellStart"/>
      <w:r w:rsidR="00D23704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О.А.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68E0" w:rsidRDefault="00EE68E0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44B7" w:rsidRDefault="008744B7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0A9" w:rsidRPr="00374D6A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968" w:rsidRDefault="00836364" w:rsidP="00B95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60F">
        <w:rPr>
          <w:rFonts w:ascii="Times New Roman" w:hAnsi="Times New Roman" w:cs="Times New Roman"/>
          <w:sz w:val="28"/>
          <w:szCs w:val="28"/>
          <w:lang w:eastAsia="ru-RU"/>
        </w:rPr>
        <w:t xml:space="preserve"> УОМО        </w:t>
      </w:r>
      <w:bookmarkStart w:id="0" w:name="_GoBack"/>
      <w:bookmarkEnd w:id="0"/>
      <w:r w:rsidR="006256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29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D5C3E">
        <w:rPr>
          <w:noProof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Л.В. Пешкова</w:t>
      </w: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88719D">
      <w:head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A2" w:rsidRDefault="00E60CA2" w:rsidP="00B62C5A">
      <w:pPr>
        <w:spacing w:after="0" w:line="240" w:lineRule="auto"/>
      </w:pPr>
      <w:r>
        <w:separator/>
      </w:r>
    </w:p>
  </w:endnote>
  <w:endnote w:type="continuationSeparator" w:id="0">
    <w:p w:rsidR="00E60CA2" w:rsidRDefault="00E60CA2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A2" w:rsidRDefault="00E60CA2" w:rsidP="00B62C5A">
      <w:pPr>
        <w:spacing w:after="0" w:line="240" w:lineRule="auto"/>
      </w:pPr>
      <w:r>
        <w:separator/>
      </w:r>
    </w:p>
  </w:footnote>
  <w:footnote w:type="continuationSeparator" w:id="0">
    <w:p w:rsidR="00E60CA2" w:rsidRDefault="00E60CA2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9A" w:rsidRDefault="00E60CA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4.45pt;margin-top:46.75pt;width:61.65pt;height:10.9pt;z-index:-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5tw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" filled="f" stroked="f">
          <v:textbox style="mso-fit-shape-to-text:t" inset="0,0,0,0">
            <w:txbxContent>
              <w:p w:rsidR="00C57F9A" w:rsidRDefault="00E60CA2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F4A77"/>
    <w:multiLevelType w:val="hybridMultilevel"/>
    <w:tmpl w:val="D38ACE36"/>
    <w:lvl w:ilvl="0" w:tplc="C36A4C9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1" w15:restartNumberingAfterBreak="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11850"/>
    <w:rsid w:val="0003208E"/>
    <w:rsid w:val="00075CB2"/>
    <w:rsid w:val="000878B0"/>
    <w:rsid w:val="001102A6"/>
    <w:rsid w:val="0012645B"/>
    <w:rsid w:val="00126F1C"/>
    <w:rsid w:val="00135C71"/>
    <w:rsid w:val="0014598E"/>
    <w:rsid w:val="00256DBB"/>
    <w:rsid w:val="00264CB2"/>
    <w:rsid w:val="002A615F"/>
    <w:rsid w:val="002C3580"/>
    <w:rsid w:val="002E44C0"/>
    <w:rsid w:val="003120A1"/>
    <w:rsid w:val="0033357F"/>
    <w:rsid w:val="00367D04"/>
    <w:rsid w:val="00370F1E"/>
    <w:rsid w:val="00372933"/>
    <w:rsid w:val="00374D6A"/>
    <w:rsid w:val="003B56BC"/>
    <w:rsid w:val="003D5C3E"/>
    <w:rsid w:val="003F390D"/>
    <w:rsid w:val="004163A7"/>
    <w:rsid w:val="00451FA4"/>
    <w:rsid w:val="0046021E"/>
    <w:rsid w:val="004B01C6"/>
    <w:rsid w:val="00511672"/>
    <w:rsid w:val="0052504F"/>
    <w:rsid w:val="005350A9"/>
    <w:rsid w:val="0054586A"/>
    <w:rsid w:val="005C20FC"/>
    <w:rsid w:val="00607F3B"/>
    <w:rsid w:val="00612002"/>
    <w:rsid w:val="00624662"/>
    <w:rsid w:val="0062560F"/>
    <w:rsid w:val="006D183D"/>
    <w:rsid w:val="006F05EE"/>
    <w:rsid w:val="007209A4"/>
    <w:rsid w:val="00745DE9"/>
    <w:rsid w:val="00751BC4"/>
    <w:rsid w:val="00752960"/>
    <w:rsid w:val="007B5722"/>
    <w:rsid w:val="007F7268"/>
    <w:rsid w:val="00807B83"/>
    <w:rsid w:val="00836364"/>
    <w:rsid w:val="00865917"/>
    <w:rsid w:val="0086633E"/>
    <w:rsid w:val="008744B7"/>
    <w:rsid w:val="0088719D"/>
    <w:rsid w:val="008B6C8A"/>
    <w:rsid w:val="008D6B47"/>
    <w:rsid w:val="009044E6"/>
    <w:rsid w:val="0091014B"/>
    <w:rsid w:val="00925693"/>
    <w:rsid w:val="00925F4F"/>
    <w:rsid w:val="00935531"/>
    <w:rsid w:val="00943E1C"/>
    <w:rsid w:val="00965901"/>
    <w:rsid w:val="009701D4"/>
    <w:rsid w:val="00997989"/>
    <w:rsid w:val="009E6DC1"/>
    <w:rsid w:val="00A64DFB"/>
    <w:rsid w:val="00A7027C"/>
    <w:rsid w:val="00A838F0"/>
    <w:rsid w:val="00AD2870"/>
    <w:rsid w:val="00B45B34"/>
    <w:rsid w:val="00B62C5A"/>
    <w:rsid w:val="00B95A27"/>
    <w:rsid w:val="00BD4FFA"/>
    <w:rsid w:val="00BF36D3"/>
    <w:rsid w:val="00C60FA7"/>
    <w:rsid w:val="00C97A41"/>
    <w:rsid w:val="00CA5AB9"/>
    <w:rsid w:val="00CA6968"/>
    <w:rsid w:val="00CD17E3"/>
    <w:rsid w:val="00D23704"/>
    <w:rsid w:val="00DB04B6"/>
    <w:rsid w:val="00DE095D"/>
    <w:rsid w:val="00E5317B"/>
    <w:rsid w:val="00E60CA2"/>
    <w:rsid w:val="00E8406A"/>
    <w:rsid w:val="00EA10E0"/>
    <w:rsid w:val="00EB293A"/>
    <w:rsid w:val="00EB6E89"/>
    <w:rsid w:val="00EC5B29"/>
    <w:rsid w:val="00ED6459"/>
    <w:rsid w:val="00EE1A58"/>
    <w:rsid w:val="00EE68E0"/>
    <w:rsid w:val="00F075AB"/>
    <w:rsid w:val="00F21D6F"/>
    <w:rsid w:val="00F37645"/>
    <w:rsid w:val="00F84A9A"/>
    <w:rsid w:val="00FA2720"/>
    <w:rsid w:val="00FA6A95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70E37"/>
  <w15:docId w15:val="{1C675813-B4AA-49CE-85DF-8A6B4D39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Пользователь</cp:lastModifiedBy>
  <cp:revision>49</cp:revision>
  <cp:lastPrinted>2021-05-31T05:09:00Z</cp:lastPrinted>
  <dcterms:created xsi:type="dcterms:W3CDTF">2013-11-18T05:59:00Z</dcterms:created>
  <dcterms:modified xsi:type="dcterms:W3CDTF">2024-03-18T06:20:00Z</dcterms:modified>
</cp:coreProperties>
</file>