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E9" w:rsidRPr="00374D6A" w:rsidRDefault="00745DE9" w:rsidP="00264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264CB2">
        <w:rPr>
          <w:rFonts w:ascii="Times New Roman" w:hAnsi="Times New Roman" w:cs="Times New Roman"/>
          <w:sz w:val="28"/>
          <w:szCs w:val="28"/>
          <w:lang w:eastAsia="ru-RU"/>
        </w:rPr>
        <w:t>просвещения Российской Федерации</w:t>
      </w:r>
    </w:p>
    <w:p w:rsidR="00745DE9" w:rsidRPr="00374D6A" w:rsidRDefault="00745DE9" w:rsidP="00374D6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Управление образования  муниципального образования 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«Усть-Удинский район» Иркутской области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>(УОМО «Усть-Удинский район»)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745DE9" w:rsidRPr="000F61E6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0F61E6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337A4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2337A4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1246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8B0BA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707118" w:rsidRPr="000F61E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337A4">
        <w:rPr>
          <w:rFonts w:ascii="Times New Roman" w:hAnsi="Times New Roman" w:cs="Times New Roman"/>
          <w:sz w:val="28"/>
          <w:szCs w:val="28"/>
          <w:lang w:eastAsia="ru-RU"/>
        </w:rPr>
        <w:t>68</w:t>
      </w:r>
    </w:p>
    <w:p w:rsidR="009701D4" w:rsidRDefault="009701D4" w:rsidP="00374D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647" w:rsidRDefault="00124647" w:rsidP="00124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</w:p>
    <w:p w:rsidR="00124647" w:rsidRDefault="00124647" w:rsidP="00124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конкурса </w:t>
      </w:r>
    </w:p>
    <w:p w:rsidR="00124647" w:rsidRPr="00374D6A" w:rsidRDefault="00D22DFF" w:rsidP="00124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64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Лучший класс года</w:t>
      </w:r>
      <w:r w:rsidR="00124647">
        <w:rPr>
          <w:rFonts w:ascii="Times New Roman" w:hAnsi="Times New Roman" w:cs="Times New Roman"/>
          <w:sz w:val="28"/>
          <w:szCs w:val="28"/>
        </w:rPr>
        <w:t>-2023»</w:t>
      </w:r>
    </w:p>
    <w:p w:rsidR="00745DE9" w:rsidRPr="00374D6A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Default="00745DE9" w:rsidP="006F05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планом работы </w:t>
      </w:r>
      <w:r w:rsidR="00EB6E89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350A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EB6E89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EB6E89">
        <w:rPr>
          <w:rFonts w:ascii="Times New Roman" w:hAnsi="Times New Roman" w:cs="Times New Roman"/>
          <w:sz w:val="28"/>
          <w:szCs w:val="28"/>
          <w:lang w:eastAsia="ru-RU"/>
        </w:rPr>
        <w:t>РИМЦ Усть-Удинского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EB6E89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D22DFF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Районного детского парламента,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</w:t>
      </w:r>
      <w:r w:rsidR="00D22DFF" w:rsidRPr="00D22DFF">
        <w:rPr>
          <w:rFonts w:ascii="Times New Roman" w:hAnsi="Times New Roman" w:cs="Times New Roman"/>
          <w:sz w:val="28"/>
          <w:szCs w:val="28"/>
          <w:lang w:eastAsia="ru-RU"/>
        </w:rPr>
        <w:t>создани</w:t>
      </w:r>
      <w:r w:rsidR="00D22DF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22DFF" w:rsidRPr="00D22DFF">
        <w:rPr>
          <w:rFonts w:ascii="Times New Roman" w:hAnsi="Times New Roman" w:cs="Times New Roman"/>
          <w:sz w:val="28"/>
          <w:szCs w:val="28"/>
          <w:lang w:eastAsia="ru-RU"/>
        </w:rPr>
        <w:t xml:space="preserve"> оптимальных условий для развития творческого</w:t>
      </w:r>
      <w:r w:rsidR="00D22DFF">
        <w:rPr>
          <w:rFonts w:ascii="Times New Roman" w:hAnsi="Times New Roman" w:cs="Times New Roman"/>
          <w:sz w:val="28"/>
          <w:szCs w:val="28"/>
          <w:lang w:eastAsia="ru-RU"/>
        </w:rPr>
        <w:t xml:space="preserve"> потенциала личности</w:t>
      </w:r>
      <w:r w:rsidR="00D22DFF" w:rsidRPr="00D22DFF">
        <w:rPr>
          <w:rFonts w:ascii="Times New Roman" w:hAnsi="Times New Roman" w:cs="Times New Roman"/>
          <w:sz w:val="28"/>
          <w:szCs w:val="28"/>
          <w:lang w:eastAsia="ru-RU"/>
        </w:rPr>
        <w:t>,  чувства  патриотизма через  формирование активной жизненной</w:t>
      </w:r>
      <w:r w:rsidR="00D22DFF">
        <w:rPr>
          <w:rFonts w:ascii="Times New Roman" w:hAnsi="Times New Roman" w:cs="Times New Roman"/>
          <w:sz w:val="28"/>
          <w:szCs w:val="28"/>
          <w:lang w:eastAsia="ru-RU"/>
        </w:rPr>
        <w:t xml:space="preserve"> позиции в классном коллективе </w:t>
      </w: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9D5AB8" w:rsidRDefault="009D5AB8" w:rsidP="006F05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9D5AB8">
        <w:rPr>
          <w:rFonts w:ascii="Times New Roman" w:hAnsi="Times New Roman" w:cs="Times New Roman"/>
          <w:bCs/>
          <w:sz w:val="28"/>
          <w:szCs w:val="28"/>
          <w:lang w:eastAsia="ru-RU"/>
        </w:rPr>
        <w:t>Утвердить:</w:t>
      </w:r>
    </w:p>
    <w:p w:rsidR="009D5AB8" w:rsidRDefault="009D5AB8" w:rsidP="009D5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1.1. Положение о муниципальном конкурсе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2DFF">
        <w:rPr>
          <w:rFonts w:ascii="Times New Roman" w:hAnsi="Times New Roman" w:cs="Times New Roman"/>
          <w:sz w:val="28"/>
          <w:szCs w:val="28"/>
        </w:rPr>
        <w:t>Лучший класс года</w:t>
      </w:r>
      <w:r>
        <w:rPr>
          <w:rFonts w:ascii="Times New Roman" w:hAnsi="Times New Roman" w:cs="Times New Roman"/>
          <w:sz w:val="28"/>
          <w:szCs w:val="28"/>
        </w:rPr>
        <w:t>-2023» (далее-Конкурс) (Приложение №1)</w:t>
      </w:r>
    </w:p>
    <w:p w:rsidR="009D5AB8" w:rsidRDefault="009D5AB8" w:rsidP="009D5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1.2.Организационный комитет Конкурса </w:t>
      </w:r>
    </w:p>
    <w:p w:rsidR="009D5AB8" w:rsidRDefault="009D5AB8" w:rsidP="009D5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МБУ «РИМЦ Усть-Удинского района» (О.А.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D22DFF" w:rsidRDefault="009D5AB8" w:rsidP="009D5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648C6">
        <w:rPr>
          <w:rFonts w:ascii="Times New Roman" w:hAnsi="Times New Roman" w:cs="Times New Roman"/>
          <w:sz w:val="28"/>
          <w:szCs w:val="28"/>
        </w:rPr>
        <w:t xml:space="preserve"> Организовать проведение Конкурса </w:t>
      </w:r>
      <w:r w:rsidR="00D22DFF" w:rsidRPr="00D22DFF">
        <w:rPr>
          <w:rFonts w:ascii="Times New Roman" w:hAnsi="Times New Roman" w:cs="Times New Roman"/>
          <w:sz w:val="28"/>
          <w:szCs w:val="28"/>
        </w:rPr>
        <w:t xml:space="preserve">с 27 ноября 2023 года по 20 декабря 2023 года </w:t>
      </w:r>
    </w:p>
    <w:p w:rsidR="00054AFB" w:rsidRDefault="00B648C6" w:rsidP="009D5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2.2.Довести до </w:t>
      </w:r>
      <w:r w:rsidR="00523538">
        <w:rPr>
          <w:rFonts w:ascii="Times New Roman" w:hAnsi="Times New Roman" w:cs="Times New Roman"/>
          <w:sz w:val="28"/>
          <w:szCs w:val="28"/>
        </w:rPr>
        <w:t xml:space="preserve"> сведения  руководителей общеобразовательных организаций</w:t>
      </w:r>
      <w:r w:rsidR="00054AFB">
        <w:rPr>
          <w:rFonts w:ascii="Times New Roman" w:hAnsi="Times New Roman" w:cs="Times New Roman"/>
          <w:sz w:val="28"/>
          <w:szCs w:val="28"/>
        </w:rPr>
        <w:t>;</w:t>
      </w:r>
    </w:p>
    <w:p w:rsidR="00482290" w:rsidRDefault="00707118" w:rsidP="0048229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4AFB">
        <w:rPr>
          <w:rFonts w:ascii="Times New Roman" w:hAnsi="Times New Roman" w:cs="Times New Roman"/>
          <w:sz w:val="28"/>
          <w:szCs w:val="28"/>
        </w:rPr>
        <w:t xml:space="preserve">2.3.Приказ и Положение разместить на сайте </w:t>
      </w:r>
      <w:r w:rsidR="0052353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54AFB" w:rsidRPr="00A2127F">
          <w:rPr>
            <w:rStyle w:val="ad"/>
            <w:rFonts w:ascii="Times New Roman" w:hAnsi="Times New Roman" w:cs="Times New Roman"/>
            <w:sz w:val="28"/>
            <w:szCs w:val="28"/>
          </w:rPr>
          <w:t>https://ust-uda.uoedu.ru/</w:t>
        </w:r>
      </w:hyperlink>
      <w:r w:rsidR="00054AFB">
        <w:rPr>
          <w:rStyle w:val="ad"/>
          <w:rFonts w:ascii="Times New Roman" w:hAnsi="Times New Roman" w:cs="Times New Roman"/>
          <w:sz w:val="28"/>
          <w:szCs w:val="28"/>
        </w:rPr>
        <w:t xml:space="preserve">  </w:t>
      </w:r>
      <w:r w:rsidR="00054AFB" w:rsidRPr="00054AF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="00054AF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разделе </w:t>
      </w:r>
      <w:r w:rsidR="00482290" w:rsidRPr="0048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 </w:t>
      </w:r>
      <w:r w:rsidR="00D2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D22DF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D22D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0457" w:rsidRPr="00482290" w:rsidRDefault="00707118" w:rsidP="0048229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срок </w:t>
      </w:r>
      <w:r w:rsidR="00D22DFF" w:rsidRPr="00D2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03.12.2023 г </w:t>
      </w:r>
      <w:r w:rsidR="00B8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сбор заявок  претендентов </w:t>
      </w:r>
    </w:p>
    <w:p w:rsidR="00745DE9" w:rsidRPr="00374D6A" w:rsidRDefault="00707118" w:rsidP="00707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>Руководителям образовательных учреждений:</w:t>
      </w:r>
    </w:p>
    <w:p w:rsidR="00745DE9" w:rsidRPr="00374D6A" w:rsidRDefault="00745DE9" w:rsidP="00404DC5">
      <w:pPr>
        <w:spacing w:after="0" w:line="240" w:lineRule="auto"/>
        <w:ind w:left="720" w:hanging="1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707118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участие </w:t>
      </w:r>
      <w:r w:rsidR="00D22DFF">
        <w:rPr>
          <w:rFonts w:ascii="Times New Roman" w:hAnsi="Times New Roman" w:cs="Times New Roman"/>
          <w:sz w:val="28"/>
          <w:szCs w:val="28"/>
          <w:lang w:eastAsia="ru-RU"/>
        </w:rPr>
        <w:t>учащихся 5-11 классов и их классных руководителей</w:t>
      </w:r>
      <w:r w:rsidR="00707118">
        <w:rPr>
          <w:rFonts w:ascii="Times New Roman" w:hAnsi="Times New Roman" w:cs="Times New Roman"/>
          <w:sz w:val="28"/>
          <w:szCs w:val="28"/>
          <w:lang w:eastAsia="ru-RU"/>
        </w:rPr>
        <w:t xml:space="preserve"> в Конкурсе;</w:t>
      </w:r>
    </w:p>
    <w:p w:rsidR="00925F4F" w:rsidRPr="00707118" w:rsidRDefault="00745DE9" w:rsidP="00404DC5">
      <w:pPr>
        <w:spacing w:after="0" w:line="240" w:lineRule="auto"/>
        <w:ind w:left="720" w:hanging="15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707118">
        <w:rPr>
          <w:rFonts w:ascii="Times New Roman" w:hAnsi="Times New Roman" w:cs="Times New Roman"/>
          <w:sz w:val="28"/>
          <w:szCs w:val="28"/>
          <w:lang w:eastAsia="ru-RU"/>
        </w:rPr>
        <w:t xml:space="preserve">В срок до </w:t>
      </w:r>
      <w:r w:rsidR="003124E6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707118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3124E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07118">
        <w:rPr>
          <w:rFonts w:ascii="Times New Roman" w:hAnsi="Times New Roman" w:cs="Times New Roman"/>
          <w:sz w:val="28"/>
          <w:szCs w:val="28"/>
          <w:lang w:eastAsia="ru-RU"/>
        </w:rPr>
        <w:t xml:space="preserve">.2023 г. </w:t>
      </w:r>
      <w:r w:rsidR="003124E6">
        <w:rPr>
          <w:rFonts w:ascii="Times New Roman" w:hAnsi="Times New Roman" w:cs="Times New Roman"/>
          <w:sz w:val="28"/>
          <w:szCs w:val="28"/>
          <w:lang w:eastAsia="ru-RU"/>
        </w:rPr>
        <w:t>подать заявку</w:t>
      </w:r>
      <w:r w:rsidR="007071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24E6">
        <w:rPr>
          <w:rFonts w:ascii="Times New Roman" w:hAnsi="Times New Roman" w:cs="Times New Roman"/>
          <w:sz w:val="28"/>
          <w:szCs w:val="28"/>
          <w:lang w:eastAsia="ru-RU"/>
        </w:rPr>
        <w:t>по ссылке, указанной в положении;</w:t>
      </w:r>
    </w:p>
    <w:p w:rsidR="00404DC5" w:rsidRDefault="00745DE9" w:rsidP="00580860">
      <w:p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74D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91014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приказа возложить на </w:t>
      </w:r>
      <w:r w:rsidR="00925F4F">
        <w:rPr>
          <w:rFonts w:ascii="Times New Roman" w:hAnsi="Times New Roman" w:cs="Times New Roman"/>
          <w:sz w:val="28"/>
          <w:szCs w:val="28"/>
          <w:lang w:eastAsia="ru-RU"/>
        </w:rPr>
        <w:t>директора М</w:t>
      </w:r>
      <w:r w:rsidR="005350A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925F4F">
        <w:rPr>
          <w:rFonts w:ascii="Times New Roman" w:hAnsi="Times New Roman" w:cs="Times New Roman"/>
          <w:sz w:val="28"/>
          <w:szCs w:val="28"/>
          <w:lang w:eastAsia="ru-RU"/>
        </w:rPr>
        <w:t>У «РИМЦ</w:t>
      </w:r>
      <w:r w:rsidR="005350A9">
        <w:rPr>
          <w:rFonts w:ascii="Times New Roman" w:hAnsi="Times New Roman" w:cs="Times New Roman"/>
          <w:sz w:val="28"/>
          <w:szCs w:val="28"/>
          <w:lang w:eastAsia="ru-RU"/>
        </w:rPr>
        <w:t xml:space="preserve"> Усть-Удинского района</w:t>
      </w:r>
      <w:r w:rsidR="00925F4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925F4F">
        <w:rPr>
          <w:rFonts w:ascii="Times New Roman" w:hAnsi="Times New Roman" w:cs="Times New Roman"/>
          <w:sz w:val="28"/>
          <w:szCs w:val="28"/>
          <w:lang w:eastAsia="ru-RU"/>
        </w:rPr>
        <w:t>Равинскую</w:t>
      </w:r>
      <w:proofErr w:type="spellEnd"/>
      <w:r w:rsidR="00925F4F">
        <w:rPr>
          <w:rFonts w:ascii="Times New Roman" w:hAnsi="Times New Roman" w:cs="Times New Roman"/>
          <w:sz w:val="28"/>
          <w:szCs w:val="28"/>
          <w:lang w:eastAsia="ru-RU"/>
        </w:rPr>
        <w:t xml:space="preserve"> О.А. </w:t>
      </w:r>
    </w:p>
    <w:p w:rsidR="00580860" w:rsidRPr="00404DC5" w:rsidRDefault="00580860" w:rsidP="00580860">
      <w:p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0506" w:rsidRPr="00404DC5" w:rsidRDefault="00580860" w:rsidP="00374D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404DC5" w:rsidRPr="00404DC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н</w:t>
      </w:r>
      <w:r w:rsidR="00780506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805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УОМО        </w:t>
      </w:r>
      <w:r w:rsidRPr="00580860">
        <w:rPr>
          <w:rFonts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68.25pt;height:59.5pt;visibility:visible;mso-wrap-style:square">
            <v:imagedata r:id="rId9" o:title=""/>
          </v:shape>
        </w:pic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37A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B0B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С.И. Огородников</w:t>
      </w:r>
    </w:p>
    <w:p w:rsidR="00B73056" w:rsidRPr="00404DC5" w:rsidRDefault="00B73056" w:rsidP="00B73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506" w:rsidRDefault="00780506" w:rsidP="00CA69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2C5A" w:rsidRPr="006D183D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2C5A" w:rsidRPr="006D183D" w:rsidSect="00707118">
      <w:headerReference w:type="default" r:id="rId10"/>
      <w:pgSz w:w="11906" w:h="16838"/>
      <w:pgMar w:top="142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F52" w:rsidRDefault="007A3F52" w:rsidP="00B62C5A">
      <w:pPr>
        <w:spacing w:after="0" w:line="240" w:lineRule="auto"/>
      </w:pPr>
      <w:r>
        <w:separator/>
      </w:r>
    </w:p>
  </w:endnote>
  <w:endnote w:type="continuationSeparator" w:id="0">
    <w:p w:rsidR="007A3F52" w:rsidRDefault="007A3F52" w:rsidP="00B6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F52" w:rsidRDefault="007A3F52" w:rsidP="00B62C5A">
      <w:pPr>
        <w:spacing w:after="0" w:line="240" w:lineRule="auto"/>
      </w:pPr>
      <w:r>
        <w:separator/>
      </w:r>
    </w:p>
  </w:footnote>
  <w:footnote w:type="continuationSeparator" w:id="0">
    <w:p w:rsidR="007A3F52" w:rsidRDefault="007A3F52" w:rsidP="00B6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9A" w:rsidRDefault="007A3F5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454.45pt;margin-top:46.75pt;width:61.65pt;height:10.9pt;z-index:-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" filled="f" stroked="f">
          <v:textbox style="mso-fit-shape-to-text:t" inset="0,0,0,0">
            <w:txbxContent>
              <w:p w:rsidR="00C57F9A" w:rsidRDefault="007A3F52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B4C"/>
    <w:multiLevelType w:val="hybridMultilevel"/>
    <w:tmpl w:val="35D0BF6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2C01C97"/>
    <w:multiLevelType w:val="multilevel"/>
    <w:tmpl w:val="13A4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53EED"/>
    <w:multiLevelType w:val="multilevel"/>
    <w:tmpl w:val="01D8F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5FB27D6"/>
    <w:multiLevelType w:val="multilevel"/>
    <w:tmpl w:val="E632C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AF800E8"/>
    <w:multiLevelType w:val="hybridMultilevel"/>
    <w:tmpl w:val="E542CD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631715"/>
    <w:multiLevelType w:val="multilevel"/>
    <w:tmpl w:val="5A5620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8AE7DC1"/>
    <w:multiLevelType w:val="hybridMultilevel"/>
    <w:tmpl w:val="9F40D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751BEF"/>
    <w:multiLevelType w:val="multilevel"/>
    <w:tmpl w:val="8BD87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4CBE5FDD"/>
    <w:multiLevelType w:val="multilevel"/>
    <w:tmpl w:val="C21097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38299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sz w:val="20"/>
      </w:rPr>
    </w:lvl>
  </w:abstractNum>
  <w:abstractNum w:abstractNumId="10">
    <w:nsid w:val="72BE23FF"/>
    <w:multiLevelType w:val="multilevel"/>
    <w:tmpl w:val="97F626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A8939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A58"/>
    <w:rsid w:val="00011850"/>
    <w:rsid w:val="0003208E"/>
    <w:rsid w:val="00054AFB"/>
    <w:rsid w:val="00075CB2"/>
    <w:rsid w:val="000878B0"/>
    <w:rsid w:val="000F61E6"/>
    <w:rsid w:val="001102A6"/>
    <w:rsid w:val="00121C5D"/>
    <w:rsid w:val="00124647"/>
    <w:rsid w:val="0012645B"/>
    <w:rsid w:val="00126F1C"/>
    <w:rsid w:val="00140194"/>
    <w:rsid w:val="0014598E"/>
    <w:rsid w:val="002337A4"/>
    <w:rsid w:val="00264CB2"/>
    <w:rsid w:val="002C3580"/>
    <w:rsid w:val="002E44C0"/>
    <w:rsid w:val="003124E6"/>
    <w:rsid w:val="003261C8"/>
    <w:rsid w:val="0033357F"/>
    <w:rsid w:val="00355C5F"/>
    <w:rsid w:val="00367D04"/>
    <w:rsid w:val="00370F1E"/>
    <w:rsid w:val="00372933"/>
    <w:rsid w:val="00374D6A"/>
    <w:rsid w:val="003C4926"/>
    <w:rsid w:val="003F390D"/>
    <w:rsid w:val="00404DC5"/>
    <w:rsid w:val="00451FA4"/>
    <w:rsid w:val="0046021E"/>
    <w:rsid w:val="00482290"/>
    <w:rsid w:val="00511672"/>
    <w:rsid w:val="00523538"/>
    <w:rsid w:val="0052504F"/>
    <w:rsid w:val="005350A9"/>
    <w:rsid w:val="00580860"/>
    <w:rsid w:val="005C5D1C"/>
    <w:rsid w:val="00607F3B"/>
    <w:rsid w:val="00612002"/>
    <w:rsid w:val="00624662"/>
    <w:rsid w:val="006B7DBC"/>
    <w:rsid w:val="006D183D"/>
    <w:rsid w:val="006E60A8"/>
    <w:rsid w:val="006F05EE"/>
    <w:rsid w:val="00707118"/>
    <w:rsid w:val="00745DE9"/>
    <w:rsid w:val="00751BC4"/>
    <w:rsid w:val="00752960"/>
    <w:rsid w:val="00780506"/>
    <w:rsid w:val="007A3F52"/>
    <w:rsid w:val="007B5722"/>
    <w:rsid w:val="007F7268"/>
    <w:rsid w:val="00865917"/>
    <w:rsid w:val="0086633E"/>
    <w:rsid w:val="0088719D"/>
    <w:rsid w:val="008B0BA9"/>
    <w:rsid w:val="008D6B47"/>
    <w:rsid w:val="008D7BE0"/>
    <w:rsid w:val="009044E6"/>
    <w:rsid w:val="0091014B"/>
    <w:rsid w:val="00925693"/>
    <w:rsid w:val="00925F4F"/>
    <w:rsid w:val="009319DF"/>
    <w:rsid w:val="009701D4"/>
    <w:rsid w:val="00997989"/>
    <w:rsid w:val="009D5AB8"/>
    <w:rsid w:val="009E6DC1"/>
    <w:rsid w:val="00A64DFB"/>
    <w:rsid w:val="00A7027C"/>
    <w:rsid w:val="00A838F0"/>
    <w:rsid w:val="00B45B34"/>
    <w:rsid w:val="00B62C5A"/>
    <w:rsid w:val="00B648C6"/>
    <w:rsid w:val="00B73056"/>
    <w:rsid w:val="00B80457"/>
    <w:rsid w:val="00B915AA"/>
    <w:rsid w:val="00BB4A51"/>
    <w:rsid w:val="00BD1091"/>
    <w:rsid w:val="00BD4FFA"/>
    <w:rsid w:val="00BF36D3"/>
    <w:rsid w:val="00C60FA7"/>
    <w:rsid w:val="00C76763"/>
    <w:rsid w:val="00C97A41"/>
    <w:rsid w:val="00CA5AB9"/>
    <w:rsid w:val="00CA6968"/>
    <w:rsid w:val="00CC4F3C"/>
    <w:rsid w:val="00CD14B9"/>
    <w:rsid w:val="00CD17E3"/>
    <w:rsid w:val="00CF5255"/>
    <w:rsid w:val="00D22DFF"/>
    <w:rsid w:val="00D7501C"/>
    <w:rsid w:val="00DB04B6"/>
    <w:rsid w:val="00DF1BDD"/>
    <w:rsid w:val="00E8406A"/>
    <w:rsid w:val="00EA10E0"/>
    <w:rsid w:val="00EB293A"/>
    <w:rsid w:val="00EB6E89"/>
    <w:rsid w:val="00EC5B29"/>
    <w:rsid w:val="00ED2782"/>
    <w:rsid w:val="00EE1A58"/>
    <w:rsid w:val="00EE68E0"/>
    <w:rsid w:val="00EE7562"/>
    <w:rsid w:val="00F37645"/>
    <w:rsid w:val="00F7496F"/>
    <w:rsid w:val="00F84A9A"/>
    <w:rsid w:val="00FA2720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B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3"/>
    <w:rsid w:val="005350A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rsid w:val="005350A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5350A9"/>
    <w:pPr>
      <w:widowControl w:val="0"/>
      <w:shd w:val="clear" w:color="auto" w:fill="FFFFFF"/>
      <w:spacing w:after="240" w:line="274" w:lineRule="exact"/>
      <w:ind w:hanging="42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">
    <w:name w:val="Заголовок №1_"/>
    <w:link w:val="10"/>
    <w:rsid w:val="00CA5AB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A5AB9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F36D3"/>
    <w:rPr>
      <w:rFonts w:ascii="Tahoma" w:hAnsi="Tahoma" w:cs="Tahoma"/>
      <w:sz w:val="16"/>
      <w:szCs w:val="16"/>
      <w:lang w:eastAsia="en-US"/>
    </w:rPr>
  </w:style>
  <w:style w:type="character" w:customStyle="1" w:styleId="a8">
    <w:name w:val="Колонтитул"/>
    <w:rsid w:val="00B62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9">
    <w:name w:val="header"/>
    <w:basedOn w:val="a"/>
    <w:link w:val="aa"/>
    <w:uiPriority w:val="99"/>
    <w:unhideWhenUsed/>
    <w:rsid w:val="00B62C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62C5A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62C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62C5A"/>
    <w:rPr>
      <w:rFonts w:cs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054A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-uda.uo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UOMO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DDD</cp:lastModifiedBy>
  <cp:revision>59</cp:revision>
  <cp:lastPrinted>2023-11-21T06:56:00Z</cp:lastPrinted>
  <dcterms:created xsi:type="dcterms:W3CDTF">2013-11-18T05:59:00Z</dcterms:created>
  <dcterms:modified xsi:type="dcterms:W3CDTF">2023-11-22T04:27:00Z</dcterms:modified>
</cp:coreProperties>
</file>