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</w:t>
      </w:r>
      <w:proofErr w:type="gram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  муниципального</w:t>
      </w:r>
      <w:proofErr w:type="gram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</w:t>
      </w:r>
      <w:proofErr w:type="spell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</w:t>
      </w:r>
      <w:proofErr w:type="spell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EE3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354AD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9354AD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="00630B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54AD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54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9354AD">
        <w:rPr>
          <w:rFonts w:ascii="Times New Roman" w:hAnsi="Times New Roman" w:cs="Times New Roman"/>
          <w:sz w:val="28"/>
          <w:szCs w:val="28"/>
          <w:lang w:eastAsia="ru-RU"/>
        </w:rPr>
        <w:t>208</w:t>
      </w:r>
    </w:p>
    <w:p w:rsidR="009701D4" w:rsidRDefault="009701D4" w:rsidP="00374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Default="00745DE9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56B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6BC">
        <w:rPr>
          <w:rFonts w:ascii="Times New Roman" w:hAnsi="Times New Roman" w:cs="Times New Roman"/>
          <w:sz w:val="28"/>
          <w:szCs w:val="28"/>
        </w:rPr>
        <w:t xml:space="preserve">итогах  </w:t>
      </w:r>
      <w:r w:rsidR="00E5317B">
        <w:rPr>
          <w:rFonts w:ascii="Times New Roman" w:hAnsi="Times New Roman" w:cs="Times New Roman"/>
          <w:sz w:val="28"/>
          <w:szCs w:val="28"/>
        </w:rPr>
        <w:t>районных</w:t>
      </w:r>
      <w:proofErr w:type="gramEnd"/>
      <w:r w:rsidR="00E5317B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3B56BC">
        <w:rPr>
          <w:rFonts w:ascii="Times New Roman" w:hAnsi="Times New Roman" w:cs="Times New Roman"/>
          <w:sz w:val="28"/>
          <w:szCs w:val="28"/>
        </w:rPr>
        <w:t>й</w:t>
      </w:r>
    </w:p>
    <w:p w:rsidR="00E5317B" w:rsidRDefault="00E5317B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01314">
        <w:rPr>
          <w:rFonts w:ascii="Times New Roman" w:hAnsi="Times New Roman" w:cs="Times New Roman"/>
          <w:sz w:val="28"/>
          <w:szCs w:val="28"/>
        </w:rPr>
        <w:t>мини-футболу</w:t>
      </w: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1339" w:rsidRDefault="002E1339" w:rsidP="001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положением о проведении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Спартакиады  спортивных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клубов общеобразовательных организаций Усть-Удинского района для 8-11 классов на 2023-2024 учебный год (приказ УОМО «О проведении Спартакиады спортивных клубов общеобразовательных организаций» № 196 от 06.09.2023 г.), в целях  развития спорта в районе, привлечения обучающихся к систематическим занятиям физической культурой </w:t>
      </w:r>
      <w:r w:rsidR="00801314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3B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314">
        <w:rPr>
          <w:rFonts w:ascii="Times New Roman" w:hAnsi="Times New Roman" w:cs="Times New Roman"/>
          <w:sz w:val="28"/>
          <w:szCs w:val="28"/>
          <w:lang w:eastAsia="ru-RU"/>
        </w:rPr>
        <w:t>сентября 2023</w:t>
      </w:r>
      <w:r w:rsidR="003B56BC">
        <w:rPr>
          <w:rFonts w:ascii="Times New Roman" w:hAnsi="Times New Roman" w:cs="Times New Roman"/>
          <w:sz w:val="28"/>
          <w:szCs w:val="28"/>
          <w:lang w:eastAsia="ru-RU"/>
        </w:rPr>
        <w:t xml:space="preserve"> г. на базе 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7B83" w:rsidRPr="00807B83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AB0D3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07B83" w:rsidRPr="00807B83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AB0D34">
        <w:rPr>
          <w:rFonts w:ascii="Times New Roman" w:hAnsi="Times New Roman" w:cs="Times New Roman"/>
          <w:sz w:val="28"/>
          <w:szCs w:val="28"/>
          <w:lang w:eastAsia="ru-RU"/>
        </w:rPr>
        <w:t>«Усть-</w:t>
      </w:r>
      <w:proofErr w:type="spellStart"/>
      <w:r w:rsidR="00AB0D34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AB0D34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состоялись  соревнования  по </w:t>
      </w:r>
      <w:r w:rsidR="00801314">
        <w:rPr>
          <w:rFonts w:ascii="Times New Roman" w:hAnsi="Times New Roman" w:cs="Times New Roman"/>
          <w:sz w:val="28"/>
          <w:szCs w:val="28"/>
          <w:lang w:eastAsia="ru-RU"/>
        </w:rPr>
        <w:t>мини-футболу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Принял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A6A95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</w:t>
      </w:r>
      <w:r w:rsidR="00801314">
        <w:rPr>
          <w:rFonts w:ascii="Times New Roman" w:hAnsi="Times New Roman" w:cs="Times New Roman"/>
          <w:sz w:val="28"/>
          <w:szCs w:val="28"/>
          <w:lang w:eastAsia="ru-RU"/>
        </w:rPr>
        <w:t>3 общеобразовательных организации</w:t>
      </w:r>
      <w:r w:rsidR="00AD2870">
        <w:rPr>
          <w:rFonts w:ascii="Times New Roman" w:hAnsi="Times New Roman" w:cs="Times New Roman"/>
          <w:sz w:val="28"/>
          <w:szCs w:val="28"/>
          <w:lang w:eastAsia="ru-RU"/>
        </w:rPr>
        <w:t>: МКОУ Малышевская СОШ, МБОУ «Усть-</w:t>
      </w:r>
      <w:proofErr w:type="spellStart"/>
      <w:r w:rsidR="00AD2870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AD2870">
        <w:rPr>
          <w:rFonts w:ascii="Times New Roman" w:hAnsi="Times New Roman" w:cs="Times New Roman"/>
          <w:sz w:val="28"/>
          <w:szCs w:val="28"/>
          <w:lang w:eastAsia="ru-RU"/>
        </w:rPr>
        <w:t xml:space="preserve"> СОШ №2»,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 СОШ п. Усть-Уда.</w:t>
      </w:r>
    </w:p>
    <w:p w:rsidR="00745DE9" w:rsidRPr="00135C71" w:rsidRDefault="00FA6A95" w:rsidP="001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основании 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судейской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07B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D23704" w:rsidRDefault="00FA6A95" w:rsidP="00630BF8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Определить победител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>ями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соревнований по </w:t>
      </w:r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>мини-футболу</w:t>
      </w:r>
      <w:r w:rsidR="00D23704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630BF8" w:rsidRPr="00630BF8" w:rsidRDefault="006E100E" w:rsidP="001A6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Команда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девушки)</w:t>
      </w:r>
      <w:r w:rsidR="00630BF8" w:rsidRPr="00630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E689E" w:rsidRPr="00595A12" w:rsidRDefault="00507272" w:rsidP="0050727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4E6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место – </w:t>
      </w:r>
      <w:r w:rsidR="004E6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Команда </w:t>
      </w:r>
      <w:r w:rsidR="00C31D23" w:rsidRPr="00595A12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МБОУ СОШ п. Усть-Уда</w:t>
      </w:r>
    </w:p>
    <w:p w:rsidR="00595A12" w:rsidRPr="002E1339" w:rsidRDefault="00595A12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079E5">
        <w:rPr>
          <w:rFonts w:ascii="Times New Roman" w:hAnsi="Times New Roman" w:cs="Times New Roman"/>
          <w:bCs/>
          <w:sz w:val="28"/>
          <w:szCs w:val="28"/>
          <w:lang w:eastAsia="ru-RU"/>
        </w:rPr>
        <w:t>Петрова Дарья</w:t>
      </w:r>
      <w:r w:rsidR="002E1339"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Тарасенко Яна;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Найден Викторию;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Толмачеву Арину;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Константинову Ирину;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Гусеву Веронику;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- Перепёлкину Анну;</w:t>
      </w:r>
    </w:p>
    <w:p w:rsidR="002E1339" w:rsidRPr="002E1339" w:rsidRDefault="002E1339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>Крачалову</w:t>
      </w:r>
      <w:proofErr w:type="spellEnd"/>
      <w:r w:rsidRP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Нику.</w:t>
      </w:r>
    </w:p>
    <w:p w:rsidR="00595A12" w:rsidRPr="009354AD" w:rsidRDefault="00595A12" w:rsidP="009354AD">
      <w:pPr>
        <w:tabs>
          <w:tab w:val="left" w:pos="4290"/>
        </w:tabs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Pr="00675BA2">
        <w:rPr>
          <w:rFonts w:ascii="Times New Roman" w:hAnsi="Times New Roman" w:cs="Times New Roman"/>
          <w:bCs/>
          <w:sz w:val="28"/>
          <w:szCs w:val="28"/>
          <w:lang w:eastAsia="ru-RU"/>
        </w:rPr>
        <w:t>уководитель</w:t>
      </w:r>
      <w:r w:rsidR="00070D51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675B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>Данилкин</w:t>
      </w:r>
      <w:proofErr w:type="spellEnd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Егор Владимирович</w:t>
      </w:r>
    </w:p>
    <w:p w:rsidR="004E689E" w:rsidRDefault="00507272" w:rsidP="0050727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6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место – </w:t>
      </w:r>
      <w:r w:rsidR="002E1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«Усть-</w:t>
      </w:r>
      <w:proofErr w:type="spellStart"/>
      <w:r w:rsidR="002E1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Удинская</w:t>
      </w:r>
      <w:proofErr w:type="spellEnd"/>
      <w:r w:rsidR="002E1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СОШ №2»</w:t>
      </w:r>
    </w:p>
    <w:p w:rsidR="00C22481" w:rsidRPr="009354AD" w:rsidRDefault="00595A12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="00C22481"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Кошкарева</w:t>
      </w:r>
      <w:proofErr w:type="spellEnd"/>
      <w:r w:rsidR="00C22481"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Полина;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Борисова Светлана;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Горлова Александра;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Пяткова Анна;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Непрокрытых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Виктория;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Вологжина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Валерия;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Горячкина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Валерия;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Шипицина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Маргарита;</w:t>
      </w:r>
    </w:p>
    <w:p w:rsidR="00C22481" w:rsidRPr="009354AD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Шипицына Евгения;</w:t>
      </w:r>
    </w:p>
    <w:p w:rsidR="00C31D23" w:rsidRPr="00C31D23" w:rsidRDefault="00EA078B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078B">
        <w:rPr>
          <w:rFonts w:ascii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="00070D51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Исаченко И</w:t>
      </w:r>
      <w:r w:rsidR="00070D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лья </w:t>
      </w:r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>Николаевич</w:t>
      </w:r>
    </w:p>
    <w:p w:rsidR="008B6AA4" w:rsidRPr="004E689E" w:rsidRDefault="00C75881" w:rsidP="00EE309B">
      <w:pPr>
        <w:tabs>
          <w:tab w:val="left" w:pos="429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Команда  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юноши)</w:t>
      </w:r>
      <w:r w:rsidRPr="00630B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1D23" w:rsidRPr="00EE309B" w:rsidRDefault="007E542D" w:rsidP="007E542D">
      <w:pPr>
        <w:tabs>
          <w:tab w:val="left" w:pos="390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E30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место –</w:t>
      </w:r>
      <w:r w:rsidR="00C31D23" w:rsidRPr="00EE309B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 xml:space="preserve"> </w:t>
      </w:r>
      <w:r w:rsidR="002E13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МБОУ «Усть-</w:t>
      </w:r>
      <w:proofErr w:type="spellStart"/>
      <w:r w:rsidR="002E13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Удинская</w:t>
      </w:r>
      <w:proofErr w:type="spellEnd"/>
      <w:r w:rsidR="002E133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СОШ №2»</w:t>
      </w:r>
    </w:p>
    <w:p w:rsidR="00C22481" w:rsidRPr="00C22481" w:rsidRDefault="00C31D23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22481"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Подварков</w:t>
      </w:r>
      <w:proofErr w:type="spellEnd"/>
      <w:r w:rsidR="00C22481"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Иван</w:t>
      </w:r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C22481" w:rsidRPr="00C22481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Ребриев</w:t>
      </w:r>
      <w:proofErr w:type="spellEnd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Матвей;</w:t>
      </w:r>
    </w:p>
    <w:p w:rsidR="00C22481" w:rsidRPr="00C22481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Сипко</w:t>
      </w:r>
      <w:proofErr w:type="spellEnd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Матвей;</w:t>
      </w:r>
    </w:p>
    <w:p w:rsidR="00C22481" w:rsidRPr="00C22481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Егармин</w:t>
      </w:r>
      <w:proofErr w:type="spellEnd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Иван;</w:t>
      </w:r>
    </w:p>
    <w:p w:rsidR="00C22481" w:rsidRPr="00C22481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- Морозов Сергей;</w:t>
      </w:r>
    </w:p>
    <w:p w:rsidR="00C22481" w:rsidRPr="00C22481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- Гамаюнов Артем;</w:t>
      </w:r>
    </w:p>
    <w:p w:rsidR="00C31D23" w:rsidRDefault="00C22481" w:rsidP="00C22481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>Пляскин</w:t>
      </w:r>
      <w:proofErr w:type="spellEnd"/>
      <w:r w:rsidRP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Евгений.</w:t>
      </w:r>
    </w:p>
    <w:p w:rsidR="008B6AA4" w:rsidRPr="008B6AA4" w:rsidRDefault="00C31D23" w:rsidP="009354AD">
      <w:pPr>
        <w:tabs>
          <w:tab w:val="left" w:pos="3900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75BA2">
        <w:rPr>
          <w:rFonts w:ascii="Times New Roman" w:hAnsi="Times New Roman" w:cs="Times New Roman"/>
          <w:bCs/>
          <w:sz w:val="28"/>
          <w:szCs w:val="28"/>
          <w:lang w:eastAsia="ru-RU"/>
        </w:rPr>
        <w:t>Руководитель</w:t>
      </w:r>
      <w:r w:rsidR="00070D51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>Горынцева</w:t>
      </w:r>
      <w:proofErr w:type="spellEnd"/>
      <w:r w:rsidR="00C2248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Ольга Викторовна</w:t>
      </w:r>
    </w:p>
    <w:p w:rsidR="008B6AA4" w:rsidRPr="00AB0D34" w:rsidRDefault="008B6AA4" w:rsidP="008B6AA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4E6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 место – </w:t>
      </w:r>
      <w:r w:rsidR="00C31D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Команда </w:t>
      </w:r>
      <w:r w:rsidR="00C31D23" w:rsidRPr="00AB0D3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МБОУ СОШ п. Усть-Уда</w:t>
      </w:r>
    </w:p>
    <w:p w:rsidR="00AB0D34" w:rsidRPr="00EA3A33" w:rsidRDefault="00AB0D34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A3A33"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Баж</w:t>
      </w:r>
      <w:r w:rsidR="00EA3A33">
        <w:rPr>
          <w:rFonts w:ascii="Times New Roman" w:hAnsi="Times New Roman" w:cs="Times New Roman"/>
          <w:bCs/>
          <w:sz w:val="28"/>
          <w:szCs w:val="28"/>
          <w:lang w:eastAsia="ru-RU"/>
        </w:rPr>
        <w:t>е</w:t>
      </w:r>
      <w:r w:rsidR="00EA3A33"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нов Дмитрий;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Вологжин</w:t>
      </w:r>
      <w:proofErr w:type="spellEnd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Денис;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Горячкин</w:t>
      </w:r>
      <w:proofErr w:type="spellEnd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Данил;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Пинигин</w:t>
      </w:r>
      <w:proofErr w:type="spellEnd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Владимир;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- Ноговицын Дмитрий;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- Игнатов Владислав;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- Тарасов Денис;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- Петухов Саша;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Погодаев </w:t>
      </w:r>
      <w:proofErr w:type="spellStart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Сарвар</w:t>
      </w:r>
      <w:proofErr w:type="spellEnd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EA3A33" w:rsidRPr="00EA3A33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>Тирских</w:t>
      </w:r>
      <w:proofErr w:type="spellEnd"/>
      <w:r w:rsidRPr="00EA3A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Роман.</w:t>
      </w:r>
    </w:p>
    <w:p w:rsidR="00AB0D34" w:rsidRPr="00AB0D34" w:rsidRDefault="00EE309B" w:rsidP="009354A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ренер: </w:t>
      </w:r>
      <w:proofErr w:type="spellStart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>Данилкин</w:t>
      </w:r>
      <w:proofErr w:type="spellEnd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Егор Владимирович</w:t>
      </w:r>
    </w:p>
    <w:p w:rsidR="002E1339" w:rsidRDefault="009A2B8E" w:rsidP="009A2B8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6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место –</w:t>
      </w:r>
      <w:r w:rsidR="002E13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МКОУ Малышевская СОШ</w:t>
      </w:r>
    </w:p>
    <w:p w:rsidR="00AB0D34" w:rsidRPr="009354AD" w:rsidRDefault="00AB0D34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EA3A33"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Зубанов Даниил;</w:t>
      </w:r>
    </w:p>
    <w:p w:rsidR="00EA3A33" w:rsidRPr="009354AD" w:rsidRDefault="00EA3A33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Инозем</w:t>
      </w:r>
      <w:r w:rsidR="009354AD"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цев Михаил;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Караульский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Андрей;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Пирва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Данил;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Щербинин Максим;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Назаров Иван;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Замаратский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Иван;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Баринов Александр;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Ходяков</w:t>
      </w:r>
      <w:proofErr w:type="spellEnd"/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Дмитрий;</w:t>
      </w:r>
    </w:p>
    <w:p w:rsidR="009354AD" w:rsidRPr="009354AD" w:rsidRDefault="009354AD" w:rsidP="002E133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354AD">
        <w:rPr>
          <w:rFonts w:ascii="Times New Roman" w:hAnsi="Times New Roman" w:cs="Times New Roman"/>
          <w:bCs/>
          <w:sz w:val="28"/>
          <w:szCs w:val="28"/>
          <w:lang w:eastAsia="ru-RU"/>
        </w:rPr>
        <w:t>- Щербинин Сергей.</w:t>
      </w:r>
    </w:p>
    <w:p w:rsidR="00AB0D34" w:rsidRPr="00AB0D34" w:rsidRDefault="00AB0D34" w:rsidP="00AB0D34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B0D34">
        <w:rPr>
          <w:rFonts w:ascii="Times New Roman" w:hAnsi="Times New Roman" w:cs="Times New Roman"/>
          <w:bCs/>
          <w:sz w:val="28"/>
          <w:szCs w:val="28"/>
          <w:lang w:eastAsia="ru-RU"/>
        </w:rPr>
        <w:t>Т</w:t>
      </w:r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>ренер:</w:t>
      </w:r>
      <w:r w:rsidR="00070D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>Караульский</w:t>
      </w:r>
      <w:proofErr w:type="spellEnd"/>
      <w:r w:rsidR="002E133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Виктор Владимирович</w:t>
      </w:r>
    </w:p>
    <w:p w:rsidR="007A077E" w:rsidRDefault="007A077E" w:rsidP="00D23704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23704" w:rsidRPr="00D23704" w:rsidRDefault="00D23704" w:rsidP="00D23704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Наградить победителей </w:t>
      </w:r>
      <w:r w:rsidR="009354A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кубками, </w:t>
      </w:r>
      <w:r w:rsidRPr="00D237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грамотами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 медалями</w:t>
      </w:r>
      <w:r w:rsidR="00135C7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45DE9" w:rsidRPr="00374D6A" w:rsidRDefault="00135C71" w:rsidP="00135C7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</w:t>
      </w:r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016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директора МБУ РИМЦ </w:t>
      </w:r>
      <w:r w:rsidR="00D23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016">
        <w:rPr>
          <w:rFonts w:ascii="Times New Roman" w:hAnsi="Times New Roman" w:cs="Times New Roman"/>
          <w:sz w:val="28"/>
          <w:szCs w:val="28"/>
          <w:lang w:eastAsia="ru-RU"/>
        </w:rPr>
        <w:t xml:space="preserve">Усть-Удинского района О.А. </w:t>
      </w:r>
      <w:proofErr w:type="spellStart"/>
      <w:r w:rsidR="00AA5016">
        <w:rPr>
          <w:rFonts w:ascii="Times New Roman" w:hAnsi="Times New Roman" w:cs="Times New Roman"/>
          <w:sz w:val="28"/>
          <w:szCs w:val="28"/>
          <w:lang w:eastAsia="ru-RU"/>
        </w:rPr>
        <w:t>Равинск</w:t>
      </w:r>
      <w:r w:rsidR="00144490">
        <w:rPr>
          <w:rFonts w:ascii="Times New Roman" w:hAnsi="Times New Roman" w:cs="Times New Roman"/>
          <w:sz w:val="28"/>
          <w:szCs w:val="28"/>
          <w:lang w:eastAsia="ru-RU"/>
        </w:rPr>
        <w:t>ую</w:t>
      </w:r>
      <w:proofErr w:type="spellEnd"/>
      <w:r w:rsidR="001444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A5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B0D34" w:rsidRPr="00374D6A" w:rsidRDefault="00AB0D34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77E" w:rsidRDefault="00836364" w:rsidP="00CA69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CA6968" w:rsidRDefault="00AB0D34" w:rsidP="00AB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7A077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УОМО           </w:t>
      </w:r>
      <w:r w:rsidR="00AA5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6B1">
        <w:rPr>
          <w:noProof/>
          <w:lang w:eastAsia="ru-RU"/>
        </w:rPr>
        <w:drawing>
          <wp:inline distT="0" distB="0" distL="0" distR="0" wp14:anchorId="5A2B5892" wp14:editId="4BF1CE87">
            <wp:extent cx="1162050" cy="466725"/>
            <wp:effectExtent l="0" t="0" r="0" b="9525"/>
            <wp:docPr id="6" name="Рисунок 6" descr="Описание: C:\Documents and Settings\Ольга\Рабочий стол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Documents and Settings\Ольга\Рабочий стол\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01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EE30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</w:t>
      </w:r>
      <w:r w:rsidR="008013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Пешкова</w:t>
      </w: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2C5A" w:rsidRPr="006D183D" w:rsidSect="00AD11E3">
      <w:headerReference w:type="default" r:id="rId8"/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85" w:rsidRDefault="00647C85" w:rsidP="00B62C5A">
      <w:pPr>
        <w:spacing w:after="0" w:line="240" w:lineRule="auto"/>
      </w:pPr>
      <w:r>
        <w:separator/>
      </w:r>
    </w:p>
  </w:endnote>
  <w:endnote w:type="continuationSeparator" w:id="0">
    <w:p w:rsidR="00647C85" w:rsidRDefault="00647C85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85" w:rsidRDefault="00647C85" w:rsidP="00B62C5A">
      <w:pPr>
        <w:spacing w:after="0" w:line="240" w:lineRule="auto"/>
      </w:pPr>
      <w:r>
        <w:separator/>
      </w:r>
    </w:p>
  </w:footnote>
  <w:footnote w:type="continuationSeparator" w:id="0">
    <w:p w:rsidR="00647C85" w:rsidRDefault="00647C85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9A" w:rsidRDefault="00EE309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5771515</wp:posOffset>
              </wp:positionH>
              <wp:positionV relativeFrom="page">
                <wp:posOffset>593725</wp:posOffset>
              </wp:positionV>
              <wp:extent cx="81915" cy="323215"/>
              <wp:effectExtent l="0" t="0" r="952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F9A" w:rsidRDefault="00647C8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54.45pt;margin-top:46.75pt;width:6.45pt;height:25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" filled="f" stroked="f">
              <v:textbox style="mso-fit-shape-to-text:t" inset="0,0,0,0">
                <w:txbxContent>
                  <w:p w:rsidR="00C57F9A" w:rsidRDefault="00647C8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F4A77"/>
    <w:multiLevelType w:val="hybridMultilevel"/>
    <w:tmpl w:val="D38ACE36"/>
    <w:lvl w:ilvl="0" w:tplc="C36A4C9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1" w15:restartNumberingAfterBreak="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58"/>
    <w:rsid w:val="000079E5"/>
    <w:rsid w:val="00011850"/>
    <w:rsid w:val="00013FA5"/>
    <w:rsid w:val="00031CC4"/>
    <w:rsid w:val="0003208E"/>
    <w:rsid w:val="00041499"/>
    <w:rsid w:val="000560DB"/>
    <w:rsid w:val="00070D51"/>
    <w:rsid w:val="00075CB2"/>
    <w:rsid w:val="000878B0"/>
    <w:rsid w:val="001102A6"/>
    <w:rsid w:val="0012645B"/>
    <w:rsid w:val="00126F1C"/>
    <w:rsid w:val="00135C71"/>
    <w:rsid w:val="00144490"/>
    <w:rsid w:val="0014598E"/>
    <w:rsid w:val="001A49B2"/>
    <w:rsid w:val="001A6620"/>
    <w:rsid w:val="001A6A17"/>
    <w:rsid w:val="002056B1"/>
    <w:rsid w:val="00207064"/>
    <w:rsid w:val="00230DDF"/>
    <w:rsid w:val="00264CB2"/>
    <w:rsid w:val="002710E6"/>
    <w:rsid w:val="002A615F"/>
    <w:rsid w:val="002C0B27"/>
    <w:rsid w:val="002C3580"/>
    <w:rsid w:val="002E1339"/>
    <w:rsid w:val="002E44C0"/>
    <w:rsid w:val="0033357F"/>
    <w:rsid w:val="00367D04"/>
    <w:rsid w:val="00370F1E"/>
    <w:rsid w:val="00372933"/>
    <w:rsid w:val="00374D6A"/>
    <w:rsid w:val="003B2621"/>
    <w:rsid w:val="003B56BC"/>
    <w:rsid w:val="003F390D"/>
    <w:rsid w:val="0041130C"/>
    <w:rsid w:val="004163A7"/>
    <w:rsid w:val="004265CC"/>
    <w:rsid w:val="00451FA4"/>
    <w:rsid w:val="0046021E"/>
    <w:rsid w:val="004656AC"/>
    <w:rsid w:val="004B01C6"/>
    <w:rsid w:val="004E689E"/>
    <w:rsid w:val="004F4A9B"/>
    <w:rsid w:val="00507095"/>
    <w:rsid w:val="00507272"/>
    <w:rsid w:val="00511672"/>
    <w:rsid w:val="0052504F"/>
    <w:rsid w:val="005350A9"/>
    <w:rsid w:val="0054586A"/>
    <w:rsid w:val="005957D3"/>
    <w:rsid w:val="00595A12"/>
    <w:rsid w:val="005A1008"/>
    <w:rsid w:val="00600CD8"/>
    <w:rsid w:val="00607F3B"/>
    <w:rsid w:val="00612002"/>
    <w:rsid w:val="00624662"/>
    <w:rsid w:val="00630BF8"/>
    <w:rsid w:val="00647C85"/>
    <w:rsid w:val="00675BA2"/>
    <w:rsid w:val="006D183D"/>
    <w:rsid w:val="006E100E"/>
    <w:rsid w:val="006F05EE"/>
    <w:rsid w:val="00714B6F"/>
    <w:rsid w:val="007209A4"/>
    <w:rsid w:val="00745DE9"/>
    <w:rsid w:val="00751BC4"/>
    <w:rsid w:val="00752960"/>
    <w:rsid w:val="0079458A"/>
    <w:rsid w:val="007A077E"/>
    <w:rsid w:val="007B5722"/>
    <w:rsid w:val="007E542D"/>
    <w:rsid w:val="007F7268"/>
    <w:rsid w:val="00801314"/>
    <w:rsid w:val="00807B83"/>
    <w:rsid w:val="00836364"/>
    <w:rsid w:val="00865917"/>
    <w:rsid w:val="0086633E"/>
    <w:rsid w:val="0088719D"/>
    <w:rsid w:val="008B6AA4"/>
    <w:rsid w:val="008B6C8A"/>
    <w:rsid w:val="008D6B47"/>
    <w:rsid w:val="008F7837"/>
    <w:rsid w:val="009044E6"/>
    <w:rsid w:val="00907D26"/>
    <w:rsid w:val="0091014B"/>
    <w:rsid w:val="0092294B"/>
    <w:rsid w:val="00925693"/>
    <w:rsid w:val="00925F4F"/>
    <w:rsid w:val="009354AD"/>
    <w:rsid w:val="00935531"/>
    <w:rsid w:val="009701D4"/>
    <w:rsid w:val="009723A0"/>
    <w:rsid w:val="00997989"/>
    <w:rsid w:val="009A2B8E"/>
    <w:rsid w:val="009E1710"/>
    <w:rsid w:val="009E6DC1"/>
    <w:rsid w:val="00A64DFB"/>
    <w:rsid w:val="00A7027C"/>
    <w:rsid w:val="00A7320F"/>
    <w:rsid w:val="00A838F0"/>
    <w:rsid w:val="00AA5016"/>
    <w:rsid w:val="00AB0D34"/>
    <w:rsid w:val="00AD11E3"/>
    <w:rsid w:val="00AD2870"/>
    <w:rsid w:val="00AE2C56"/>
    <w:rsid w:val="00AF0E64"/>
    <w:rsid w:val="00B45B34"/>
    <w:rsid w:val="00B62C5A"/>
    <w:rsid w:val="00B7278F"/>
    <w:rsid w:val="00BB0CF7"/>
    <w:rsid w:val="00BD4FFA"/>
    <w:rsid w:val="00BF36D3"/>
    <w:rsid w:val="00C21699"/>
    <w:rsid w:val="00C22481"/>
    <w:rsid w:val="00C31D23"/>
    <w:rsid w:val="00C60FA7"/>
    <w:rsid w:val="00C61A13"/>
    <w:rsid w:val="00C75881"/>
    <w:rsid w:val="00C97A41"/>
    <w:rsid w:val="00CA5AB9"/>
    <w:rsid w:val="00CA6968"/>
    <w:rsid w:val="00CB01F3"/>
    <w:rsid w:val="00CD17E3"/>
    <w:rsid w:val="00CF1F2A"/>
    <w:rsid w:val="00D23704"/>
    <w:rsid w:val="00DB04B6"/>
    <w:rsid w:val="00DE095D"/>
    <w:rsid w:val="00E44732"/>
    <w:rsid w:val="00E52C09"/>
    <w:rsid w:val="00E5317B"/>
    <w:rsid w:val="00E80042"/>
    <w:rsid w:val="00E8406A"/>
    <w:rsid w:val="00E90B40"/>
    <w:rsid w:val="00EA078B"/>
    <w:rsid w:val="00EA10E0"/>
    <w:rsid w:val="00EA3A33"/>
    <w:rsid w:val="00EB293A"/>
    <w:rsid w:val="00EB6E89"/>
    <w:rsid w:val="00EC5B29"/>
    <w:rsid w:val="00ED6459"/>
    <w:rsid w:val="00EE1A58"/>
    <w:rsid w:val="00EE309B"/>
    <w:rsid w:val="00EE68E0"/>
    <w:rsid w:val="00F075AB"/>
    <w:rsid w:val="00F37645"/>
    <w:rsid w:val="00F5040F"/>
    <w:rsid w:val="00F84A9A"/>
    <w:rsid w:val="00FA2720"/>
    <w:rsid w:val="00FA6A95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9F5234-0646-4892-BE96-756C071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4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Пользователь</cp:lastModifiedBy>
  <cp:revision>9</cp:revision>
  <cp:lastPrinted>2023-10-02T01:43:00Z</cp:lastPrinted>
  <dcterms:created xsi:type="dcterms:W3CDTF">2022-10-24T06:04:00Z</dcterms:created>
  <dcterms:modified xsi:type="dcterms:W3CDTF">2023-10-02T01:46:00Z</dcterms:modified>
</cp:coreProperties>
</file>