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C9220" w14:textId="77777777" w:rsidR="00556C5E" w:rsidRPr="003F6DE7" w:rsidRDefault="00556C5E" w:rsidP="00556C5E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08ED66D" w14:textId="77777777" w:rsidR="006A7686" w:rsidRPr="00535F75" w:rsidRDefault="006A7686" w:rsidP="001810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>УОМО «УСТЬ-УДИНСКИЙ РАЙОН»</w:t>
      </w:r>
    </w:p>
    <w:p w14:paraId="12C4F6BB" w14:textId="77777777" w:rsidR="006A7686" w:rsidRPr="00535F75" w:rsidRDefault="006A7686" w:rsidP="001810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>Муниципальное казённое образовательное учреждение</w:t>
      </w:r>
    </w:p>
    <w:p w14:paraId="293A2353" w14:textId="77777777" w:rsidR="006A7686" w:rsidRPr="00535F75" w:rsidRDefault="006A7686" w:rsidP="001810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>Средне-Муйская средняя общеобразовательная школа</w:t>
      </w:r>
    </w:p>
    <w:p w14:paraId="3669F441" w14:textId="77777777" w:rsidR="006A7686" w:rsidRPr="00535F75" w:rsidRDefault="006A7686" w:rsidP="001810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>(МКОУ Средне-Муйская СОШ)</w:t>
      </w:r>
    </w:p>
    <w:p w14:paraId="19CC37EF" w14:textId="77777777" w:rsidR="00556C5E" w:rsidRPr="00535F75" w:rsidRDefault="00556C5E" w:rsidP="006A768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A8A88E4" w14:textId="77777777" w:rsidR="00556C5E" w:rsidRPr="00535F75" w:rsidRDefault="006A7686" w:rsidP="006A768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35F75">
        <w:rPr>
          <w:rFonts w:ascii="Times New Roman" w:hAnsi="Times New Roman"/>
          <w:sz w:val="28"/>
          <w:szCs w:val="28"/>
          <w:lang w:eastAsia="ru-RU"/>
        </w:rPr>
        <w:t>Муниципальный этап историко-краеведческого конкурса</w:t>
      </w:r>
    </w:p>
    <w:p w14:paraId="3FB26E17" w14:textId="77777777" w:rsidR="00556C5E" w:rsidRPr="00535F75" w:rsidRDefault="006A7686" w:rsidP="006A768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35F75">
        <w:rPr>
          <w:rFonts w:ascii="Times New Roman" w:hAnsi="Times New Roman"/>
          <w:sz w:val="28"/>
          <w:szCs w:val="28"/>
          <w:lang w:eastAsia="ru-RU"/>
        </w:rPr>
        <w:t>«Горжусь тобой, моё Отечество»</w:t>
      </w:r>
    </w:p>
    <w:p w14:paraId="3B364B56" w14:textId="77777777" w:rsidR="00556C5E" w:rsidRPr="00535F75" w:rsidRDefault="006A7686" w:rsidP="006A768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35F75">
        <w:rPr>
          <w:rFonts w:ascii="Times New Roman" w:hAnsi="Times New Roman"/>
          <w:sz w:val="28"/>
          <w:szCs w:val="28"/>
          <w:lang w:eastAsia="ru-RU"/>
        </w:rPr>
        <w:t>Номинация: «Моя гордость – Иркутская область»</w:t>
      </w:r>
    </w:p>
    <w:p w14:paraId="2CF4FA0F" w14:textId="77777777" w:rsidR="006A7686" w:rsidRPr="00535F75" w:rsidRDefault="006A7686" w:rsidP="006A768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D29E6CB" w14:textId="77777777" w:rsidR="00556C5E" w:rsidRPr="00535F75" w:rsidRDefault="00556C5E" w:rsidP="006A768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35F75">
        <w:rPr>
          <w:rFonts w:ascii="Times New Roman" w:hAnsi="Times New Roman"/>
          <w:b/>
          <w:sz w:val="28"/>
          <w:szCs w:val="28"/>
          <w:lang w:eastAsia="ru-RU"/>
        </w:rPr>
        <w:t>Исследовательская работа</w:t>
      </w:r>
    </w:p>
    <w:p w14:paraId="5B87CF50" w14:textId="77777777" w:rsidR="00556C5E" w:rsidRPr="00535F75" w:rsidRDefault="00556C5E" w:rsidP="006A768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35F75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F91822" w:rsidRPr="00535F75">
        <w:rPr>
          <w:rFonts w:ascii="Times New Roman" w:hAnsi="Times New Roman"/>
          <w:b/>
          <w:sz w:val="28"/>
          <w:szCs w:val="28"/>
          <w:lang w:eastAsia="ru-RU"/>
        </w:rPr>
        <w:t>С благодарностью к прадедам</w:t>
      </w:r>
      <w:r w:rsidR="00C218DC" w:rsidRPr="00535F75">
        <w:rPr>
          <w:rFonts w:ascii="Times New Roman" w:hAnsi="Times New Roman"/>
          <w:b/>
          <w:sz w:val="28"/>
          <w:szCs w:val="28"/>
          <w:lang w:eastAsia="ru-RU"/>
        </w:rPr>
        <w:t>!</w:t>
      </w:r>
      <w:r w:rsidRPr="00535F75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14:paraId="04291A8A" w14:textId="77777777" w:rsidR="00556C5E" w:rsidRPr="00535F75" w:rsidRDefault="00556C5E" w:rsidP="00556C5E">
      <w:pPr>
        <w:tabs>
          <w:tab w:val="left" w:pos="3581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35F75">
        <w:rPr>
          <w:rFonts w:ascii="Times New Roman" w:hAnsi="Times New Roman"/>
          <w:sz w:val="28"/>
          <w:szCs w:val="28"/>
          <w:lang w:eastAsia="ru-RU"/>
        </w:rPr>
        <w:tab/>
      </w:r>
    </w:p>
    <w:p w14:paraId="37EBD7E1" w14:textId="77777777" w:rsidR="00556C5E" w:rsidRPr="00535F75" w:rsidRDefault="00556C5E" w:rsidP="00556C5E">
      <w:pPr>
        <w:tabs>
          <w:tab w:val="left" w:pos="3581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14:paraId="6DC5B1F8" w14:textId="77777777" w:rsidR="00556C5E" w:rsidRPr="00535F75" w:rsidRDefault="00556C5E" w:rsidP="00556C5E">
      <w:pPr>
        <w:tabs>
          <w:tab w:val="left" w:pos="3581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14:paraId="54497220" w14:textId="77777777" w:rsidR="00556C5E" w:rsidRPr="00535F75" w:rsidRDefault="00556C5E" w:rsidP="00556C5E">
      <w:pPr>
        <w:tabs>
          <w:tab w:val="left" w:pos="3581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14:paraId="20AC195B" w14:textId="77777777" w:rsidR="00556C5E" w:rsidRPr="00535F75" w:rsidRDefault="00556C5E" w:rsidP="00556C5E">
      <w:pPr>
        <w:tabs>
          <w:tab w:val="left" w:pos="3581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14:paraId="055588D6" w14:textId="77777777" w:rsidR="00556C5E" w:rsidRPr="00535F75" w:rsidRDefault="00556C5E" w:rsidP="00556C5E">
      <w:pPr>
        <w:tabs>
          <w:tab w:val="left" w:pos="3581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14:paraId="3D6F25E0" w14:textId="77777777" w:rsidR="00556C5E" w:rsidRPr="00535F75" w:rsidRDefault="00C6754B" w:rsidP="00556C5E">
      <w:pPr>
        <w:widowControl w:val="0"/>
        <w:autoSpaceDE w:val="0"/>
        <w:autoSpaceDN w:val="0"/>
        <w:adjustRightInd w:val="0"/>
        <w:spacing w:after="200" w:line="36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35F75">
        <w:rPr>
          <w:rFonts w:ascii="Times New Roman" w:hAnsi="Times New Roman"/>
          <w:sz w:val="28"/>
          <w:szCs w:val="28"/>
          <w:lang w:eastAsia="ru-RU"/>
        </w:rPr>
        <w:t>Автор</w:t>
      </w:r>
      <w:r w:rsidR="00556C5E" w:rsidRPr="00535F75">
        <w:rPr>
          <w:rFonts w:ascii="Times New Roman" w:hAnsi="Times New Roman"/>
          <w:sz w:val="28"/>
          <w:szCs w:val="28"/>
          <w:lang w:eastAsia="ru-RU"/>
        </w:rPr>
        <w:t>: Ерофеева Наталья Вадимовна,</w:t>
      </w:r>
    </w:p>
    <w:p w14:paraId="6C0CDBB0" w14:textId="1BC04EB1" w:rsidR="00556C5E" w:rsidRPr="00535F75" w:rsidRDefault="00C6754B" w:rsidP="00556C5E">
      <w:pPr>
        <w:widowControl w:val="0"/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535F75">
        <w:rPr>
          <w:rFonts w:ascii="Times New Roman" w:hAnsi="Times New Roman"/>
          <w:sz w:val="28"/>
          <w:szCs w:val="28"/>
          <w:lang w:eastAsia="ru-RU"/>
        </w:rPr>
        <w:t>у</w:t>
      </w:r>
      <w:r w:rsidR="00556C5E" w:rsidRPr="00535F75">
        <w:rPr>
          <w:rFonts w:ascii="Times New Roman" w:hAnsi="Times New Roman"/>
          <w:sz w:val="28"/>
          <w:szCs w:val="28"/>
          <w:lang w:eastAsia="ru-RU"/>
        </w:rPr>
        <w:t>ченица 9 класс</w:t>
      </w:r>
      <w:r w:rsidR="00F91822" w:rsidRPr="00535F75">
        <w:rPr>
          <w:rFonts w:ascii="Times New Roman" w:hAnsi="Times New Roman"/>
          <w:sz w:val="28"/>
          <w:szCs w:val="28"/>
          <w:lang w:eastAsia="ru-RU"/>
        </w:rPr>
        <w:t>а</w:t>
      </w:r>
      <w:r w:rsidRPr="00535F75">
        <w:rPr>
          <w:rFonts w:ascii="Times New Roman" w:hAnsi="Times New Roman"/>
          <w:sz w:val="28"/>
          <w:szCs w:val="28"/>
          <w:lang w:eastAsia="ru-RU"/>
        </w:rPr>
        <w:t>,</w:t>
      </w:r>
      <w:r w:rsidR="00F91822" w:rsidRPr="00535F75">
        <w:rPr>
          <w:rFonts w:ascii="Times New Roman" w:hAnsi="Times New Roman"/>
          <w:sz w:val="28"/>
          <w:szCs w:val="28"/>
          <w:lang w:eastAsia="ru-RU"/>
        </w:rPr>
        <w:t xml:space="preserve"> МКОУ Средне-Муйск</w:t>
      </w:r>
      <w:r w:rsidR="00181057">
        <w:rPr>
          <w:rFonts w:ascii="Times New Roman" w:hAnsi="Times New Roman"/>
          <w:sz w:val="28"/>
          <w:szCs w:val="28"/>
          <w:lang w:eastAsia="ru-RU"/>
        </w:rPr>
        <w:t>ая</w:t>
      </w:r>
      <w:r w:rsidR="00F91822" w:rsidRPr="00535F75">
        <w:rPr>
          <w:rFonts w:ascii="Times New Roman" w:hAnsi="Times New Roman"/>
          <w:sz w:val="28"/>
          <w:szCs w:val="28"/>
          <w:lang w:eastAsia="ru-RU"/>
        </w:rPr>
        <w:t xml:space="preserve"> СОШ</w:t>
      </w:r>
    </w:p>
    <w:p w14:paraId="4454DC8F" w14:textId="77777777" w:rsidR="00556C5E" w:rsidRPr="00535F75" w:rsidRDefault="00556C5E" w:rsidP="00C6754B">
      <w:pPr>
        <w:widowControl w:val="0"/>
        <w:autoSpaceDE w:val="0"/>
        <w:autoSpaceDN w:val="0"/>
        <w:adjustRightInd w:val="0"/>
        <w:spacing w:after="200" w:line="36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35F75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Руководитель:</w:t>
      </w:r>
      <w:r w:rsidR="00C6754B" w:rsidRPr="00535F75">
        <w:rPr>
          <w:rFonts w:ascii="Times New Roman" w:hAnsi="Times New Roman"/>
          <w:sz w:val="28"/>
          <w:szCs w:val="28"/>
          <w:lang w:eastAsia="ru-RU"/>
        </w:rPr>
        <w:t xml:space="preserve"> Ерофеева Любовь Николаевна, учитель географии</w:t>
      </w:r>
      <w:r w:rsidRPr="00535F75">
        <w:rPr>
          <w:rFonts w:ascii="Times New Roman" w:hAnsi="Times New Roman"/>
          <w:sz w:val="28"/>
          <w:szCs w:val="28"/>
          <w:lang w:eastAsia="ru-RU"/>
        </w:rPr>
        <w:t>.</w:t>
      </w:r>
    </w:p>
    <w:p w14:paraId="069E29E7" w14:textId="77777777" w:rsidR="00556C5E" w:rsidRPr="00535F75" w:rsidRDefault="00556C5E" w:rsidP="00556C5E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  <w:lang w:eastAsia="ru-RU"/>
        </w:rPr>
      </w:pPr>
    </w:p>
    <w:p w14:paraId="7CBA2F1F" w14:textId="77777777" w:rsidR="00556C5E" w:rsidRPr="00535F75" w:rsidRDefault="00556C5E" w:rsidP="00556C5E">
      <w:pPr>
        <w:spacing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DAEBEE9" w14:textId="77777777" w:rsidR="00F91822" w:rsidRPr="00535F75" w:rsidRDefault="00F91822" w:rsidP="0042742E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03DEB3DC" w14:textId="77777777" w:rsidR="00F91822" w:rsidRPr="00535F75" w:rsidRDefault="00F91822" w:rsidP="00556C5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1A6AFC7" w14:textId="7BD626B4" w:rsidR="00F91822" w:rsidRDefault="006A7686" w:rsidP="0033300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>2025 год</w:t>
      </w:r>
    </w:p>
    <w:p w14:paraId="42C0DC74" w14:textId="77777777" w:rsidR="00181057" w:rsidRPr="00535F75" w:rsidRDefault="00181057" w:rsidP="0033300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2B22941" w14:textId="77777777" w:rsidR="00535F75" w:rsidRPr="00535F75" w:rsidRDefault="00535F75" w:rsidP="00535F7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lastRenderedPageBreak/>
        <w:t>ВВЕДЕНИЕ:</w:t>
      </w:r>
    </w:p>
    <w:p w14:paraId="47E572C9" w14:textId="77777777" w:rsidR="00C6754B" w:rsidRPr="00535F75" w:rsidRDefault="00C6754B" w:rsidP="00535F7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b/>
          <w:sz w:val="28"/>
          <w:szCs w:val="28"/>
        </w:rPr>
        <w:t xml:space="preserve">Актуальность темы исследования: </w:t>
      </w:r>
    </w:p>
    <w:p w14:paraId="4871707F" w14:textId="64172B2B" w:rsidR="00333002" w:rsidRPr="00333002" w:rsidRDefault="00333002" w:rsidP="0033300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33300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Pr="0033300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Приближается </w:t>
      </w:r>
      <w:proofErr w:type="gramStart"/>
      <w:r w:rsidRPr="0033300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праздник</w:t>
      </w:r>
      <w:r w:rsidR="0018105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300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очень</w:t>
      </w:r>
      <w:proofErr w:type="gramEnd"/>
      <w:r w:rsidRPr="0033300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важный для нашей страны –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80 лет </w:t>
      </w:r>
      <w:r w:rsidRPr="0033300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победы в Великой Отечественной  войне. Прошло много лет, но героизм и </w:t>
      </w:r>
      <w:proofErr w:type="gramStart"/>
      <w:r w:rsidRPr="0033300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мужество  русского</w:t>
      </w:r>
      <w:proofErr w:type="gramEnd"/>
      <w:r w:rsidRPr="0033300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народа навсегда остан</w:t>
      </w:r>
      <w:r w:rsidR="0018105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Pr="0033300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тся в нашей памяти. Нет ни одной семьи в нашей стране, в чьей жизни война не оставила бы свой кровавый след.</w:t>
      </w:r>
    </w:p>
    <w:p w14:paraId="42F58C0E" w14:textId="1768EE7B" w:rsidR="00C6754B" w:rsidRPr="00333002" w:rsidRDefault="00333002" w:rsidP="0033300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33300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В моей семье часто вспоминают двух моих прадедов – Ерофеева Ивана Яковлевича и </w:t>
      </w:r>
      <w:proofErr w:type="spellStart"/>
      <w:r w:rsidRPr="0033300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Валисевич</w:t>
      </w:r>
      <w:proofErr w:type="spellEnd"/>
      <w:r w:rsidRPr="0033300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Владимира Федоровича. Оба прадеда воевали, </w:t>
      </w:r>
      <w:proofErr w:type="gramStart"/>
      <w:r w:rsidRPr="0033300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оба  награждены</w:t>
      </w:r>
      <w:proofErr w:type="gramEnd"/>
      <w:r w:rsidRPr="0033300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орденами и медалями, оба -  после войны были председателями колхозов.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03DB3" w:rsidRPr="00535F75">
        <w:rPr>
          <w:rFonts w:ascii="Times New Roman" w:hAnsi="Times New Roman"/>
          <w:color w:val="000000"/>
          <w:sz w:val="28"/>
          <w:szCs w:val="28"/>
          <w:lang w:eastAsia="ru-RU"/>
        </w:rPr>
        <w:t>Но я мало знаю о их подвигах.</w:t>
      </w:r>
    </w:p>
    <w:p w14:paraId="610ADFB5" w14:textId="77777777" w:rsidR="00556C5E" w:rsidRPr="00535F75" w:rsidRDefault="00F03DB3" w:rsidP="00C6754B">
      <w:pPr>
        <w:pStyle w:val="Default"/>
        <w:spacing w:line="360" w:lineRule="auto"/>
        <w:jc w:val="both"/>
        <w:rPr>
          <w:sz w:val="28"/>
          <w:szCs w:val="28"/>
        </w:rPr>
      </w:pPr>
      <w:r w:rsidRPr="00535F75">
        <w:rPr>
          <w:sz w:val="28"/>
          <w:szCs w:val="28"/>
        </w:rPr>
        <w:t xml:space="preserve">               </w:t>
      </w:r>
      <w:r w:rsidR="00C6754B" w:rsidRPr="00535F75">
        <w:rPr>
          <w:sz w:val="28"/>
          <w:szCs w:val="28"/>
        </w:rPr>
        <w:t xml:space="preserve">Работа затрагивает исследование родословной, составление генеалогического древа, </w:t>
      </w:r>
      <w:r w:rsidR="00556C5E" w:rsidRPr="00535F75">
        <w:rPr>
          <w:sz w:val="28"/>
          <w:szCs w:val="28"/>
        </w:rPr>
        <w:t xml:space="preserve">исследование </w:t>
      </w:r>
      <w:r w:rsidR="00F91822" w:rsidRPr="00535F75">
        <w:rPr>
          <w:sz w:val="28"/>
          <w:szCs w:val="28"/>
        </w:rPr>
        <w:t>подвигов прадедов</w:t>
      </w:r>
      <w:r w:rsidR="00556C5E" w:rsidRPr="00535F75">
        <w:rPr>
          <w:sz w:val="28"/>
          <w:szCs w:val="28"/>
        </w:rPr>
        <w:t xml:space="preserve">, анализ </w:t>
      </w:r>
      <w:r w:rsidR="00803912" w:rsidRPr="00535F75">
        <w:rPr>
          <w:sz w:val="28"/>
          <w:szCs w:val="28"/>
        </w:rPr>
        <w:t>документов,</w:t>
      </w:r>
      <w:r w:rsidR="00556C5E" w:rsidRPr="00535F75">
        <w:rPr>
          <w:sz w:val="28"/>
          <w:szCs w:val="28"/>
        </w:rPr>
        <w:t xml:space="preserve"> найденных на сайте </w:t>
      </w:r>
      <w:r w:rsidR="00556C5E" w:rsidRPr="00535F75">
        <w:rPr>
          <w:color w:val="0000FF"/>
          <w:sz w:val="28"/>
          <w:szCs w:val="28"/>
          <w:shd w:val="clear" w:color="auto" w:fill="FFFFFF"/>
        </w:rPr>
        <w:t>http:podvignaroda.mil.ru</w:t>
      </w:r>
    </w:p>
    <w:p w14:paraId="79350ECC" w14:textId="77777777" w:rsidR="00556C5E" w:rsidRPr="00535F75" w:rsidRDefault="00556C5E" w:rsidP="00C6754B">
      <w:pPr>
        <w:spacing w:after="0" w:line="36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35F75">
        <w:rPr>
          <w:rFonts w:ascii="Times New Roman" w:hAnsi="Times New Roman"/>
          <w:b/>
          <w:sz w:val="28"/>
          <w:szCs w:val="28"/>
        </w:rPr>
        <w:t>Предмет и объект исследования:</w:t>
      </w:r>
    </w:p>
    <w:p w14:paraId="0385A578" w14:textId="77777777" w:rsidR="00556C5E" w:rsidRPr="00535F75" w:rsidRDefault="00556C5E" w:rsidP="00C6754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 xml:space="preserve">Предмет исследования </w:t>
      </w:r>
      <w:r w:rsidR="00F91822" w:rsidRPr="00535F75">
        <w:rPr>
          <w:rFonts w:ascii="Times New Roman" w:hAnsi="Times New Roman"/>
          <w:sz w:val="28"/>
          <w:szCs w:val="28"/>
        </w:rPr>
        <w:t>–</w:t>
      </w:r>
      <w:r w:rsidRPr="00535F75">
        <w:rPr>
          <w:rFonts w:ascii="Times New Roman" w:hAnsi="Times New Roman"/>
          <w:sz w:val="28"/>
          <w:szCs w:val="28"/>
        </w:rPr>
        <w:t xml:space="preserve"> </w:t>
      </w:r>
      <w:r w:rsidR="00F91822" w:rsidRPr="00535F75">
        <w:rPr>
          <w:rFonts w:ascii="Times New Roman" w:hAnsi="Times New Roman"/>
          <w:sz w:val="28"/>
          <w:szCs w:val="28"/>
        </w:rPr>
        <w:t>подвиги моих прадедов.</w:t>
      </w:r>
    </w:p>
    <w:p w14:paraId="39299BB9" w14:textId="77777777" w:rsidR="00556C5E" w:rsidRPr="00535F75" w:rsidRDefault="00556C5E" w:rsidP="00C6754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>Объект исследования - воспоминания и рассказы старшего поколения, семейные фотографии, документы.</w:t>
      </w:r>
    </w:p>
    <w:p w14:paraId="0C47EBB7" w14:textId="77777777" w:rsidR="00556C5E" w:rsidRPr="00535F75" w:rsidRDefault="00556C5E" w:rsidP="00C6754B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35F75">
        <w:rPr>
          <w:rFonts w:ascii="Times New Roman" w:hAnsi="Times New Roman"/>
          <w:b/>
          <w:sz w:val="28"/>
          <w:szCs w:val="28"/>
        </w:rPr>
        <w:t xml:space="preserve">Цель: </w:t>
      </w:r>
      <w:r w:rsidR="00F91822" w:rsidRPr="00535F75">
        <w:rPr>
          <w:rFonts w:ascii="Times New Roman" w:hAnsi="Times New Roman"/>
          <w:sz w:val="28"/>
          <w:szCs w:val="28"/>
        </w:rPr>
        <w:t>у</w:t>
      </w:r>
      <w:r w:rsidRPr="00535F75">
        <w:rPr>
          <w:rFonts w:ascii="Times New Roman" w:hAnsi="Times New Roman"/>
          <w:sz w:val="28"/>
          <w:szCs w:val="28"/>
        </w:rPr>
        <w:t xml:space="preserve">знать о подвигах своих прадедов. </w:t>
      </w:r>
    </w:p>
    <w:p w14:paraId="3E2A8759" w14:textId="77777777" w:rsidR="00556C5E" w:rsidRPr="00535F75" w:rsidRDefault="00556C5E" w:rsidP="00C6754B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35F75">
        <w:rPr>
          <w:rFonts w:ascii="Times New Roman" w:hAnsi="Times New Roman"/>
          <w:b/>
          <w:sz w:val="28"/>
          <w:szCs w:val="28"/>
        </w:rPr>
        <w:t>Задачи:</w:t>
      </w:r>
    </w:p>
    <w:p w14:paraId="00974032" w14:textId="77777777" w:rsidR="00CB140B" w:rsidRPr="00535F75" w:rsidRDefault="00CB140B" w:rsidP="00C6754B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>Узнать о подвигах моих прадедов</w:t>
      </w:r>
    </w:p>
    <w:p w14:paraId="45866FFE" w14:textId="035B6278" w:rsidR="00556C5E" w:rsidRPr="00535F75" w:rsidRDefault="00556C5E" w:rsidP="00C6754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>Узнать интересные истории из жизни своих предков</w:t>
      </w:r>
    </w:p>
    <w:p w14:paraId="51833518" w14:textId="63DD56C8" w:rsidR="00556C5E" w:rsidRPr="00535F75" w:rsidRDefault="00556C5E" w:rsidP="00C6754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  <w:lang w:eastAsia="ru-RU"/>
        </w:rPr>
        <w:t xml:space="preserve">Собрать и сохранить материал </w:t>
      </w:r>
      <w:r w:rsidR="00F91822" w:rsidRPr="00535F75">
        <w:rPr>
          <w:rFonts w:ascii="Times New Roman" w:hAnsi="Times New Roman"/>
          <w:sz w:val="28"/>
          <w:szCs w:val="28"/>
          <w:lang w:eastAsia="ru-RU"/>
        </w:rPr>
        <w:t>о подвигах прадедов</w:t>
      </w:r>
      <w:r w:rsidRPr="00535F75">
        <w:rPr>
          <w:rFonts w:ascii="Times New Roman" w:hAnsi="Times New Roman"/>
          <w:sz w:val="28"/>
          <w:szCs w:val="28"/>
          <w:lang w:eastAsia="ru-RU"/>
        </w:rPr>
        <w:t xml:space="preserve"> для последующих поколений</w:t>
      </w:r>
    </w:p>
    <w:p w14:paraId="3198CC83" w14:textId="77777777" w:rsidR="00556C5E" w:rsidRPr="00535F75" w:rsidRDefault="00556C5E" w:rsidP="00C6754B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35F75">
        <w:rPr>
          <w:rFonts w:ascii="Times New Roman" w:hAnsi="Times New Roman"/>
          <w:b/>
          <w:sz w:val="28"/>
          <w:szCs w:val="28"/>
        </w:rPr>
        <w:t>Методы исследования:</w:t>
      </w:r>
    </w:p>
    <w:p w14:paraId="4DEA7B8E" w14:textId="77777777" w:rsidR="00556C5E" w:rsidRPr="00535F75" w:rsidRDefault="00556C5E" w:rsidP="00C6754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>Опрос родственников</w:t>
      </w:r>
    </w:p>
    <w:p w14:paraId="3792D8BE" w14:textId="77777777" w:rsidR="00556C5E" w:rsidRPr="00535F75" w:rsidRDefault="00556C5E" w:rsidP="00C6754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>Изучение семейных архивов</w:t>
      </w:r>
    </w:p>
    <w:p w14:paraId="1791C8EB" w14:textId="77777777" w:rsidR="00556C5E" w:rsidRPr="00535F75" w:rsidRDefault="00556C5E" w:rsidP="00C675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>Анализ полученной информации</w:t>
      </w:r>
    </w:p>
    <w:p w14:paraId="4ED59552" w14:textId="77777777" w:rsidR="00CB140B" w:rsidRPr="00535F75" w:rsidRDefault="00CB140B" w:rsidP="00C6754B">
      <w:pPr>
        <w:pStyle w:val="Default"/>
        <w:spacing w:line="360" w:lineRule="auto"/>
        <w:jc w:val="both"/>
        <w:rPr>
          <w:sz w:val="28"/>
          <w:szCs w:val="28"/>
        </w:rPr>
      </w:pPr>
      <w:r w:rsidRPr="00535F75">
        <w:rPr>
          <w:sz w:val="28"/>
          <w:szCs w:val="28"/>
        </w:rPr>
        <w:t xml:space="preserve">Анализ документов, найденных на сайте </w:t>
      </w:r>
      <w:r w:rsidRPr="00535F75">
        <w:rPr>
          <w:color w:val="0000FF"/>
          <w:sz w:val="28"/>
          <w:szCs w:val="28"/>
          <w:shd w:val="clear" w:color="auto" w:fill="FFFFFF"/>
        </w:rPr>
        <w:t>http:podvignaroda.mil.ru</w:t>
      </w:r>
    </w:p>
    <w:p w14:paraId="72CE3C3C" w14:textId="77777777" w:rsidR="00F03DB3" w:rsidRPr="00535F75" w:rsidRDefault="00F03DB3" w:rsidP="00C6754B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14:paraId="6CE9B4A4" w14:textId="77777777" w:rsidR="00556C5E" w:rsidRPr="00535F75" w:rsidRDefault="00556C5E" w:rsidP="00C6754B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535F75">
        <w:rPr>
          <w:b/>
          <w:sz w:val="28"/>
          <w:szCs w:val="28"/>
        </w:rPr>
        <w:lastRenderedPageBreak/>
        <w:t xml:space="preserve">Ожидаемые результаты: </w:t>
      </w:r>
    </w:p>
    <w:p w14:paraId="5CC3F8AE" w14:textId="77777777" w:rsidR="00CB140B" w:rsidRPr="00535F75" w:rsidRDefault="00CB140B" w:rsidP="00C6754B">
      <w:pPr>
        <w:pStyle w:val="Default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535F75">
        <w:rPr>
          <w:sz w:val="28"/>
          <w:szCs w:val="28"/>
        </w:rPr>
        <w:t>информация о подвигах прадедов</w:t>
      </w:r>
    </w:p>
    <w:p w14:paraId="652803D9" w14:textId="77777777" w:rsidR="0042742E" w:rsidRPr="00333002" w:rsidRDefault="00556C5E" w:rsidP="00333002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35F75">
        <w:rPr>
          <w:sz w:val="28"/>
          <w:szCs w:val="28"/>
        </w:rPr>
        <w:t xml:space="preserve">развитие интереса </w:t>
      </w:r>
      <w:r w:rsidR="00CB140B" w:rsidRPr="00535F75">
        <w:rPr>
          <w:sz w:val="28"/>
          <w:szCs w:val="28"/>
        </w:rPr>
        <w:t>к истории</w:t>
      </w:r>
      <w:r w:rsidRPr="00535F75">
        <w:rPr>
          <w:sz w:val="28"/>
          <w:szCs w:val="28"/>
        </w:rPr>
        <w:t xml:space="preserve"> семьи, к своей Родине.</w:t>
      </w:r>
    </w:p>
    <w:p w14:paraId="4B289777" w14:textId="77777777" w:rsidR="006A7686" w:rsidRPr="00535F75" w:rsidRDefault="006A7686" w:rsidP="006A7686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 w:rsidRPr="00535F75">
        <w:rPr>
          <w:sz w:val="28"/>
          <w:szCs w:val="28"/>
        </w:rPr>
        <w:t>ОСНОВНАЯ ЧАСТЬ:</w:t>
      </w:r>
    </w:p>
    <w:p w14:paraId="6F477ED4" w14:textId="77777777" w:rsidR="00556C5E" w:rsidRPr="00535F75" w:rsidRDefault="00556C5E" w:rsidP="00C6754B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5F75">
        <w:rPr>
          <w:rFonts w:ascii="Times New Roman" w:hAnsi="Times New Roman"/>
          <w:b/>
          <w:sz w:val="28"/>
          <w:szCs w:val="28"/>
        </w:rPr>
        <w:t>Глава 1. Что такое генеалогическое древо</w:t>
      </w:r>
      <w:r w:rsidR="00803912" w:rsidRPr="00535F75">
        <w:rPr>
          <w:rFonts w:ascii="Times New Roman" w:hAnsi="Times New Roman"/>
          <w:b/>
          <w:sz w:val="28"/>
          <w:szCs w:val="28"/>
        </w:rPr>
        <w:t>?</w:t>
      </w:r>
    </w:p>
    <w:p w14:paraId="24D9799D" w14:textId="77777777" w:rsidR="00556C5E" w:rsidRPr="00535F75" w:rsidRDefault="00556C5E" w:rsidP="00C6754B">
      <w:pPr>
        <w:pStyle w:val="a4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35F75">
        <w:rPr>
          <w:rFonts w:ascii="Times New Roman" w:hAnsi="Times New Roman"/>
          <w:b/>
          <w:sz w:val="28"/>
          <w:szCs w:val="28"/>
        </w:rPr>
        <w:t>Определение понятия</w:t>
      </w:r>
    </w:p>
    <w:p w14:paraId="461B3368" w14:textId="77777777" w:rsidR="00F91822" w:rsidRPr="00535F75" w:rsidRDefault="00F91822" w:rsidP="00C6754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 xml:space="preserve">Прежде, чем узнать о подвигах моих предков, я составила генеалогическое древо </w:t>
      </w:r>
      <w:r w:rsidR="00C6754B" w:rsidRPr="00535F75">
        <w:rPr>
          <w:rFonts w:ascii="Times New Roman" w:hAnsi="Times New Roman"/>
          <w:sz w:val="28"/>
          <w:szCs w:val="28"/>
        </w:rPr>
        <w:t xml:space="preserve">моей </w:t>
      </w:r>
      <w:r w:rsidRPr="00535F75">
        <w:rPr>
          <w:rFonts w:ascii="Times New Roman" w:hAnsi="Times New Roman"/>
          <w:sz w:val="28"/>
          <w:szCs w:val="28"/>
        </w:rPr>
        <w:t>семьи. (Приложение 1)</w:t>
      </w:r>
    </w:p>
    <w:p w14:paraId="1C8FFF8A" w14:textId="77777777" w:rsidR="00F91822" w:rsidRPr="00535F75" w:rsidRDefault="00556C5E" w:rsidP="00C6754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F75">
        <w:rPr>
          <w:rFonts w:ascii="Times New Roman" w:hAnsi="Times New Roman"/>
          <w:sz w:val="28"/>
          <w:szCs w:val="28"/>
        </w:rPr>
        <w:t>Генеалогия - это наука о семье человека и всех его родственных связях с другими людьми.</w:t>
      </w:r>
      <w:r w:rsidR="00F91822" w:rsidRPr="00535F75">
        <w:rPr>
          <w:rFonts w:ascii="Times New Roman" w:hAnsi="Times New Roman"/>
          <w:sz w:val="28"/>
          <w:szCs w:val="28"/>
        </w:rPr>
        <w:t>(</w:t>
      </w:r>
      <w:r w:rsidRPr="00535F75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F91822" w:rsidRPr="00535F75">
          <w:rPr>
            <w:rFonts w:ascii="Times New Roman" w:hAnsi="Times New Roman"/>
            <w:bCs/>
            <w:iCs/>
            <w:color w:val="0000FF"/>
            <w:sz w:val="28"/>
            <w:szCs w:val="28"/>
            <w:u w:val="single"/>
            <w:lang w:val="en-US" w:eastAsia="ru-RU"/>
          </w:rPr>
          <w:t>http</w:t>
        </w:r>
        <w:r w:rsidR="00F91822" w:rsidRPr="00535F75">
          <w:rPr>
            <w:rFonts w:ascii="Times New Roman" w:hAnsi="Times New Roman"/>
            <w:bCs/>
            <w:iCs/>
            <w:color w:val="0000FF"/>
            <w:sz w:val="28"/>
            <w:szCs w:val="28"/>
            <w:u w:val="single"/>
            <w:lang w:eastAsia="ru-RU"/>
          </w:rPr>
          <w:t>://</w:t>
        </w:r>
        <w:r w:rsidR="00F91822" w:rsidRPr="00535F75">
          <w:rPr>
            <w:rFonts w:ascii="Times New Roman" w:hAnsi="Times New Roman"/>
            <w:bCs/>
            <w:iCs/>
            <w:color w:val="0000FF"/>
            <w:sz w:val="28"/>
            <w:szCs w:val="28"/>
            <w:u w:val="single"/>
            <w:lang w:val="en-US" w:eastAsia="ru-RU"/>
          </w:rPr>
          <w:t>www</w:t>
        </w:r>
        <w:r w:rsidR="00F91822" w:rsidRPr="00535F75">
          <w:rPr>
            <w:rFonts w:ascii="Times New Roman" w:hAnsi="Times New Roman"/>
            <w:bCs/>
            <w:i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F91822" w:rsidRPr="00535F7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familytree</w:t>
        </w:r>
        <w:proofErr w:type="spellEnd"/>
        <w:r w:rsidR="00F91822" w:rsidRPr="00535F7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F91822" w:rsidRPr="00535F7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narod</w:t>
        </w:r>
        <w:proofErr w:type="spellEnd"/>
        <w:r w:rsidR="00F91822" w:rsidRPr="00535F7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F91822" w:rsidRPr="00535F7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="00F91822" w:rsidRPr="00535F75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</w:hyperlink>
      <w:r w:rsidR="00F91822" w:rsidRPr="00535F75">
        <w:rPr>
          <w:rFonts w:ascii="Times New Roman" w:hAnsi="Times New Roman"/>
          <w:sz w:val="28"/>
          <w:szCs w:val="28"/>
        </w:rPr>
        <w:t xml:space="preserve"> Сайт по генеалогии)</w:t>
      </w:r>
    </w:p>
    <w:p w14:paraId="5B4B140B" w14:textId="77777777" w:rsidR="00556C5E" w:rsidRPr="00535F75" w:rsidRDefault="00556C5E" w:rsidP="00C675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>Слово генеалогия было образовано от древнегреческих слов «</w:t>
      </w:r>
      <w:proofErr w:type="spellStart"/>
      <w:r w:rsidRPr="00535F75">
        <w:rPr>
          <w:rFonts w:ascii="Times New Roman" w:hAnsi="Times New Roman"/>
          <w:sz w:val="28"/>
          <w:szCs w:val="28"/>
        </w:rPr>
        <w:t>genea</w:t>
      </w:r>
      <w:proofErr w:type="spellEnd"/>
      <w:r w:rsidRPr="00535F75">
        <w:rPr>
          <w:rFonts w:ascii="Times New Roman" w:hAnsi="Times New Roman"/>
          <w:sz w:val="28"/>
          <w:szCs w:val="28"/>
        </w:rPr>
        <w:t>» – семья и «</w:t>
      </w:r>
      <w:proofErr w:type="spellStart"/>
      <w:r w:rsidRPr="00535F75">
        <w:rPr>
          <w:rFonts w:ascii="Times New Roman" w:hAnsi="Times New Roman"/>
          <w:sz w:val="28"/>
          <w:szCs w:val="28"/>
        </w:rPr>
        <w:t>logos</w:t>
      </w:r>
      <w:proofErr w:type="spellEnd"/>
      <w:r w:rsidRPr="00535F75">
        <w:rPr>
          <w:rFonts w:ascii="Times New Roman" w:hAnsi="Times New Roman"/>
          <w:sz w:val="28"/>
          <w:szCs w:val="28"/>
        </w:rPr>
        <w:t>» - наука, знание. Так как каждый человек от кого-нибудь происходит, то эта наука интересна многим. Ведь каждому будет любопытно узнать, кто были его дальние предки и откуда происходит фамилия вашего рода.</w:t>
      </w:r>
    </w:p>
    <w:p w14:paraId="6A4CCBB3" w14:textId="77777777" w:rsidR="00556C5E" w:rsidRPr="00535F75" w:rsidRDefault="00556C5E" w:rsidP="00C6754B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35F75">
        <w:rPr>
          <w:rFonts w:ascii="Times New Roman" w:hAnsi="Times New Roman"/>
          <w:color w:val="000000"/>
          <w:sz w:val="28"/>
          <w:szCs w:val="28"/>
        </w:rPr>
        <w:t>Генеалогия - это своеобразное познание мира. Изучая историю рода, человек лучше понимает историю страны, узнает культурные обычаи и традиции разных эпох.</w:t>
      </w:r>
    </w:p>
    <w:p w14:paraId="1F2F8CD6" w14:textId="77777777" w:rsidR="00556C5E" w:rsidRPr="00535F75" w:rsidRDefault="00556C5E" w:rsidP="00C6754B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 xml:space="preserve">Генеалогическое дерево - </w:t>
      </w:r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 краткое, но наиболее наглядное отображение семейной истории</w:t>
      </w:r>
      <w:r w:rsidRPr="00535F75">
        <w:rPr>
          <w:rFonts w:ascii="Times New Roman" w:hAnsi="Times New Roman"/>
          <w:sz w:val="28"/>
          <w:szCs w:val="28"/>
        </w:rPr>
        <w:t xml:space="preserve"> в виде дерева, которое помогает проследить все родственные отношения. </w:t>
      </w:r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 его «вырастить» приходится приложить немало усилий. Порой на это требуются годы. Иногда удается заглянуть вглубь веков на три, четыре, а то и пять столетий.</w:t>
      </w:r>
    </w:p>
    <w:p w14:paraId="7E3ABC6A" w14:textId="77777777" w:rsidR="00556C5E" w:rsidRPr="00535F75" w:rsidRDefault="00556C5E" w:rsidP="00C6754B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35F75">
        <w:rPr>
          <w:rFonts w:ascii="Times New Roman" w:hAnsi="Times New Roman"/>
          <w:color w:val="000000"/>
          <w:sz w:val="28"/>
          <w:szCs w:val="28"/>
        </w:rPr>
        <w:t>Генеалогическое древо издревле составлялось самыми старшими в роду людьми, а потом передавалось из поколения в поколение. Генеалогическое дерево являлось и является одной из самых ценных семейных реликвий в семье - ничто не может быть ценнее памяти о своем роде, о тех, от кого мы произошли.</w:t>
      </w:r>
    </w:p>
    <w:p w14:paraId="2E5B2412" w14:textId="77777777" w:rsidR="00556C5E" w:rsidRPr="00535F75" w:rsidRDefault="00556C5E" w:rsidP="00C6754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35F75">
        <w:rPr>
          <w:rFonts w:ascii="Times New Roman" w:hAnsi="Times New Roman"/>
          <w:b/>
          <w:sz w:val="28"/>
          <w:szCs w:val="28"/>
        </w:rPr>
        <w:t>1.</w:t>
      </w:r>
      <w:r w:rsidR="00F91822" w:rsidRPr="00535F75">
        <w:rPr>
          <w:rFonts w:ascii="Times New Roman" w:hAnsi="Times New Roman"/>
          <w:b/>
          <w:sz w:val="28"/>
          <w:szCs w:val="28"/>
        </w:rPr>
        <w:t>2</w:t>
      </w:r>
      <w:r w:rsidRPr="00535F75">
        <w:rPr>
          <w:rFonts w:ascii="Times New Roman" w:hAnsi="Times New Roman"/>
          <w:b/>
          <w:sz w:val="28"/>
          <w:szCs w:val="28"/>
        </w:rPr>
        <w:t>. Составление генеалогического древа моей семьи</w:t>
      </w:r>
    </w:p>
    <w:p w14:paraId="7983A03A" w14:textId="06EAF0C8" w:rsidR="00556C5E" w:rsidRPr="00535F75" w:rsidRDefault="00556C5E" w:rsidP="00C675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>Для исследовательского проекта мне подошел смешанно-восходящий вариант генеалогического древа, т.к. он вмещает более полную информацию о предках как по мужской, так и по женской линиям.</w:t>
      </w:r>
    </w:p>
    <w:p w14:paraId="49A6BB2B" w14:textId="7E23E738" w:rsidR="00556C5E" w:rsidRPr="00535F75" w:rsidRDefault="00556C5E" w:rsidP="00C675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lastRenderedPageBreak/>
        <w:t xml:space="preserve">Мне удалось собрать информацию о предках, живших в </w:t>
      </w:r>
      <w:r w:rsidRPr="00535F75">
        <w:rPr>
          <w:rFonts w:ascii="Times New Roman" w:hAnsi="Times New Roman"/>
          <w:sz w:val="28"/>
          <w:szCs w:val="28"/>
          <w:lang w:val="en-US"/>
        </w:rPr>
        <w:t>XX</w:t>
      </w:r>
      <w:r w:rsidRPr="00535F75">
        <w:rPr>
          <w:rFonts w:ascii="Times New Roman" w:hAnsi="Times New Roman"/>
          <w:sz w:val="28"/>
          <w:szCs w:val="28"/>
        </w:rPr>
        <w:t xml:space="preserve"> веке. К сожалению, многие фотографии и документы затерялись со временем. </w:t>
      </w:r>
    </w:p>
    <w:p w14:paraId="1C674241" w14:textId="77777777" w:rsidR="00556C5E" w:rsidRPr="00535F75" w:rsidRDefault="00556C5E" w:rsidP="00C675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>Ход составления древа:</w:t>
      </w:r>
    </w:p>
    <w:p w14:paraId="40658517" w14:textId="77777777" w:rsidR="00556C5E" w:rsidRPr="00535F75" w:rsidRDefault="00556C5E" w:rsidP="00C6754B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35F75">
        <w:rPr>
          <w:rFonts w:ascii="Times New Roman" w:hAnsi="Times New Roman"/>
          <w:color w:val="000000"/>
          <w:sz w:val="28"/>
          <w:szCs w:val="28"/>
        </w:rPr>
        <w:t>1. Я изучила старые документы и фотографии. Особенно важны такие документы, которые содержат генеалогическую информацию: свидетельства о рождении, браке, смерти. Много интересной информации можно почерпнуть из трудовых книжек, грамот, дипломов, аттестатов. Все документы делятся на две основные группы: родственники по материнской и родственники по отцовской линии.</w:t>
      </w:r>
    </w:p>
    <w:p w14:paraId="11AF9628" w14:textId="77777777" w:rsidR="00556C5E" w:rsidRPr="00535F75" w:rsidRDefault="00556C5E" w:rsidP="00C6754B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35F75">
        <w:rPr>
          <w:rFonts w:ascii="Times New Roman" w:hAnsi="Times New Roman"/>
          <w:color w:val="000000"/>
          <w:sz w:val="28"/>
          <w:szCs w:val="28"/>
        </w:rPr>
        <w:t xml:space="preserve">2.Опрос родственников – это бабушка. Семейные праздники - это прекрасная возможность расспросить родственников. </w:t>
      </w:r>
    </w:p>
    <w:p w14:paraId="182024FF" w14:textId="1842A5A3" w:rsidR="00556C5E" w:rsidRPr="00535F75" w:rsidRDefault="00556C5E" w:rsidP="00C6754B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35F75">
        <w:rPr>
          <w:rFonts w:ascii="Times New Roman" w:hAnsi="Times New Roman"/>
          <w:color w:val="000000"/>
          <w:sz w:val="28"/>
          <w:szCs w:val="28"/>
        </w:rPr>
        <w:t xml:space="preserve">3.Оформление генеалогического древа семьи. В восходящем смешанном варианте нижние ветви - это мои бабушки, дедушки, прабабушки и прадедушки, выше ветки – мои родители, тети и </w:t>
      </w:r>
      <w:proofErr w:type="gramStart"/>
      <w:r w:rsidRPr="00535F75">
        <w:rPr>
          <w:rFonts w:ascii="Times New Roman" w:hAnsi="Times New Roman"/>
          <w:color w:val="000000"/>
          <w:sz w:val="28"/>
          <w:szCs w:val="28"/>
        </w:rPr>
        <w:t>дяди  и</w:t>
      </w:r>
      <w:proofErr w:type="gramEnd"/>
      <w:r w:rsidRPr="00535F75">
        <w:rPr>
          <w:rFonts w:ascii="Times New Roman" w:hAnsi="Times New Roman"/>
          <w:color w:val="000000"/>
          <w:sz w:val="28"/>
          <w:szCs w:val="28"/>
        </w:rPr>
        <w:t xml:space="preserve"> самые верхние - это я и мои сестры.</w:t>
      </w:r>
    </w:p>
    <w:p w14:paraId="24380169" w14:textId="77777777" w:rsidR="00556C5E" w:rsidRPr="00535F75" w:rsidRDefault="00556C5E" w:rsidP="00C6754B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35F75">
        <w:rPr>
          <w:rFonts w:ascii="Times New Roman" w:hAnsi="Times New Roman"/>
          <w:color w:val="000000"/>
          <w:sz w:val="28"/>
          <w:szCs w:val="28"/>
        </w:rPr>
        <w:t>4. При более углубленном исследовании можно обратиться в архив. Для этого нужно располагать информацией о полном имени, дате и месте рождения, роде занятий.</w:t>
      </w:r>
    </w:p>
    <w:p w14:paraId="139AEA85" w14:textId="77777777" w:rsidR="00556C5E" w:rsidRPr="00535F75" w:rsidRDefault="00556C5E" w:rsidP="00C6754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35F75">
        <w:rPr>
          <w:rFonts w:ascii="Times New Roman" w:hAnsi="Times New Roman"/>
          <w:b/>
          <w:sz w:val="28"/>
          <w:szCs w:val="28"/>
        </w:rPr>
        <w:t xml:space="preserve">Глава 2. </w:t>
      </w:r>
      <w:r w:rsidR="003A588F" w:rsidRPr="00535F75">
        <w:rPr>
          <w:rFonts w:ascii="Times New Roman" w:hAnsi="Times New Roman"/>
          <w:b/>
          <w:sz w:val="28"/>
          <w:szCs w:val="28"/>
        </w:rPr>
        <w:t>Прадеды-герои Великой Отечественной войны</w:t>
      </w:r>
    </w:p>
    <w:p w14:paraId="3923ADD5" w14:textId="77777777" w:rsidR="00CB140B" w:rsidRPr="00535F75" w:rsidRDefault="00556C5E" w:rsidP="00C675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5F75">
        <w:rPr>
          <w:rFonts w:ascii="Times New Roman" w:hAnsi="Times New Roman"/>
          <w:b/>
          <w:sz w:val="28"/>
          <w:szCs w:val="28"/>
        </w:rPr>
        <w:t xml:space="preserve">2.1. </w:t>
      </w:r>
      <w:r w:rsidRPr="00535F7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Мой прадед (папин дедушка)– Ерофеев Иван Яковлевич (1912-1991)</w:t>
      </w:r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42742E" w:rsidRPr="004274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2742E"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(Приложение 2)</w:t>
      </w:r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родился в тысяча девятьсот двенадцатом году, с первых дней войны пошёл воевать. Сражался храбро, был командиром отделения связи 521 стрелкового полка 133 стрелковой Смоленской Краснознаменного орденов Суворова и Богдана </w:t>
      </w:r>
      <w:proofErr w:type="gramStart"/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Хмельницкого  дивизии</w:t>
      </w:r>
      <w:proofErr w:type="gramEnd"/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28D0A317" w14:textId="55158A25" w:rsidR="00CB140B" w:rsidRPr="00535F75" w:rsidRDefault="00556C5E" w:rsidP="00C675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Вот как описан подвиг моего прадеда в наградном листе, который я нашла на сайте </w:t>
      </w:r>
      <w:r w:rsidRPr="00535F75">
        <w:rPr>
          <w:rFonts w:ascii="Times New Roman" w:hAnsi="Times New Roman"/>
          <w:color w:val="0000FF"/>
          <w:sz w:val="28"/>
          <w:szCs w:val="28"/>
          <w:shd w:val="clear" w:color="auto" w:fill="FFFFFF"/>
        </w:rPr>
        <w:t>http:podvignaroda.mil.ru</w:t>
      </w:r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«При форсировании реки Слана товарищ Ерофеев проявил му</w:t>
      </w:r>
      <w:r w:rsidR="003330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жество и геройство. Он </w:t>
      </w:r>
      <w:proofErr w:type="gramStart"/>
      <w:r w:rsidR="003330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вброд, </w:t>
      </w:r>
      <w:r w:rsidR="00803912"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через</w:t>
      </w:r>
      <w:proofErr w:type="gramEnd"/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реку, под артиллерийским и минометным огнем противника наводил связь наступающему третьему стрелковому батальону. Артиллерийским огнем противника телефонно-кабельная линия была порвана через реку, товарищ Ерофеев три раза вброд, по шею в воде переходил реку и своевременно порывы были устранены, чем </w:t>
      </w:r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обеспечил бесперебойной связью КП наступающего третьего стрелкового батальона с КП полка. В результате чего дал возможность руководить </w:t>
      </w:r>
      <w:proofErr w:type="gramStart"/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боем</w:t>
      </w:r>
      <w:proofErr w:type="gramEnd"/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оборона противника была прорвана, противник оставил на поле боя тридцать трупов солдат и офицеров.» </w:t>
      </w:r>
    </w:p>
    <w:p w14:paraId="670D739B" w14:textId="63A01D15" w:rsidR="00CB140B" w:rsidRPr="00535F75" w:rsidRDefault="00556C5E" w:rsidP="00C675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 этот подвиг 22 декабря 1944 года</w:t>
      </w:r>
      <w:r w:rsidR="00482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он был удостоен правительственной </w:t>
      </w:r>
      <w:proofErr w:type="gramStart"/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награды  орден</w:t>
      </w:r>
      <w:r w:rsidR="00482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</w:t>
      </w:r>
      <w:proofErr w:type="gramEnd"/>
      <w:r w:rsidR="00482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«Красного Знамени». Еще имел награды Орден Красной Звезды, два </w:t>
      </w:r>
      <w:hyperlink r:id="rId6" w:tgtFrame="_parent" w:history="1"/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Ордена Отечественной войны II степени. </w:t>
      </w:r>
    </w:p>
    <w:p w14:paraId="0A1901BD" w14:textId="77777777" w:rsidR="00556C5E" w:rsidRPr="00535F75" w:rsidRDefault="00C218DC" w:rsidP="00C6754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556C5E"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После войны вернулся в своё село к жене и детям. Стал председателем </w:t>
      </w:r>
      <w:proofErr w:type="gramStart"/>
      <w:r w:rsidR="00556C5E"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села  Заваль</w:t>
      </w:r>
      <w:proofErr w:type="gramEnd"/>
      <w:r w:rsidR="00556C5E"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Куйтунского района, Иркутской области. Прабабушка – Ерофеева Мария Ивановна, работала в колхозе, была </w:t>
      </w:r>
      <w:proofErr w:type="gramStart"/>
      <w:r w:rsidR="00556C5E"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дояркой, </w:t>
      </w:r>
      <w:r w:rsidR="00EB79BE"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56C5E"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="00556C5E"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растила семерых детей. </w:t>
      </w:r>
    </w:p>
    <w:p w14:paraId="7C646FDF" w14:textId="6E8CCD18" w:rsidR="00556C5E" w:rsidRPr="00535F75" w:rsidRDefault="003A588F" w:rsidP="00C6754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35F75">
        <w:rPr>
          <w:rFonts w:ascii="Times New Roman" w:hAnsi="Times New Roman"/>
          <w:b/>
          <w:sz w:val="28"/>
          <w:szCs w:val="28"/>
        </w:rPr>
        <w:t xml:space="preserve">2.2. </w:t>
      </w:r>
      <w:r w:rsidR="00556C5E" w:rsidRPr="00535F75">
        <w:rPr>
          <w:rFonts w:ascii="Times New Roman" w:hAnsi="Times New Roman"/>
          <w:b/>
          <w:sz w:val="28"/>
          <w:szCs w:val="28"/>
        </w:rPr>
        <w:t>Семья моего папы по баб</w:t>
      </w:r>
      <w:r w:rsidR="00482E22">
        <w:rPr>
          <w:rFonts w:ascii="Times New Roman" w:hAnsi="Times New Roman"/>
          <w:b/>
          <w:sz w:val="28"/>
          <w:szCs w:val="28"/>
        </w:rPr>
        <w:t>ы</w:t>
      </w:r>
      <w:r w:rsidR="00556C5E" w:rsidRPr="00535F75">
        <w:rPr>
          <w:rFonts w:ascii="Times New Roman" w:hAnsi="Times New Roman"/>
          <w:b/>
          <w:sz w:val="28"/>
          <w:szCs w:val="28"/>
        </w:rPr>
        <w:t xml:space="preserve"> Таниной линии, </w:t>
      </w:r>
      <w:proofErr w:type="spellStart"/>
      <w:r w:rsidR="00556C5E" w:rsidRPr="00535F75">
        <w:rPr>
          <w:rFonts w:ascii="Times New Roman" w:hAnsi="Times New Roman"/>
          <w:b/>
          <w:sz w:val="28"/>
          <w:szCs w:val="28"/>
        </w:rPr>
        <w:t>Валисевич</w:t>
      </w:r>
      <w:proofErr w:type="spellEnd"/>
    </w:p>
    <w:p w14:paraId="3424B167" w14:textId="77777777" w:rsidR="00333002" w:rsidRDefault="00556C5E" w:rsidP="00C675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b/>
          <w:sz w:val="28"/>
          <w:szCs w:val="28"/>
        </w:rPr>
        <w:t xml:space="preserve"> </w:t>
      </w:r>
      <w:r w:rsidRPr="00535F75">
        <w:rPr>
          <w:rFonts w:ascii="Times New Roman" w:hAnsi="Times New Roman"/>
          <w:sz w:val="28"/>
          <w:szCs w:val="28"/>
        </w:rPr>
        <w:t xml:space="preserve">Мой прадедушка </w:t>
      </w:r>
      <w:proofErr w:type="spellStart"/>
      <w:r w:rsidRPr="00535F75">
        <w:rPr>
          <w:rFonts w:ascii="Times New Roman" w:hAnsi="Times New Roman"/>
          <w:b/>
          <w:sz w:val="28"/>
          <w:szCs w:val="28"/>
        </w:rPr>
        <w:t>Валисевич</w:t>
      </w:r>
      <w:proofErr w:type="spellEnd"/>
      <w:r w:rsidRPr="00535F75">
        <w:rPr>
          <w:rFonts w:ascii="Times New Roman" w:hAnsi="Times New Roman"/>
          <w:b/>
          <w:sz w:val="28"/>
          <w:szCs w:val="28"/>
        </w:rPr>
        <w:t xml:space="preserve"> Владимир Федорович</w:t>
      </w:r>
      <w:r w:rsidRPr="00535F75">
        <w:rPr>
          <w:rFonts w:ascii="Times New Roman" w:hAnsi="Times New Roman"/>
          <w:sz w:val="28"/>
          <w:szCs w:val="28"/>
        </w:rPr>
        <w:t xml:space="preserve"> </w:t>
      </w:r>
      <w:r w:rsidRPr="00535F75">
        <w:rPr>
          <w:rFonts w:ascii="Times New Roman" w:hAnsi="Times New Roman"/>
          <w:b/>
          <w:sz w:val="28"/>
          <w:szCs w:val="28"/>
        </w:rPr>
        <w:t>(1918-1967)</w:t>
      </w:r>
    </w:p>
    <w:p w14:paraId="7EB68BC3" w14:textId="77777777" w:rsidR="00556C5E" w:rsidRPr="00535F75" w:rsidRDefault="00556C5E" w:rsidP="00C675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>(Приложение 3)</w:t>
      </w:r>
    </w:p>
    <w:p w14:paraId="3C1CC5C1" w14:textId="1088A731" w:rsidR="00556C5E" w:rsidRPr="00535F75" w:rsidRDefault="00556C5E" w:rsidP="00C675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 xml:space="preserve">В годы ВОВ был </w:t>
      </w:r>
      <w:proofErr w:type="gramStart"/>
      <w:r w:rsidRPr="00535F75">
        <w:rPr>
          <w:rFonts w:ascii="Times New Roman" w:hAnsi="Times New Roman"/>
          <w:sz w:val="28"/>
          <w:szCs w:val="28"/>
        </w:rPr>
        <w:t>пулеметчиком,  трижды</w:t>
      </w:r>
      <w:proofErr w:type="gramEnd"/>
      <w:r w:rsidRPr="00535F75">
        <w:rPr>
          <w:rFonts w:ascii="Times New Roman" w:hAnsi="Times New Roman"/>
          <w:sz w:val="28"/>
          <w:szCs w:val="28"/>
        </w:rPr>
        <w:t xml:space="preserve"> был ранен. Имеет награды</w:t>
      </w:r>
      <w:r w:rsidR="00482E22">
        <w:rPr>
          <w:rFonts w:ascii="Times New Roman" w:hAnsi="Times New Roman"/>
          <w:sz w:val="28"/>
          <w:szCs w:val="28"/>
        </w:rPr>
        <w:t>:</w:t>
      </w:r>
    </w:p>
    <w:p w14:paraId="36DB5827" w14:textId="77777777" w:rsidR="00263405" w:rsidRPr="00535F75" w:rsidRDefault="00556C5E" w:rsidP="00C675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>Орден Красной звезды</w:t>
      </w:r>
      <w:r w:rsidR="00CB140B" w:rsidRPr="00535F75">
        <w:rPr>
          <w:rFonts w:ascii="Times New Roman" w:hAnsi="Times New Roman"/>
          <w:sz w:val="28"/>
          <w:szCs w:val="28"/>
        </w:rPr>
        <w:t xml:space="preserve">, </w:t>
      </w:r>
      <w:r w:rsidRPr="00535F75">
        <w:rPr>
          <w:rFonts w:ascii="Times New Roman" w:hAnsi="Times New Roman"/>
          <w:sz w:val="28"/>
          <w:szCs w:val="28"/>
        </w:rPr>
        <w:t xml:space="preserve">Орден Отечественной войны </w:t>
      </w:r>
      <w:r w:rsidR="00263405" w:rsidRPr="00535F75">
        <w:rPr>
          <w:rFonts w:ascii="Times New Roman" w:hAnsi="Times New Roman"/>
          <w:sz w:val="28"/>
          <w:szCs w:val="28"/>
          <w:lang w:val="en-US"/>
        </w:rPr>
        <w:t>II</w:t>
      </w:r>
      <w:r w:rsidRPr="00535F75">
        <w:rPr>
          <w:rFonts w:ascii="Times New Roman" w:hAnsi="Times New Roman"/>
          <w:sz w:val="28"/>
          <w:szCs w:val="28"/>
        </w:rPr>
        <w:t xml:space="preserve"> степени</w:t>
      </w:r>
      <w:r w:rsidR="00CB140B" w:rsidRPr="00535F75">
        <w:rPr>
          <w:rFonts w:ascii="Times New Roman" w:hAnsi="Times New Roman"/>
          <w:sz w:val="28"/>
          <w:szCs w:val="28"/>
        </w:rPr>
        <w:t>.</w:t>
      </w:r>
    </w:p>
    <w:p w14:paraId="17D19E3F" w14:textId="5D9D9B4A" w:rsidR="00556C5E" w:rsidRPr="00535F75" w:rsidRDefault="00556C5E" w:rsidP="00C6754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>Из воспоминаний Ерофеевой (</w:t>
      </w:r>
      <w:proofErr w:type="spellStart"/>
      <w:r w:rsidRPr="00535F75">
        <w:rPr>
          <w:rFonts w:ascii="Times New Roman" w:hAnsi="Times New Roman"/>
          <w:sz w:val="28"/>
          <w:szCs w:val="28"/>
        </w:rPr>
        <w:t>Валисевич</w:t>
      </w:r>
      <w:proofErr w:type="spellEnd"/>
      <w:r w:rsidRPr="00535F75">
        <w:rPr>
          <w:rFonts w:ascii="Times New Roman" w:hAnsi="Times New Roman"/>
          <w:sz w:val="28"/>
          <w:szCs w:val="28"/>
        </w:rPr>
        <w:t>) Татьяны Владимировны</w:t>
      </w:r>
      <w:r w:rsidR="00263405" w:rsidRPr="00535F75">
        <w:rPr>
          <w:rFonts w:ascii="Times New Roman" w:hAnsi="Times New Roman"/>
          <w:sz w:val="28"/>
          <w:szCs w:val="28"/>
        </w:rPr>
        <w:t xml:space="preserve"> (моей бабушки)</w:t>
      </w:r>
      <w:r w:rsidRPr="00535F75">
        <w:rPr>
          <w:rFonts w:ascii="Times New Roman" w:hAnsi="Times New Roman"/>
          <w:sz w:val="28"/>
          <w:szCs w:val="28"/>
        </w:rPr>
        <w:t xml:space="preserve"> «Родилась я в 1939 году </w:t>
      </w:r>
      <w:proofErr w:type="gramStart"/>
      <w:r w:rsidRPr="00535F75">
        <w:rPr>
          <w:rFonts w:ascii="Times New Roman" w:hAnsi="Times New Roman"/>
          <w:sz w:val="28"/>
          <w:szCs w:val="28"/>
        </w:rPr>
        <w:t>в  селе</w:t>
      </w:r>
      <w:proofErr w:type="gramEnd"/>
      <w:r w:rsidRPr="00535F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5F75">
        <w:rPr>
          <w:rFonts w:ascii="Times New Roman" w:hAnsi="Times New Roman"/>
          <w:sz w:val="28"/>
          <w:szCs w:val="28"/>
        </w:rPr>
        <w:t>Юльевка</w:t>
      </w:r>
      <w:proofErr w:type="spellEnd"/>
      <w:r w:rsidRPr="00535F7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35F75">
        <w:rPr>
          <w:rFonts w:ascii="Times New Roman" w:hAnsi="Times New Roman"/>
          <w:sz w:val="28"/>
          <w:szCs w:val="28"/>
        </w:rPr>
        <w:t>Куйтунского</w:t>
      </w:r>
      <w:proofErr w:type="spellEnd"/>
      <w:r w:rsidRPr="00535F75">
        <w:rPr>
          <w:rFonts w:ascii="Times New Roman" w:hAnsi="Times New Roman"/>
          <w:sz w:val="28"/>
          <w:szCs w:val="28"/>
        </w:rPr>
        <w:t xml:space="preserve"> района, Иркутской области </w:t>
      </w:r>
      <w:r w:rsidR="00482E22">
        <w:rPr>
          <w:rFonts w:ascii="Times New Roman" w:hAnsi="Times New Roman"/>
          <w:sz w:val="28"/>
          <w:szCs w:val="28"/>
        </w:rPr>
        <w:t>и</w:t>
      </w:r>
      <w:r w:rsidRPr="00535F75">
        <w:rPr>
          <w:rFonts w:ascii="Times New Roman" w:hAnsi="Times New Roman"/>
          <w:sz w:val="28"/>
          <w:szCs w:val="28"/>
        </w:rPr>
        <w:t xml:space="preserve"> хорошо помню конец войны. Мой отец – Владимир </w:t>
      </w:r>
      <w:proofErr w:type="gramStart"/>
      <w:r w:rsidRPr="00535F75">
        <w:rPr>
          <w:rFonts w:ascii="Times New Roman" w:hAnsi="Times New Roman"/>
          <w:sz w:val="28"/>
          <w:szCs w:val="28"/>
        </w:rPr>
        <w:t>Федорович  был</w:t>
      </w:r>
      <w:proofErr w:type="gramEnd"/>
      <w:r w:rsidRPr="00535F75">
        <w:rPr>
          <w:rFonts w:ascii="Times New Roman" w:hAnsi="Times New Roman"/>
          <w:sz w:val="28"/>
          <w:szCs w:val="28"/>
        </w:rPr>
        <w:t xml:space="preserve"> коммунистом  и на фронт пошёл сразу, как только она началась. Служил он </w:t>
      </w:r>
      <w:proofErr w:type="gramStart"/>
      <w:r w:rsidRPr="00535F75">
        <w:rPr>
          <w:rFonts w:ascii="Times New Roman" w:hAnsi="Times New Roman"/>
          <w:sz w:val="28"/>
          <w:szCs w:val="28"/>
        </w:rPr>
        <w:t>пулемётчиком  до</w:t>
      </w:r>
      <w:proofErr w:type="gramEnd"/>
      <w:r w:rsidRPr="00535F75">
        <w:rPr>
          <w:rFonts w:ascii="Times New Roman" w:hAnsi="Times New Roman"/>
          <w:sz w:val="28"/>
          <w:szCs w:val="28"/>
        </w:rPr>
        <w:t xml:space="preserve"> 1944 года. Однажды услышала я страшный женский крик (вопль). Кричала моя бабушка Анна, мать отца. Вот такой крик в народе называют вой.  Пришла похоронка на моего отца, которую самой первой прочитали неграмотной бабушке. Помню, что мы с </w:t>
      </w:r>
      <w:proofErr w:type="gramStart"/>
      <w:r w:rsidRPr="00535F75">
        <w:rPr>
          <w:rFonts w:ascii="Times New Roman" w:hAnsi="Times New Roman"/>
          <w:sz w:val="28"/>
          <w:szCs w:val="28"/>
        </w:rPr>
        <w:t>младшим  братом</w:t>
      </w:r>
      <w:proofErr w:type="gramEnd"/>
      <w:r w:rsidRPr="00535F75">
        <w:rPr>
          <w:rFonts w:ascii="Times New Roman" w:hAnsi="Times New Roman"/>
          <w:sz w:val="28"/>
          <w:szCs w:val="28"/>
        </w:rPr>
        <w:t xml:space="preserve"> бежали за кричащей бабушкой, держась за её юбку, она, не замечая нас, как раненый зверь</w:t>
      </w:r>
      <w:r w:rsidR="00482E22">
        <w:rPr>
          <w:rFonts w:ascii="Times New Roman" w:hAnsi="Times New Roman"/>
          <w:sz w:val="28"/>
          <w:szCs w:val="28"/>
        </w:rPr>
        <w:t>,</w:t>
      </w:r>
      <w:r w:rsidRPr="00535F75">
        <w:rPr>
          <w:rFonts w:ascii="Times New Roman" w:hAnsi="Times New Roman"/>
          <w:sz w:val="28"/>
          <w:szCs w:val="28"/>
        </w:rPr>
        <w:t xml:space="preserve"> ревела и тащила нас по тропинке к реке, известному омуту. Мы были у самой речки, когда нас настигли первые взрослые и загородили путь бабушке. Она</w:t>
      </w:r>
      <w:r w:rsidR="00482E22">
        <w:rPr>
          <w:rFonts w:ascii="Times New Roman" w:hAnsi="Times New Roman"/>
          <w:sz w:val="28"/>
          <w:szCs w:val="28"/>
        </w:rPr>
        <w:t>,</w:t>
      </w:r>
      <w:r w:rsidRPr="00535F75">
        <w:rPr>
          <w:rFonts w:ascii="Times New Roman" w:hAnsi="Times New Roman"/>
          <w:sz w:val="28"/>
          <w:szCs w:val="28"/>
        </w:rPr>
        <w:t xml:space="preserve"> не замечая преграды, забежала в речку</w:t>
      </w:r>
      <w:r w:rsidR="00482E22">
        <w:rPr>
          <w:rFonts w:ascii="Times New Roman" w:hAnsi="Times New Roman"/>
          <w:sz w:val="28"/>
          <w:szCs w:val="28"/>
        </w:rPr>
        <w:t>,</w:t>
      </w:r>
      <w:r w:rsidRPr="00535F75">
        <w:rPr>
          <w:rFonts w:ascii="Times New Roman" w:hAnsi="Times New Roman"/>
          <w:sz w:val="28"/>
          <w:szCs w:val="28"/>
        </w:rPr>
        <w:t xml:space="preserve"> и мы с ней, боясь отпустить её хоть на секунду. Её остановили несколько женщин, которые буквально всех нас выкатили из речки, заплаканных, мокрых, испуганных. Помню, что бабушка ещё долго кричала, обвиняя всех и нас с братом, что не дали ей успокоить душу, ведь </w:t>
      </w:r>
      <w:r w:rsidRPr="00535F75">
        <w:rPr>
          <w:rFonts w:ascii="Times New Roman" w:hAnsi="Times New Roman"/>
          <w:sz w:val="28"/>
          <w:szCs w:val="28"/>
        </w:rPr>
        <w:lastRenderedPageBreak/>
        <w:t>она потеряла уже второго сына. Годом раньше пришла похоронка на другого сына, ту смерть она пережила с трудом.</w:t>
      </w:r>
    </w:p>
    <w:p w14:paraId="5FB094B3" w14:textId="2EFDB231" w:rsidR="00CB140B" w:rsidRPr="00535F75" w:rsidRDefault="00556C5E" w:rsidP="00C6754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 xml:space="preserve">   Через несколько дней в село на имя моей матери – Ефросиньи Герасимовны, пришло письмо. Писал командир, что моего отца в бою за Калининград (</w:t>
      </w:r>
      <w:proofErr w:type="gramStart"/>
      <w:r w:rsidRPr="00535F75">
        <w:rPr>
          <w:rFonts w:ascii="Times New Roman" w:hAnsi="Times New Roman"/>
          <w:sz w:val="28"/>
          <w:szCs w:val="28"/>
        </w:rPr>
        <w:t>Кенигсберг)  завалило</w:t>
      </w:r>
      <w:proofErr w:type="gramEnd"/>
      <w:r w:rsidRPr="00535F75">
        <w:rPr>
          <w:rFonts w:ascii="Times New Roman" w:hAnsi="Times New Roman"/>
          <w:sz w:val="28"/>
          <w:szCs w:val="28"/>
        </w:rPr>
        <w:t xml:space="preserve"> взрывом, ведь первые снаряды врага всегда стремились подавить пулемёты наших. Отца после взрыва не нашли. Записали в погибшие. Его друг (второй номер - пулемётчик) после боя вернулся на место взрыва и откопал моего отца. Тот был жив, но с тяжелой черепно-мозговой раной. Пришел он в себя только </w:t>
      </w:r>
      <w:proofErr w:type="gramStart"/>
      <w:r w:rsidRPr="00535F75">
        <w:rPr>
          <w:rFonts w:ascii="Times New Roman" w:hAnsi="Times New Roman"/>
          <w:sz w:val="28"/>
          <w:szCs w:val="28"/>
        </w:rPr>
        <w:t>через  три</w:t>
      </w:r>
      <w:proofErr w:type="gramEnd"/>
      <w:r w:rsidRPr="00535F75">
        <w:rPr>
          <w:rFonts w:ascii="Times New Roman" w:hAnsi="Times New Roman"/>
          <w:sz w:val="28"/>
          <w:szCs w:val="28"/>
        </w:rPr>
        <w:t xml:space="preserve"> дня»</w:t>
      </w:r>
    </w:p>
    <w:p w14:paraId="1445919D" w14:textId="77777777" w:rsidR="00556C5E" w:rsidRPr="00535F75" w:rsidRDefault="00CB140B" w:rsidP="0042742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 xml:space="preserve">Прадед после войны стал председателем колхоза с. </w:t>
      </w:r>
      <w:proofErr w:type="spellStart"/>
      <w:r w:rsidRPr="00535F75">
        <w:rPr>
          <w:rFonts w:ascii="Times New Roman" w:hAnsi="Times New Roman"/>
          <w:sz w:val="28"/>
          <w:szCs w:val="28"/>
        </w:rPr>
        <w:t>Юльевка</w:t>
      </w:r>
      <w:proofErr w:type="spellEnd"/>
      <w:r w:rsidRPr="00535F7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35F75">
        <w:rPr>
          <w:rFonts w:ascii="Times New Roman" w:hAnsi="Times New Roman"/>
          <w:sz w:val="28"/>
          <w:szCs w:val="28"/>
        </w:rPr>
        <w:t>Куйтунского</w:t>
      </w:r>
      <w:proofErr w:type="spellEnd"/>
      <w:r w:rsidRPr="00535F75">
        <w:rPr>
          <w:rFonts w:ascii="Times New Roman" w:hAnsi="Times New Roman"/>
          <w:sz w:val="28"/>
          <w:szCs w:val="28"/>
        </w:rPr>
        <w:t xml:space="preserve"> района, Иркутской области. У них было восемь детей.</w:t>
      </w:r>
      <w:r w:rsidR="0042742E">
        <w:rPr>
          <w:rFonts w:ascii="Times New Roman" w:hAnsi="Times New Roman"/>
          <w:sz w:val="28"/>
          <w:szCs w:val="28"/>
        </w:rPr>
        <w:t xml:space="preserve"> </w:t>
      </w:r>
      <w:r w:rsidRPr="00535F75">
        <w:rPr>
          <w:rFonts w:ascii="Times New Roman" w:hAnsi="Times New Roman"/>
          <w:sz w:val="28"/>
          <w:szCs w:val="28"/>
          <w:lang w:eastAsia="ru-RU"/>
        </w:rPr>
        <w:t>Мои прадеды являются для меня примером храбрости, стойкости, любви к Родине. Их подвиги навсегда останутся в моей памяти. Я буду рассказывать о них своим детям, чтоб они также гордились своими предками, как горжусь ими я.</w:t>
      </w:r>
    </w:p>
    <w:p w14:paraId="4BEFEDCE" w14:textId="77777777" w:rsidR="006A7686" w:rsidRPr="00535F75" w:rsidRDefault="006A7686" w:rsidP="00C6754B">
      <w:pPr>
        <w:spacing w:after="0" w:line="360" w:lineRule="auto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</w:pPr>
      <w:r w:rsidRPr="00535F75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>ВЫВОДЫ:</w:t>
      </w:r>
    </w:p>
    <w:p w14:paraId="4E82D366" w14:textId="1B302315" w:rsidR="003A588F" w:rsidRPr="00535F75" w:rsidRDefault="003A588F" w:rsidP="00C6754B">
      <w:pPr>
        <w:spacing w:after="0" w:line="360" w:lineRule="auto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</w:pPr>
      <w:r w:rsidRPr="00535F75">
        <w:rPr>
          <w:rFonts w:ascii="Times New Roman" w:eastAsia="Calibri" w:hAnsi="Times New Roman"/>
          <w:color w:val="000000"/>
          <w:sz w:val="28"/>
          <w:szCs w:val="28"/>
          <w:lang w:eastAsia="ru-RU"/>
        </w:rPr>
        <w:t>Работая над данным проектом, я выполнила все поставленные мною задачи. Составила генеалогическое древо</w:t>
      </w:r>
      <w:r w:rsidRPr="00535F75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 xml:space="preserve">, изучила историю своей семьи, </w:t>
      </w:r>
      <w:r w:rsidR="00803912" w:rsidRPr="00535F75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 xml:space="preserve">узнала о подвигах моих </w:t>
      </w:r>
      <w:proofErr w:type="gramStart"/>
      <w:r w:rsidR="00803912" w:rsidRPr="00535F75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>прадедов</w:t>
      </w:r>
      <w:r w:rsidR="00482E22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>,</w:t>
      </w:r>
      <w:r w:rsidR="00803912" w:rsidRPr="00535F75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 xml:space="preserve">  </w:t>
      </w:r>
      <w:r w:rsidRPr="00535F75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>многое</w:t>
      </w:r>
      <w:proofErr w:type="gramEnd"/>
      <w:r w:rsidRPr="00535F75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 xml:space="preserve"> узнала о своих предках и их образе жизни. Интересно было послушать рассказы о своих близких и дальних родственниках. </w:t>
      </w:r>
    </w:p>
    <w:p w14:paraId="0BF4C88C" w14:textId="6E1275C7" w:rsidR="003A588F" w:rsidRPr="0042742E" w:rsidRDefault="003A588F" w:rsidP="0042742E">
      <w:pPr>
        <w:spacing w:after="0" w:line="360" w:lineRule="auto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</w:pPr>
      <w:r w:rsidRPr="00535F75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 xml:space="preserve">Я узнала, что история моей семьи связана с историей </w:t>
      </w:r>
      <w:r w:rsidRPr="00535F75">
        <w:rPr>
          <w:rFonts w:ascii="Times New Roman" w:eastAsia="Calibri" w:hAnsi="Times New Roman"/>
          <w:bCs/>
          <w:sz w:val="28"/>
          <w:szCs w:val="28"/>
          <w:lang w:eastAsia="ru-RU"/>
        </w:rPr>
        <w:t>Велик</w:t>
      </w:r>
      <w:r w:rsidR="0042742E">
        <w:rPr>
          <w:rFonts w:ascii="Times New Roman" w:eastAsia="Calibri" w:hAnsi="Times New Roman"/>
          <w:bCs/>
          <w:sz w:val="28"/>
          <w:szCs w:val="28"/>
          <w:lang w:eastAsia="ru-RU"/>
        </w:rPr>
        <w:t>ой</w:t>
      </w:r>
      <w:r w:rsidRPr="00535F75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 Отечественн</w:t>
      </w:r>
      <w:r w:rsidR="0042742E">
        <w:rPr>
          <w:rFonts w:ascii="Times New Roman" w:eastAsia="Calibri" w:hAnsi="Times New Roman"/>
          <w:bCs/>
          <w:sz w:val="28"/>
          <w:szCs w:val="28"/>
          <w:lang w:eastAsia="ru-RU"/>
        </w:rPr>
        <w:t>ой</w:t>
      </w:r>
      <w:r w:rsidRPr="00535F75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 войн</w:t>
      </w:r>
      <w:r w:rsidR="0042742E">
        <w:rPr>
          <w:rFonts w:ascii="Times New Roman" w:eastAsia="Calibri" w:hAnsi="Times New Roman"/>
          <w:bCs/>
          <w:sz w:val="28"/>
          <w:szCs w:val="28"/>
          <w:lang w:eastAsia="ru-RU"/>
        </w:rPr>
        <w:t>ы</w:t>
      </w:r>
      <w:r w:rsidR="00A957D2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 (1941-1945гг.)</w:t>
      </w:r>
      <w:bookmarkStart w:id="0" w:name="_GoBack"/>
      <w:bookmarkEnd w:id="0"/>
    </w:p>
    <w:p w14:paraId="48BE6A31" w14:textId="77777777" w:rsidR="003A588F" w:rsidRPr="00535F75" w:rsidRDefault="003A588F" w:rsidP="00C6754B">
      <w:pPr>
        <w:spacing w:after="0" w:line="36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  <w:r w:rsidRPr="00535F75">
        <w:rPr>
          <w:rFonts w:ascii="Times New Roman" w:eastAsia="Calibri" w:hAnsi="Times New Roman"/>
          <w:color w:val="000000"/>
          <w:sz w:val="28"/>
          <w:szCs w:val="28"/>
          <w:lang w:eastAsia="ru-RU"/>
        </w:rPr>
        <w:t>Данная работа может иметь продолжение. Некоторые рассказы и воспоминания, не вошедшие в проект, имеют ценность лишь для меня и моей семьи. Мне хотелось бы глубже исследовать свое генеалогическое древо.</w:t>
      </w:r>
    </w:p>
    <w:p w14:paraId="4BFCB0A4" w14:textId="77777777" w:rsidR="0042742E" w:rsidRDefault="0042742E" w:rsidP="00C6754B">
      <w:pPr>
        <w:jc w:val="both"/>
        <w:rPr>
          <w:rFonts w:ascii="Times New Roman" w:hAnsi="Times New Roman"/>
          <w:sz w:val="28"/>
          <w:szCs w:val="28"/>
        </w:rPr>
      </w:pPr>
    </w:p>
    <w:p w14:paraId="3811716C" w14:textId="77777777" w:rsidR="0042742E" w:rsidRDefault="0042742E" w:rsidP="00C6754B">
      <w:pPr>
        <w:jc w:val="both"/>
        <w:rPr>
          <w:rFonts w:ascii="Times New Roman" w:hAnsi="Times New Roman"/>
          <w:sz w:val="28"/>
          <w:szCs w:val="28"/>
        </w:rPr>
      </w:pPr>
    </w:p>
    <w:p w14:paraId="10392104" w14:textId="77777777" w:rsidR="0042742E" w:rsidRDefault="0042742E" w:rsidP="00C6754B">
      <w:pPr>
        <w:jc w:val="both"/>
        <w:rPr>
          <w:rFonts w:ascii="Times New Roman" w:hAnsi="Times New Roman"/>
          <w:sz w:val="28"/>
          <w:szCs w:val="28"/>
        </w:rPr>
      </w:pPr>
    </w:p>
    <w:p w14:paraId="7AB455B0" w14:textId="77777777" w:rsidR="0042742E" w:rsidRDefault="0042742E" w:rsidP="00C6754B">
      <w:pPr>
        <w:jc w:val="both"/>
        <w:rPr>
          <w:rFonts w:ascii="Times New Roman" w:hAnsi="Times New Roman"/>
          <w:sz w:val="28"/>
          <w:szCs w:val="28"/>
        </w:rPr>
      </w:pPr>
    </w:p>
    <w:p w14:paraId="73484CD3" w14:textId="77777777" w:rsidR="0042742E" w:rsidRDefault="0042742E" w:rsidP="00C6754B">
      <w:pPr>
        <w:jc w:val="both"/>
        <w:rPr>
          <w:rFonts w:ascii="Times New Roman" w:hAnsi="Times New Roman"/>
          <w:sz w:val="28"/>
          <w:szCs w:val="28"/>
        </w:rPr>
      </w:pPr>
    </w:p>
    <w:p w14:paraId="37B83FA7" w14:textId="77777777" w:rsidR="0042742E" w:rsidRDefault="0042742E" w:rsidP="00C6754B">
      <w:pPr>
        <w:jc w:val="both"/>
        <w:rPr>
          <w:rFonts w:ascii="Times New Roman" w:hAnsi="Times New Roman"/>
          <w:sz w:val="28"/>
          <w:szCs w:val="28"/>
        </w:rPr>
      </w:pPr>
    </w:p>
    <w:p w14:paraId="326EAD08" w14:textId="77777777" w:rsidR="0042742E" w:rsidRDefault="0042742E" w:rsidP="00C6754B">
      <w:pPr>
        <w:jc w:val="both"/>
        <w:rPr>
          <w:rFonts w:ascii="Times New Roman" w:hAnsi="Times New Roman"/>
          <w:sz w:val="28"/>
          <w:szCs w:val="28"/>
        </w:rPr>
      </w:pPr>
    </w:p>
    <w:p w14:paraId="5AF0CAB2" w14:textId="77777777" w:rsidR="003A588F" w:rsidRPr="00535F75" w:rsidRDefault="006A7686" w:rsidP="00C6754B">
      <w:pPr>
        <w:jc w:val="both"/>
        <w:rPr>
          <w:rFonts w:ascii="Times New Roman" w:hAnsi="Times New Roman"/>
          <w:sz w:val="28"/>
          <w:szCs w:val="28"/>
        </w:rPr>
      </w:pPr>
      <w:r w:rsidRPr="00535F75">
        <w:rPr>
          <w:rFonts w:ascii="Times New Roman" w:hAnsi="Times New Roman"/>
          <w:sz w:val="28"/>
          <w:szCs w:val="28"/>
        </w:rPr>
        <w:t>СПИСОК ЛИТЕРАТУРЫ:</w:t>
      </w:r>
    </w:p>
    <w:p w14:paraId="629CF0BE" w14:textId="77777777" w:rsidR="003A588F" w:rsidRPr="00535F75" w:rsidRDefault="003A588F" w:rsidP="00C6754B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F75">
        <w:rPr>
          <w:rFonts w:ascii="Times New Roman" w:hAnsi="Times New Roman"/>
          <w:bCs/>
          <w:color w:val="000000"/>
          <w:sz w:val="28"/>
          <w:szCs w:val="28"/>
        </w:rPr>
        <w:t xml:space="preserve">Лекции по русской генеалогии. Савелов Л.М.  </w:t>
      </w:r>
      <w:r w:rsidRPr="00535F75">
        <w:rPr>
          <w:rFonts w:ascii="Times New Roman" w:hAnsi="Times New Roman"/>
          <w:sz w:val="28"/>
          <w:szCs w:val="28"/>
          <w:lang w:eastAsia="ru-RU"/>
        </w:rPr>
        <w:t xml:space="preserve">Репринт издания 1909 года. – М.: Археографический центр </w:t>
      </w:r>
      <w:smartTag w:uri="urn:schemas-microsoft-com:office:smarttags" w:element="metricconverter">
        <w:smartTagPr>
          <w:attr w:name="ProductID" w:val="1994 г"/>
        </w:smartTagPr>
        <w:r w:rsidRPr="00535F75">
          <w:rPr>
            <w:rFonts w:ascii="Times New Roman" w:hAnsi="Times New Roman"/>
            <w:sz w:val="28"/>
            <w:szCs w:val="28"/>
            <w:lang w:eastAsia="ru-RU"/>
          </w:rPr>
          <w:t>1994 г</w:t>
        </w:r>
      </w:smartTag>
      <w:r w:rsidRPr="00535F75">
        <w:rPr>
          <w:rFonts w:ascii="Times New Roman" w:hAnsi="Times New Roman"/>
          <w:sz w:val="28"/>
          <w:szCs w:val="28"/>
          <w:lang w:eastAsia="ru-RU"/>
        </w:rPr>
        <w:t>.</w:t>
      </w:r>
    </w:p>
    <w:p w14:paraId="39CCA04F" w14:textId="77777777" w:rsidR="003A588F" w:rsidRPr="00535F75" w:rsidRDefault="00887B54" w:rsidP="00C6754B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7" w:history="1">
        <w:r w:rsidR="003A588F" w:rsidRPr="00535F75">
          <w:rPr>
            <w:rFonts w:ascii="Times New Roman" w:hAnsi="Times New Roman"/>
            <w:bCs/>
            <w:iCs/>
            <w:color w:val="0000FF"/>
            <w:sz w:val="28"/>
            <w:szCs w:val="28"/>
            <w:u w:val="single"/>
            <w:lang w:val="en-US" w:eastAsia="ru-RU"/>
          </w:rPr>
          <w:t>http</w:t>
        </w:r>
        <w:r w:rsidR="003A588F" w:rsidRPr="00535F75">
          <w:rPr>
            <w:rFonts w:ascii="Times New Roman" w:hAnsi="Times New Roman"/>
            <w:bCs/>
            <w:iCs/>
            <w:color w:val="0000FF"/>
            <w:sz w:val="28"/>
            <w:szCs w:val="28"/>
            <w:u w:val="single"/>
            <w:lang w:eastAsia="ru-RU"/>
          </w:rPr>
          <w:t>://</w:t>
        </w:r>
        <w:r w:rsidR="003A588F" w:rsidRPr="00535F75">
          <w:rPr>
            <w:rFonts w:ascii="Times New Roman" w:hAnsi="Times New Roman"/>
            <w:bCs/>
            <w:iCs/>
            <w:color w:val="0000FF"/>
            <w:sz w:val="28"/>
            <w:szCs w:val="28"/>
            <w:u w:val="single"/>
            <w:lang w:val="en-US" w:eastAsia="ru-RU"/>
          </w:rPr>
          <w:t>www</w:t>
        </w:r>
        <w:r w:rsidR="003A588F" w:rsidRPr="00535F75">
          <w:rPr>
            <w:rFonts w:ascii="Times New Roman" w:hAnsi="Times New Roman"/>
            <w:bCs/>
            <w:i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3A588F" w:rsidRPr="00535F7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familytree</w:t>
        </w:r>
        <w:proofErr w:type="spellEnd"/>
        <w:r w:rsidR="003A588F" w:rsidRPr="00535F7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3A588F" w:rsidRPr="00535F7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narod</w:t>
        </w:r>
        <w:proofErr w:type="spellEnd"/>
        <w:r w:rsidR="003A588F" w:rsidRPr="00535F7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3A588F" w:rsidRPr="00535F7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="003A588F" w:rsidRPr="00535F75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</w:hyperlink>
      <w:r w:rsidR="003A588F" w:rsidRPr="00535F75">
        <w:rPr>
          <w:rFonts w:ascii="Times New Roman" w:hAnsi="Times New Roman"/>
          <w:sz w:val="28"/>
          <w:szCs w:val="28"/>
        </w:rPr>
        <w:t xml:space="preserve"> Сайт по генеалогии.</w:t>
      </w:r>
    </w:p>
    <w:p w14:paraId="7A2ED721" w14:textId="77777777" w:rsidR="003A588F" w:rsidRPr="00535F75" w:rsidRDefault="003A588F" w:rsidP="00C6754B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F75">
        <w:rPr>
          <w:rFonts w:ascii="Times New Roman" w:hAnsi="Times New Roman"/>
          <w:color w:val="0000FF"/>
          <w:sz w:val="28"/>
          <w:szCs w:val="28"/>
          <w:shd w:val="clear" w:color="auto" w:fill="FFFFFF"/>
        </w:rPr>
        <w:t>http:podvigaroda.mil.ru.</w:t>
      </w:r>
      <w:r w:rsidRPr="00535F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Сайт подвига народа.</w:t>
      </w:r>
    </w:p>
    <w:p w14:paraId="7200046C" w14:textId="77777777" w:rsidR="003A588F" w:rsidRPr="00535F75" w:rsidRDefault="00887B54" w:rsidP="00C6754B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8" w:history="1">
        <w:r w:rsidR="003A588F" w:rsidRPr="00535F75">
          <w:rPr>
            <w:rFonts w:ascii="Times New Roman" w:hAnsi="Times New Roman"/>
            <w:color w:val="0000FF"/>
            <w:sz w:val="28"/>
            <w:szCs w:val="28"/>
            <w:u w:val="single"/>
          </w:rPr>
          <w:t>http://</w:t>
        </w:r>
        <w:r w:rsidR="003A588F" w:rsidRPr="00535F7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="003A588F" w:rsidRPr="00535F75">
          <w:rPr>
            <w:rFonts w:ascii="Times New Roman" w:hAnsi="Times New Roman"/>
            <w:color w:val="0000FF"/>
            <w:sz w:val="28"/>
            <w:szCs w:val="28"/>
            <w:u w:val="single"/>
          </w:rPr>
          <w:t>.generesis.h1.ru/</w:t>
        </w:r>
      </w:hyperlink>
      <w:r w:rsidR="003A588F" w:rsidRPr="00535F75">
        <w:rPr>
          <w:rFonts w:ascii="Times New Roman" w:hAnsi="Times New Roman"/>
          <w:sz w:val="28"/>
          <w:szCs w:val="28"/>
        </w:rPr>
        <w:t xml:space="preserve"> Сайт по генеалогии «Всероссийское генеалогическое древо».</w:t>
      </w:r>
    </w:p>
    <w:p w14:paraId="05B691C2" w14:textId="77777777" w:rsidR="003A588F" w:rsidRPr="00535F75" w:rsidRDefault="00887B54" w:rsidP="00C6754B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9" w:history="1">
        <w:r w:rsidR="003A588F" w:rsidRPr="00535F75">
          <w:rPr>
            <w:rFonts w:ascii="Times New Roman" w:hAnsi="Times New Roman"/>
            <w:color w:val="0000FF"/>
            <w:sz w:val="28"/>
            <w:szCs w:val="28"/>
            <w:u w:val="single"/>
          </w:rPr>
          <w:t>http://</w:t>
        </w:r>
        <w:r w:rsidR="003A588F" w:rsidRPr="00535F7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="003A588F" w:rsidRPr="00535F75">
          <w:rPr>
            <w:rFonts w:ascii="Times New Roman" w:hAnsi="Times New Roman"/>
            <w:color w:val="0000FF"/>
            <w:sz w:val="28"/>
            <w:szCs w:val="28"/>
            <w:u w:val="single"/>
          </w:rPr>
          <w:t>.gershzon.ru/</w:t>
        </w:r>
      </w:hyperlink>
      <w:r w:rsidR="003A588F" w:rsidRPr="00535F75">
        <w:rPr>
          <w:rFonts w:ascii="Times New Roman" w:hAnsi="Times New Roman"/>
          <w:sz w:val="28"/>
          <w:szCs w:val="28"/>
        </w:rPr>
        <w:t xml:space="preserve"> Сайт по генеалогии «Ваше Родословие».</w:t>
      </w:r>
    </w:p>
    <w:p w14:paraId="48026FF4" w14:textId="77777777" w:rsidR="003A588F" w:rsidRPr="00535F75" w:rsidRDefault="003A588F" w:rsidP="00C6754B">
      <w:pPr>
        <w:jc w:val="both"/>
        <w:rPr>
          <w:rFonts w:ascii="Times New Roman" w:hAnsi="Times New Roman"/>
          <w:b/>
          <w:sz w:val="28"/>
          <w:szCs w:val="28"/>
        </w:rPr>
      </w:pPr>
    </w:p>
    <w:p w14:paraId="208DD17D" w14:textId="77777777" w:rsidR="00535F75" w:rsidRDefault="00535F75">
      <w:pPr>
        <w:rPr>
          <w:sz w:val="28"/>
          <w:szCs w:val="28"/>
        </w:rPr>
      </w:pPr>
    </w:p>
    <w:p w14:paraId="7BAA66D2" w14:textId="77777777" w:rsidR="00535F75" w:rsidRDefault="00535F75">
      <w:pPr>
        <w:rPr>
          <w:sz w:val="28"/>
          <w:szCs w:val="28"/>
        </w:rPr>
      </w:pPr>
    </w:p>
    <w:p w14:paraId="53379241" w14:textId="77777777" w:rsidR="00535F75" w:rsidRDefault="00535F75">
      <w:pPr>
        <w:rPr>
          <w:sz w:val="28"/>
          <w:szCs w:val="28"/>
        </w:rPr>
      </w:pPr>
    </w:p>
    <w:p w14:paraId="15F2AD25" w14:textId="77777777" w:rsidR="00535F75" w:rsidRDefault="00535F75">
      <w:pPr>
        <w:rPr>
          <w:sz w:val="28"/>
          <w:szCs w:val="28"/>
        </w:rPr>
      </w:pPr>
    </w:p>
    <w:p w14:paraId="19E91CA4" w14:textId="77777777" w:rsidR="00535F75" w:rsidRDefault="00535F75">
      <w:pPr>
        <w:rPr>
          <w:sz w:val="28"/>
          <w:szCs w:val="28"/>
        </w:rPr>
      </w:pPr>
    </w:p>
    <w:p w14:paraId="1EFC7BE6" w14:textId="77777777" w:rsidR="0042742E" w:rsidRDefault="0042742E">
      <w:pPr>
        <w:rPr>
          <w:sz w:val="28"/>
          <w:szCs w:val="28"/>
        </w:rPr>
      </w:pPr>
    </w:p>
    <w:p w14:paraId="5729E27F" w14:textId="77777777" w:rsidR="0042742E" w:rsidRDefault="0042742E">
      <w:pPr>
        <w:rPr>
          <w:sz w:val="28"/>
          <w:szCs w:val="28"/>
        </w:rPr>
      </w:pPr>
    </w:p>
    <w:p w14:paraId="7CE307F6" w14:textId="77777777" w:rsidR="0042742E" w:rsidRDefault="0042742E">
      <w:pPr>
        <w:rPr>
          <w:sz w:val="28"/>
          <w:szCs w:val="28"/>
        </w:rPr>
      </w:pPr>
    </w:p>
    <w:p w14:paraId="2CB562CD" w14:textId="77777777" w:rsidR="0042742E" w:rsidRDefault="0042742E">
      <w:pPr>
        <w:rPr>
          <w:sz w:val="28"/>
          <w:szCs w:val="28"/>
        </w:rPr>
      </w:pPr>
    </w:p>
    <w:p w14:paraId="459C24D2" w14:textId="77777777" w:rsidR="0042742E" w:rsidRDefault="0042742E">
      <w:pPr>
        <w:rPr>
          <w:sz w:val="28"/>
          <w:szCs w:val="28"/>
        </w:rPr>
      </w:pPr>
    </w:p>
    <w:p w14:paraId="123D57AC" w14:textId="77777777" w:rsidR="0042742E" w:rsidRDefault="0042742E">
      <w:pPr>
        <w:rPr>
          <w:sz w:val="28"/>
          <w:szCs w:val="28"/>
        </w:rPr>
      </w:pPr>
    </w:p>
    <w:p w14:paraId="56590A9E" w14:textId="77777777" w:rsidR="0042742E" w:rsidRDefault="0042742E">
      <w:pPr>
        <w:rPr>
          <w:sz w:val="28"/>
          <w:szCs w:val="28"/>
        </w:rPr>
      </w:pPr>
    </w:p>
    <w:p w14:paraId="30F944E3" w14:textId="77777777" w:rsidR="0042742E" w:rsidRDefault="0042742E">
      <w:pPr>
        <w:rPr>
          <w:sz w:val="28"/>
          <w:szCs w:val="28"/>
        </w:rPr>
      </w:pPr>
    </w:p>
    <w:p w14:paraId="65D48B1C" w14:textId="77777777" w:rsidR="0042742E" w:rsidRDefault="0042742E">
      <w:pPr>
        <w:rPr>
          <w:sz w:val="28"/>
          <w:szCs w:val="28"/>
        </w:rPr>
      </w:pPr>
    </w:p>
    <w:p w14:paraId="25E9986D" w14:textId="77777777" w:rsidR="0042742E" w:rsidRDefault="0042742E">
      <w:pPr>
        <w:rPr>
          <w:sz w:val="28"/>
          <w:szCs w:val="28"/>
        </w:rPr>
      </w:pPr>
    </w:p>
    <w:p w14:paraId="0D894C9E" w14:textId="77777777" w:rsidR="0042742E" w:rsidRDefault="0042742E">
      <w:pPr>
        <w:rPr>
          <w:sz w:val="28"/>
          <w:szCs w:val="28"/>
        </w:rPr>
      </w:pPr>
    </w:p>
    <w:p w14:paraId="674CF3A8" w14:textId="77777777" w:rsidR="0042742E" w:rsidRDefault="0042742E">
      <w:pPr>
        <w:rPr>
          <w:sz w:val="28"/>
          <w:szCs w:val="28"/>
        </w:rPr>
      </w:pPr>
    </w:p>
    <w:p w14:paraId="0E2C5EF5" w14:textId="77777777" w:rsidR="00C6754B" w:rsidRPr="0042742E" w:rsidRDefault="006A7686">
      <w:pPr>
        <w:rPr>
          <w:rFonts w:ascii="Times New Roman" w:hAnsi="Times New Roman"/>
          <w:sz w:val="28"/>
          <w:szCs w:val="28"/>
        </w:rPr>
      </w:pPr>
      <w:r w:rsidRPr="0042742E"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57439832" w14:textId="77777777" w:rsidR="003A588F" w:rsidRPr="00A957D2" w:rsidRDefault="003A588F">
      <w:pPr>
        <w:rPr>
          <w:rFonts w:ascii="Times New Roman" w:hAnsi="Times New Roman"/>
          <w:b/>
          <w:sz w:val="28"/>
          <w:szCs w:val="28"/>
        </w:rPr>
      </w:pPr>
      <w:r w:rsidRPr="00A957D2">
        <w:rPr>
          <w:rFonts w:ascii="Times New Roman" w:hAnsi="Times New Roman"/>
          <w:b/>
          <w:sz w:val="28"/>
          <w:szCs w:val="28"/>
        </w:rPr>
        <w:t>Приложение 1</w:t>
      </w:r>
    </w:p>
    <w:p w14:paraId="5732A309" w14:textId="77777777" w:rsidR="003A588F" w:rsidRPr="00535F75" w:rsidRDefault="00FB464A">
      <w:pPr>
        <w:rPr>
          <w:rFonts w:ascii="Times New Roman" w:hAnsi="Times New Roman"/>
          <w:b/>
          <w:sz w:val="28"/>
          <w:szCs w:val="28"/>
        </w:rPr>
      </w:pPr>
      <w:r w:rsidRPr="00535F75">
        <w:rPr>
          <w:rFonts w:ascii="Times New Roman" w:hAnsi="Times New Roman"/>
          <w:b/>
          <w:sz w:val="28"/>
          <w:szCs w:val="28"/>
        </w:rPr>
        <w:t>Генеалогическое древо семьи Ерофеевых</w:t>
      </w:r>
    </w:p>
    <w:p w14:paraId="4CA56730" w14:textId="6E312E75" w:rsidR="003A588F" w:rsidRDefault="00FB464A" w:rsidP="0042742E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 wp14:anchorId="74D4A845" wp14:editId="2F3D170C">
                <wp:extent cx="304800" cy="304800"/>
                <wp:effectExtent l="0" t="0" r="0" b="0"/>
                <wp:docPr id="3" name="AutoShape 1" descr="blob:https://web.whatsapp.com/dd1e2c26-76e4-4dc2-8670-5a67922597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0F366A" id="AutoShape 1" o:spid="_x0000_s1026" alt="blob:https://web.whatsapp.com/dd1e2c26-76e4-4dc2-8670-5a679225970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ISs5QIAAAIGAAAOAAAAZHJzL2Uyb0RvYy54bWysVF1v2yAUfZ+0/4B4d/xRx4mtOlUXx9Ok&#10;bqvU7Qdgg2M0Gzwgcbtp/30XnKRJ+zJt4wEBF849997Dvb557Du0Z0pzKXIczgKMmKgl5WKb469f&#10;Sm+JkTZEUNJJwXL8xDS+Wb19cz0OGYtkKzvKFAIQobNxyHFrzJD5vq5b1hM9kwMTYGyk6omBrdr6&#10;VJER0PvOj4Ig8Uep6KBkzbSG02Iy4pXDbxpWm89No5lBXY6Bm3GzcnNlZ391TbKtIkPL6wMN8hcs&#10;esIFOD1BFcQQtFP8FVTPayW1bMyslr0vm4bXzMUA0YTBi2geWjIwFwskRw+nNOn/B1t/2t8rxGmO&#10;rzASpIcS3e6MdJ5RiBFluoZ0VZ2sMlsbDcUZWTUbW6gHGQYXBqUhi+oo8RYJi72Y1pG3TBaBNyfJ&#10;Io2ieboIIpvpEZ6Dw4fhXtlc6eFO1t80EnLdErFlt3qAeoGKgMnxSCk5toxQCDm0EP4Fht1oQEPV&#10;+FFS4E6Au6vDY6N66wMyjB5duZ9O5WaPBtVweBXEywBEUYPpsLYeSHZ8PCht3jPZI7vIsQJ2Dpzs&#10;77SZrh6vWF9Clrzr4Jxknbg4AMzpBFzDU2uzJJxAfqZBullulpC4KNl4cVAU3m25jr2kDBfz4qpY&#10;r4vwl/UbxlnLKWXCujmKNYz/TAyHbzPJ7CRXLTtOLZylpNW2WncK7Ql8ltINl3KwPF/zL2m4fEEs&#10;L0IKozh4F6VemSwXXlzGcw80sPSCMH2XJkGcxkV5GdIdF+zfQ0JjjtN5NHdVOiP9IrbAjdexkazn&#10;BtpRx/scgzRg2EskswrcCOrWhvBuWp+lwtJ/TgWU+1hop1cr0Un9laRPIFclQU6gPGicsGil+oHR&#10;CE0ox/r7jiiGUfdBgOTTMI5t13KbeL6IYKPOLdW5hYgaoHJsMJqWazN1ut2g+LYFT6FLjJD2izfc&#10;Sdh+oYnV4XNBo3GRHJqi7WTne3fruXWvfg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f2ISs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9652F4D" wp14:editId="489D28EB">
            <wp:extent cx="3711575" cy="4948767"/>
            <wp:effectExtent l="0" t="0" r="3175" b="4445"/>
            <wp:docPr id="9" name="Рисунок 9" descr="C:\Users\User\Downloads\WhatsApp Image 2025-01-21 at 20.36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5-01-21 at 20.36.5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432" cy="495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C2715" w14:textId="77777777" w:rsidR="00283265" w:rsidRDefault="00283265" w:rsidP="0042742E">
      <w:pPr>
        <w:pStyle w:val="a3"/>
        <w:rPr>
          <w:noProof/>
        </w:rPr>
      </w:pPr>
    </w:p>
    <w:p w14:paraId="58C38EB1" w14:textId="77777777" w:rsidR="00283265" w:rsidRDefault="00283265" w:rsidP="0042742E">
      <w:pPr>
        <w:pStyle w:val="a3"/>
        <w:rPr>
          <w:noProof/>
        </w:rPr>
      </w:pPr>
    </w:p>
    <w:p w14:paraId="5487AEAC" w14:textId="77777777" w:rsidR="00283265" w:rsidRDefault="00283265" w:rsidP="0042742E">
      <w:pPr>
        <w:pStyle w:val="a3"/>
        <w:rPr>
          <w:noProof/>
        </w:rPr>
      </w:pPr>
    </w:p>
    <w:p w14:paraId="65FEBEDF" w14:textId="72225C07" w:rsidR="00283265" w:rsidRDefault="00283265" w:rsidP="0042742E">
      <w:pPr>
        <w:pStyle w:val="a3"/>
      </w:pPr>
    </w:p>
    <w:p w14:paraId="55633F4E" w14:textId="25A2A1E6" w:rsidR="00482E22" w:rsidRDefault="00482E22" w:rsidP="0042742E">
      <w:pPr>
        <w:pStyle w:val="a3"/>
      </w:pPr>
    </w:p>
    <w:p w14:paraId="6B812B25" w14:textId="77777777" w:rsidR="00482E22" w:rsidRDefault="00482E22" w:rsidP="0042742E">
      <w:pPr>
        <w:pStyle w:val="a3"/>
      </w:pPr>
    </w:p>
    <w:p w14:paraId="6A97583E" w14:textId="77777777" w:rsidR="00482E22" w:rsidRDefault="00482E22">
      <w:pPr>
        <w:rPr>
          <w:rFonts w:ascii="Times New Roman" w:hAnsi="Times New Roman"/>
          <w:sz w:val="28"/>
          <w:szCs w:val="28"/>
        </w:rPr>
      </w:pPr>
    </w:p>
    <w:p w14:paraId="561AEA77" w14:textId="2FFA93A1" w:rsidR="00482E22" w:rsidRDefault="00482E22">
      <w:pPr>
        <w:rPr>
          <w:rFonts w:ascii="Times New Roman" w:hAnsi="Times New Roman"/>
          <w:sz w:val="28"/>
          <w:szCs w:val="28"/>
        </w:rPr>
      </w:pPr>
    </w:p>
    <w:p w14:paraId="77E32866" w14:textId="37073AB9" w:rsidR="00482E22" w:rsidRDefault="00482E22">
      <w:pPr>
        <w:rPr>
          <w:rFonts w:ascii="Times New Roman" w:hAnsi="Times New Roman"/>
          <w:sz w:val="28"/>
          <w:szCs w:val="28"/>
        </w:rPr>
      </w:pPr>
    </w:p>
    <w:p w14:paraId="00746AE4" w14:textId="2B648D85" w:rsidR="003A588F" w:rsidRPr="00A957D2" w:rsidRDefault="00283265">
      <w:pPr>
        <w:rPr>
          <w:rFonts w:ascii="Times New Roman" w:hAnsi="Times New Roman"/>
          <w:b/>
          <w:sz w:val="28"/>
          <w:szCs w:val="28"/>
        </w:rPr>
      </w:pPr>
      <w:r w:rsidRPr="00A957D2">
        <w:rPr>
          <w:b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400ABC9" wp14:editId="5A1FC73A">
            <wp:simplePos x="0" y="0"/>
            <wp:positionH relativeFrom="margin">
              <wp:posOffset>4005580</wp:posOffset>
            </wp:positionH>
            <wp:positionV relativeFrom="paragraph">
              <wp:posOffset>-272415</wp:posOffset>
            </wp:positionV>
            <wp:extent cx="2470785" cy="3527289"/>
            <wp:effectExtent l="0" t="0" r="5715" b="0"/>
            <wp:wrapNone/>
            <wp:docPr id="7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785" cy="3527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88F" w:rsidRPr="00A957D2">
        <w:rPr>
          <w:rFonts w:ascii="Times New Roman" w:hAnsi="Times New Roman"/>
          <w:b/>
          <w:sz w:val="28"/>
          <w:szCs w:val="28"/>
        </w:rPr>
        <w:t>Приложение 2</w:t>
      </w:r>
    </w:p>
    <w:p w14:paraId="0D356720" w14:textId="77777777" w:rsidR="00EB79BE" w:rsidRPr="00535F75" w:rsidRDefault="00EB79BE" w:rsidP="00EB79BE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535F75">
        <w:rPr>
          <w:rFonts w:ascii="Times New Roman" w:hAnsi="Times New Roman"/>
          <w:b/>
          <w:sz w:val="28"/>
          <w:szCs w:val="28"/>
        </w:rPr>
        <w:t>Ерофеев Иван Яковлевич</w:t>
      </w:r>
      <w:r w:rsidRPr="00535F75">
        <w:rPr>
          <w:b/>
          <w:sz w:val="28"/>
          <w:szCs w:val="28"/>
        </w:rPr>
        <w:t xml:space="preserve"> </w:t>
      </w:r>
      <w:r w:rsidRPr="00535F7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(1912-1991)          </w:t>
      </w:r>
    </w:p>
    <w:p w14:paraId="54C1F63D" w14:textId="77777777" w:rsidR="00EB79BE" w:rsidRPr="00535F75" w:rsidRDefault="00EB79BE" w:rsidP="00EB79BE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535F7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Имеет награды: </w:t>
      </w:r>
    </w:p>
    <w:p w14:paraId="30106FAB" w14:textId="77777777" w:rsidR="00EB79BE" w:rsidRPr="00535F75" w:rsidRDefault="00EB79BE" w:rsidP="00EB79BE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535F7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30.04.1944</w:t>
      </w:r>
    </w:p>
    <w:p w14:paraId="0198CBB1" w14:textId="77777777" w:rsidR="00EB79BE" w:rsidRPr="00535F75" w:rsidRDefault="00EB79BE" w:rsidP="00EB79BE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535F7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Орден Красной Звезды</w:t>
      </w:r>
    </w:p>
    <w:p w14:paraId="5DCAED3C" w14:textId="77777777" w:rsidR="00EB79BE" w:rsidRPr="00535F75" w:rsidRDefault="00887B54" w:rsidP="00EB79BE">
      <w:pPr>
        <w:spacing w:after="0" w:line="406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hyperlink r:id="rId12" w:history="1">
        <w:r w:rsidR="00EB79BE" w:rsidRPr="00535F75">
          <w:rPr>
            <w:rFonts w:ascii="Arial" w:hAnsi="Arial" w:cs="Arial"/>
            <w:color w:val="428BCA"/>
            <w:sz w:val="28"/>
            <w:szCs w:val="28"/>
            <w:lang w:eastAsia="ru-RU"/>
          </w:rPr>
          <w:t>Показать документ о награждении</w:t>
        </w:r>
      </w:hyperlink>
    </w:p>
    <w:p w14:paraId="4CFC0FE2" w14:textId="77777777" w:rsidR="00EB79BE" w:rsidRPr="00535F75" w:rsidRDefault="00EB79BE" w:rsidP="00EB79BE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535F7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14.10.1944</w:t>
      </w:r>
    </w:p>
    <w:p w14:paraId="7CFA246B" w14:textId="77777777" w:rsidR="00EB79BE" w:rsidRPr="00535F75" w:rsidRDefault="00EB79BE" w:rsidP="00EB79BE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535F7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Орден Отечественной войны II степени</w:t>
      </w:r>
    </w:p>
    <w:p w14:paraId="23541C7A" w14:textId="77777777" w:rsidR="00EB79BE" w:rsidRPr="00535F75" w:rsidRDefault="00EB79BE" w:rsidP="00EB79BE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535F7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16.01.1945</w:t>
      </w:r>
    </w:p>
    <w:p w14:paraId="6CD534AE" w14:textId="77777777" w:rsidR="00EB79BE" w:rsidRPr="00535F75" w:rsidRDefault="00EB79BE" w:rsidP="00EB79BE">
      <w:pPr>
        <w:rPr>
          <w:b/>
          <w:sz w:val="28"/>
          <w:szCs w:val="28"/>
        </w:rPr>
      </w:pPr>
      <w:r w:rsidRPr="00535F7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Орден Отечественной войны II степени</w:t>
      </w:r>
    </w:p>
    <w:p w14:paraId="4A52F889" w14:textId="77777777" w:rsidR="003A588F" w:rsidRPr="00A957D2" w:rsidRDefault="00333002">
      <w:pPr>
        <w:rPr>
          <w:rFonts w:ascii="Times New Roman" w:hAnsi="Times New Roman"/>
          <w:b/>
          <w:sz w:val="28"/>
          <w:szCs w:val="28"/>
        </w:rPr>
      </w:pPr>
      <w:r w:rsidRPr="00A957D2">
        <w:rPr>
          <w:rFonts w:ascii="Times New Roman" w:hAnsi="Times New Roman"/>
          <w:b/>
          <w:sz w:val="28"/>
          <w:szCs w:val="28"/>
        </w:rPr>
        <w:t>Наградные листы</w:t>
      </w:r>
    </w:p>
    <w:p w14:paraId="6C158D63" w14:textId="77777777" w:rsidR="003A588F" w:rsidRDefault="003A588F"/>
    <w:p w14:paraId="11DE0534" w14:textId="7BA124C5" w:rsidR="003A588F" w:rsidRDefault="0028326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9E9D857" wp14:editId="7ED48BA6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5753100" cy="6493182"/>
            <wp:effectExtent l="0" t="0" r="0" b="3175"/>
            <wp:wrapNone/>
            <wp:docPr id="1" name="Рисунок 1" descr="http://podvignaroda.ru/filter/filterimage?path=VS/389/033-0690306-0674%2b012-0673/00000510.jpg&amp;id=42792563&amp;id1=08e2932dc8ae453e926f211ca65b74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podvignaroda.ru/filter/filterimage?path=VS/389/033-0690306-0674%2b012-0673/00000510.jpg&amp;id=42792563&amp;id1=08e2932dc8ae453e926f211ca65b745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9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A67A6" w14:textId="77777777" w:rsidR="003A588F" w:rsidRDefault="003A588F"/>
    <w:p w14:paraId="2BE6F0EC" w14:textId="48AEF95C" w:rsidR="003A588F" w:rsidRDefault="003A588F"/>
    <w:p w14:paraId="55B54841" w14:textId="77777777" w:rsidR="003A588F" w:rsidRDefault="003A588F"/>
    <w:p w14:paraId="26A1BA22" w14:textId="77777777" w:rsidR="003A588F" w:rsidRDefault="003A588F"/>
    <w:p w14:paraId="256E7FFF" w14:textId="77777777" w:rsidR="003A588F" w:rsidRDefault="003A588F"/>
    <w:p w14:paraId="1B3124B8" w14:textId="77777777" w:rsidR="003A588F" w:rsidRDefault="003A588F"/>
    <w:p w14:paraId="475A5A78" w14:textId="77777777" w:rsidR="003A588F" w:rsidRDefault="003A588F"/>
    <w:p w14:paraId="704D8D33" w14:textId="77777777" w:rsidR="003A588F" w:rsidRDefault="003A588F"/>
    <w:p w14:paraId="6A2ED509" w14:textId="77777777" w:rsidR="003A588F" w:rsidRDefault="003A588F"/>
    <w:p w14:paraId="21AFAFAF" w14:textId="77777777" w:rsidR="003A588F" w:rsidRDefault="003A588F"/>
    <w:p w14:paraId="6BF39840" w14:textId="77777777" w:rsidR="003A588F" w:rsidRDefault="003A588F"/>
    <w:p w14:paraId="7B24BA9E" w14:textId="77777777" w:rsidR="003A588F" w:rsidRDefault="003A588F"/>
    <w:p w14:paraId="4B184AD7" w14:textId="77777777" w:rsidR="003A588F" w:rsidRDefault="003A588F"/>
    <w:p w14:paraId="7DFBF54A" w14:textId="77777777" w:rsidR="003A588F" w:rsidRDefault="003A588F"/>
    <w:p w14:paraId="45FE1A42" w14:textId="77777777" w:rsidR="00EB79BE" w:rsidRDefault="00EB79BE"/>
    <w:p w14:paraId="404231EA" w14:textId="77777777" w:rsidR="00EB79BE" w:rsidRDefault="00EB79BE"/>
    <w:p w14:paraId="4681B2FA" w14:textId="77777777" w:rsidR="00EB79BE" w:rsidRDefault="00EB79BE"/>
    <w:p w14:paraId="78BBF9E8" w14:textId="77777777" w:rsidR="00EB79BE" w:rsidRDefault="00EB79BE"/>
    <w:p w14:paraId="5E6F385C" w14:textId="5A5B67F7" w:rsidR="00EB79BE" w:rsidRDefault="00283265">
      <w:r w:rsidRPr="00EE1CB2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F991FC5" wp14:editId="3E1D0D40">
            <wp:simplePos x="0" y="0"/>
            <wp:positionH relativeFrom="margin">
              <wp:align>left</wp:align>
            </wp:positionH>
            <wp:positionV relativeFrom="paragraph">
              <wp:posOffset>-405765</wp:posOffset>
            </wp:positionV>
            <wp:extent cx="5846313" cy="8248650"/>
            <wp:effectExtent l="0" t="0" r="2540" b="0"/>
            <wp:wrapNone/>
            <wp:docPr id="4" name="Рисунок 4" descr="http://podvignaroda.ru/filter/filterimage?path=VS/277/033-0690155-4822%2b011-4819/00000292.jpg&amp;id=33856909&amp;id1=fae7fc095c65ab4f1416b741535adb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podvignaroda.ru/filter/filterimage?path=VS/277/033-0690155-4822%2b011-4819/00000292.jpg&amp;id=33856909&amp;id1=fae7fc095c65ab4f1416b741535adbc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313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5C4237" w14:textId="436796FF" w:rsidR="00EB79BE" w:rsidRDefault="00EB79BE"/>
    <w:p w14:paraId="256504DC" w14:textId="53E38468" w:rsidR="00EB79BE" w:rsidRDefault="00EB79BE"/>
    <w:p w14:paraId="2F782D56" w14:textId="77777777" w:rsidR="00EB79BE" w:rsidRDefault="00EB79BE"/>
    <w:p w14:paraId="307005AC" w14:textId="77777777" w:rsidR="00EB79BE" w:rsidRDefault="00EB79BE"/>
    <w:p w14:paraId="5496719F" w14:textId="77777777" w:rsidR="00EB79BE" w:rsidRDefault="00EB79BE"/>
    <w:p w14:paraId="2A91CE4F" w14:textId="77777777" w:rsidR="00EB79BE" w:rsidRDefault="000A1AAD">
      <w:r w:rsidRPr="00EE1CB2">
        <w:rPr>
          <w:noProof/>
          <w:lang w:eastAsia="ru-RU"/>
        </w:rPr>
        <w:lastRenderedPageBreak/>
        <w:drawing>
          <wp:inline distT="0" distB="0" distL="0" distR="0" wp14:anchorId="313135F4" wp14:editId="47EF923B">
            <wp:extent cx="5940425" cy="8177604"/>
            <wp:effectExtent l="0" t="0" r="3175" b="0"/>
            <wp:docPr id="5" name="Рисунок 5" descr="http://podvignaroda.ru/filter/filterimage?path=VS/231/033-0690155-0300%2b011-0299/00000027.jpg&amp;id=30767454&amp;id1=ca8f353e409ec74972d0624393322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odvignaroda.ru/filter/filterimage?path=VS/231/033-0690155-0300%2b011-0299/00000027.jpg&amp;id=30767454&amp;id1=ca8f353e409ec74972d0624393322af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4759B" w14:textId="77777777" w:rsidR="00EB79BE" w:rsidRDefault="00EB79BE"/>
    <w:p w14:paraId="5E408B08" w14:textId="77777777" w:rsidR="00333002" w:rsidRDefault="00333002" w:rsidP="00333002">
      <w:pPr>
        <w:pStyle w:val="a3"/>
      </w:pPr>
      <w:r>
        <w:rPr>
          <w:noProof/>
        </w:rPr>
        <w:lastRenderedPageBreak/>
        <w:drawing>
          <wp:inline distT="0" distB="0" distL="0" distR="0" wp14:anchorId="4CC9AAF0" wp14:editId="6FAF9A4B">
            <wp:extent cx="4114800" cy="5800600"/>
            <wp:effectExtent l="0" t="0" r="0" b="0"/>
            <wp:docPr id="13" name="Рисунок 13" descr="C:\Users\User\Downloads\WhatsApp Image 2025-02-02 at 15.23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5-02-02 at 15.23.2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021" cy="581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295EF" w14:textId="77777777" w:rsidR="00EB79BE" w:rsidRPr="00A957D2" w:rsidRDefault="00333002">
      <w:pPr>
        <w:rPr>
          <w:rFonts w:ascii="Times New Roman" w:hAnsi="Times New Roman"/>
          <w:b/>
          <w:sz w:val="28"/>
          <w:szCs w:val="28"/>
        </w:rPr>
      </w:pPr>
      <w:r w:rsidRPr="00A957D2">
        <w:rPr>
          <w:rFonts w:ascii="Times New Roman" w:hAnsi="Times New Roman"/>
          <w:b/>
          <w:sz w:val="28"/>
          <w:szCs w:val="28"/>
        </w:rPr>
        <w:t>Прадед Иван Яковлевич на охоте, 1958 год.</w:t>
      </w:r>
    </w:p>
    <w:p w14:paraId="73238C6A" w14:textId="77777777" w:rsidR="00482E22" w:rsidRDefault="00482E22">
      <w:pPr>
        <w:rPr>
          <w:rFonts w:ascii="Times New Roman" w:hAnsi="Times New Roman"/>
          <w:b/>
          <w:sz w:val="28"/>
          <w:szCs w:val="28"/>
        </w:rPr>
      </w:pPr>
    </w:p>
    <w:p w14:paraId="585D1384" w14:textId="77777777" w:rsidR="00482E22" w:rsidRDefault="00482E22">
      <w:pPr>
        <w:rPr>
          <w:rFonts w:ascii="Times New Roman" w:hAnsi="Times New Roman"/>
          <w:b/>
          <w:sz w:val="28"/>
          <w:szCs w:val="28"/>
        </w:rPr>
      </w:pPr>
    </w:p>
    <w:p w14:paraId="16569F45" w14:textId="77777777" w:rsidR="00482E22" w:rsidRDefault="00482E22">
      <w:pPr>
        <w:rPr>
          <w:rFonts w:ascii="Times New Roman" w:hAnsi="Times New Roman"/>
          <w:b/>
          <w:sz w:val="28"/>
          <w:szCs w:val="28"/>
        </w:rPr>
      </w:pPr>
    </w:p>
    <w:p w14:paraId="7E19EB61" w14:textId="77777777" w:rsidR="00482E22" w:rsidRDefault="00482E22">
      <w:pPr>
        <w:rPr>
          <w:rFonts w:ascii="Times New Roman" w:hAnsi="Times New Roman"/>
          <w:b/>
          <w:sz w:val="28"/>
          <w:szCs w:val="28"/>
        </w:rPr>
      </w:pPr>
    </w:p>
    <w:p w14:paraId="01BAC67E" w14:textId="77777777" w:rsidR="00482E22" w:rsidRDefault="00482E22">
      <w:pPr>
        <w:rPr>
          <w:rFonts w:ascii="Times New Roman" w:hAnsi="Times New Roman"/>
          <w:b/>
          <w:sz w:val="28"/>
          <w:szCs w:val="28"/>
        </w:rPr>
      </w:pPr>
    </w:p>
    <w:p w14:paraId="1F392329" w14:textId="77777777" w:rsidR="00482E22" w:rsidRDefault="00482E22">
      <w:pPr>
        <w:rPr>
          <w:rFonts w:ascii="Times New Roman" w:hAnsi="Times New Roman"/>
          <w:b/>
          <w:sz w:val="28"/>
          <w:szCs w:val="28"/>
        </w:rPr>
      </w:pPr>
    </w:p>
    <w:p w14:paraId="0E496F15" w14:textId="77777777" w:rsidR="00482E22" w:rsidRDefault="00482E22">
      <w:pPr>
        <w:rPr>
          <w:rFonts w:ascii="Times New Roman" w:hAnsi="Times New Roman"/>
          <w:b/>
          <w:sz w:val="28"/>
          <w:szCs w:val="28"/>
        </w:rPr>
      </w:pPr>
    </w:p>
    <w:p w14:paraId="095EDC97" w14:textId="77777777" w:rsidR="00482E22" w:rsidRDefault="00482E22">
      <w:pPr>
        <w:rPr>
          <w:rFonts w:ascii="Times New Roman" w:hAnsi="Times New Roman"/>
          <w:b/>
          <w:sz w:val="28"/>
          <w:szCs w:val="28"/>
        </w:rPr>
      </w:pPr>
    </w:p>
    <w:p w14:paraId="3ACFAB43" w14:textId="77777777" w:rsidR="00482E22" w:rsidRDefault="00482E22">
      <w:pPr>
        <w:rPr>
          <w:rFonts w:ascii="Times New Roman" w:hAnsi="Times New Roman"/>
          <w:b/>
          <w:sz w:val="28"/>
          <w:szCs w:val="28"/>
        </w:rPr>
      </w:pPr>
    </w:p>
    <w:p w14:paraId="62DEDE78" w14:textId="17412FB3" w:rsidR="003A588F" w:rsidRPr="0042742E" w:rsidRDefault="003A588F">
      <w:pPr>
        <w:rPr>
          <w:rFonts w:ascii="Times New Roman" w:hAnsi="Times New Roman"/>
          <w:b/>
          <w:sz w:val="28"/>
          <w:szCs w:val="28"/>
        </w:rPr>
      </w:pPr>
      <w:r w:rsidRPr="0042742E">
        <w:rPr>
          <w:rFonts w:ascii="Times New Roman" w:hAnsi="Times New Roman"/>
          <w:b/>
          <w:sz w:val="28"/>
          <w:szCs w:val="28"/>
        </w:rPr>
        <w:lastRenderedPageBreak/>
        <w:t>Приложение 3</w:t>
      </w:r>
    </w:p>
    <w:p w14:paraId="1B098A1F" w14:textId="77777777" w:rsidR="003A588F" w:rsidRPr="00535F75" w:rsidRDefault="00EB79BE">
      <w:pPr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535F75">
        <w:rPr>
          <w:rFonts w:ascii="Times New Roman" w:hAnsi="Times New Roman"/>
          <w:b/>
          <w:sz w:val="28"/>
          <w:szCs w:val="28"/>
        </w:rPr>
        <w:t>Валисевич</w:t>
      </w:r>
      <w:proofErr w:type="spellEnd"/>
      <w:r w:rsidRPr="00535F75">
        <w:rPr>
          <w:sz w:val="28"/>
          <w:szCs w:val="28"/>
        </w:rPr>
        <w:t xml:space="preserve">  </w:t>
      </w:r>
      <w:r w:rsidRPr="00535F75">
        <w:rPr>
          <w:rFonts w:ascii="Times New Roman" w:hAnsi="Times New Roman"/>
          <w:b/>
          <w:sz w:val="28"/>
          <w:szCs w:val="28"/>
        </w:rPr>
        <w:t>Владимир</w:t>
      </w:r>
      <w:proofErr w:type="gramEnd"/>
      <w:r w:rsidRPr="00535F75">
        <w:rPr>
          <w:rFonts w:ascii="Times New Roman" w:hAnsi="Times New Roman"/>
          <w:b/>
          <w:sz w:val="28"/>
          <w:szCs w:val="28"/>
        </w:rPr>
        <w:t xml:space="preserve"> Федорович</w:t>
      </w:r>
      <w:r w:rsidRPr="00535F75">
        <w:rPr>
          <w:rFonts w:ascii="Times New Roman" w:hAnsi="Times New Roman"/>
          <w:sz w:val="28"/>
          <w:szCs w:val="28"/>
        </w:rPr>
        <w:t xml:space="preserve"> </w:t>
      </w:r>
      <w:r w:rsidRPr="00535F75">
        <w:rPr>
          <w:rFonts w:ascii="Times New Roman" w:hAnsi="Times New Roman"/>
          <w:b/>
          <w:sz w:val="28"/>
          <w:szCs w:val="28"/>
        </w:rPr>
        <w:t>(1918-1967)</w:t>
      </w:r>
    </w:p>
    <w:p w14:paraId="580489A6" w14:textId="77777777" w:rsidR="00EB79BE" w:rsidRDefault="00333002">
      <w:pPr>
        <w:rPr>
          <w:rFonts w:ascii="Times New Roman" w:hAnsi="Times New Roman"/>
          <w:b/>
          <w:sz w:val="24"/>
          <w:szCs w:val="24"/>
        </w:rPr>
      </w:pPr>
      <w:r w:rsidRPr="00EB79BE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EBF18AC" wp14:editId="0427A5EB">
            <wp:simplePos x="0" y="0"/>
            <wp:positionH relativeFrom="margin">
              <wp:posOffset>137160</wp:posOffset>
            </wp:positionH>
            <wp:positionV relativeFrom="paragraph">
              <wp:posOffset>5715</wp:posOffset>
            </wp:positionV>
            <wp:extent cx="2276475" cy="2816647"/>
            <wp:effectExtent l="0" t="0" r="0" b="3175"/>
            <wp:wrapNone/>
            <wp:docPr id="2" name="Рисунок 2" descr="родители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одители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81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17C99" w14:textId="77777777" w:rsidR="00EB79BE" w:rsidRDefault="00EB79BE">
      <w:pPr>
        <w:rPr>
          <w:rFonts w:ascii="Times New Roman" w:hAnsi="Times New Roman"/>
          <w:b/>
          <w:sz w:val="24"/>
          <w:szCs w:val="24"/>
        </w:rPr>
      </w:pPr>
    </w:p>
    <w:p w14:paraId="3CB5C483" w14:textId="77777777" w:rsidR="00EB79BE" w:rsidRDefault="00EB79BE">
      <w:pPr>
        <w:rPr>
          <w:rFonts w:ascii="Times New Roman" w:hAnsi="Times New Roman"/>
          <w:b/>
          <w:sz w:val="24"/>
          <w:szCs w:val="24"/>
        </w:rPr>
      </w:pPr>
    </w:p>
    <w:p w14:paraId="2440A1A5" w14:textId="77777777" w:rsidR="00EB79BE" w:rsidRDefault="00EB79BE">
      <w:pPr>
        <w:rPr>
          <w:rFonts w:ascii="Times New Roman" w:hAnsi="Times New Roman"/>
          <w:b/>
          <w:sz w:val="24"/>
          <w:szCs w:val="24"/>
        </w:rPr>
      </w:pPr>
    </w:p>
    <w:p w14:paraId="5E85F86D" w14:textId="77777777" w:rsidR="00EB79BE" w:rsidRDefault="00EB79BE">
      <w:pPr>
        <w:rPr>
          <w:rFonts w:ascii="Times New Roman" w:hAnsi="Times New Roman"/>
          <w:b/>
          <w:sz w:val="24"/>
          <w:szCs w:val="24"/>
        </w:rPr>
      </w:pPr>
    </w:p>
    <w:p w14:paraId="5498645C" w14:textId="77777777" w:rsidR="00EB79BE" w:rsidRDefault="00EB79BE">
      <w:pPr>
        <w:rPr>
          <w:rFonts w:ascii="Times New Roman" w:hAnsi="Times New Roman"/>
          <w:b/>
          <w:sz w:val="24"/>
          <w:szCs w:val="24"/>
        </w:rPr>
      </w:pPr>
    </w:p>
    <w:p w14:paraId="754EF370" w14:textId="77777777" w:rsidR="00EB79BE" w:rsidRDefault="00EB79BE">
      <w:pPr>
        <w:rPr>
          <w:rFonts w:ascii="Times New Roman" w:hAnsi="Times New Roman"/>
          <w:b/>
          <w:sz w:val="24"/>
          <w:szCs w:val="24"/>
        </w:rPr>
      </w:pPr>
    </w:p>
    <w:p w14:paraId="70DDFD9B" w14:textId="77777777" w:rsidR="00333002" w:rsidRDefault="00333002">
      <w:pPr>
        <w:rPr>
          <w:rFonts w:ascii="Times New Roman" w:hAnsi="Times New Roman"/>
          <w:b/>
          <w:sz w:val="24"/>
          <w:szCs w:val="24"/>
        </w:rPr>
      </w:pPr>
    </w:p>
    <w:p w14:paraId="0F570F22" w14:textId="4D0D6907" w:rsidR="00334AFC" w:rsidRDefault="00334AFC">
      <w:pPr>
        <w:rPr>
          <w:rFonts w:ascii="Times New Roman" w:hAnsi="Times New Roman"/>
          <w:b/>
          <w:sz w:val="24"/>
          <w:szCs w:val="24"/>
        </w:rPr>
      </w:pPr>
    </w:p>
    <w:p w14:paraId="19EC4D84" w14:textId="16830F6E" w:rsidR="00334AFC" w:rsidRDefault="00A957D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722AD646" wp14:editId="2598DA8A">
            <wp:simplePos x="0" y="0"/>
            <wp:positionH relativeFrom="page">
              <wp:posOffset>492760</wp:posOffset>
            </wp:positionH>
            <wp:positionV relativeFrom="paragraph">
              <wp:posOffset>233680</wp:posOffset>
            </wp:positionV>
            <wp:extent cx="6743065" cy="1159212"/>
            <wp:effectExtent l="0" t="0" r="635" b="3175"/>
            <wp:wrapNone/>
            <wp:docPr id="12" name="Рисунок 12" descr="http://podvignaroda.ru/filter/filterimage?path=VS/298/033-0690155-6456%2b011-6453/00000235_1.jpg&amp;id=35553897&amp;id1=44c6cd13407733dc95133667c476ce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dvignaroda.ru/filter/filterimage?path=VS/298/033-0690155-6456%2b011-6453/00000235_1.jpg&amp;id=35553897&amp;id1=44c6cd13407733dc95133667c476ce9b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8"/>
                    <a:stretch/>
                  </pic:blipFill>
                  <pic:spPr bwMode="auto">
                    <a:xfrm>
                      <a:off x="0" y="0"/>
                      <a:ext cx="6743065" cy="115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668358" w14:textId="77777777" w:rsidR="00334AFC" w:rsidRDefault="00334AFC">
      <w:pPr>
        <w:rPr>
          <w:rFonts w:ascii="Times New Roman" w:hAnsi="Times New Roman"/>
          <w:b/>
          <w:sz w:val="24"/>
          <w:szCs w:val="24"/>
        </w:rPr>
      </w:pPr>
    </w:p>
    <w:p w14:paraId="0CC977E6" w14:textId="77777777" w:rsidR="00334AFC" w:rsidRDefault="00334AFC">
      <w:pPr>
        <w:rPr>
          <w:rFonts w:ascii="Times New Roman" w:hAnsi="Times New Roman"/>
          <w:b/>
          <w:sz w:val="24"/>
          <w:szCs w:val="24"/>
        </w:rPr>
      </w:pPr>
    </w:p>
    <w:p w14:paraId="28097D7C" w14:textId="77777777" w:rsidR="00334AFC" w:rsidRDefault="00334AFC">
      <w:pPr>
        <w:rPr>
          <w:rFonts w:ascii="Times New Roman" w:hAnsi="Times New Roman"/>
          <w:b/>
          <w:sz w:val="24"/>
          <w:szCs w:val="24"/>
        </w:rPr>
      </w:pPr>
    </w:p>
    <w:p w14:paraId="0F1FCA1A" w14:textId="77777777" w:rsidR="00334AFC" w:rsidRPr="00535F75" w:rsidRDefault="00334AFC" w:rsidP="00334AFC">
      <w:pPr>
        <w:spacing w:after="0" w:line="343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535F75">
        <w:rPr>
          <w:rFonts w:ascii="Times New Roman" w:hAnsi="Times New Roman"/>
          <w:color w:val="333333"/>
          <w:sz w:val="28"/>
          <w:szCs w:val="28"/>
          <w:lang w:eastAsia="ru-RU"/>
        </w:rPr>
        <w:t>Звание: гвардий младший сержант </w:t>
      </w:r>
      <w:r w:rsidRPr="00535F75">
        <w:rPr>
          <w:rFonts w:ascii="Times New Roman" w:hAnsi="Times New Roman"/>
          <w:color w:val="333333"/>
          <w:sz w:val="28"/>
          <w:szCs w:val="28"/>
          <w:lang w:eastAsia="ru-RU"/>
        </w:rPr>
        <w:br/>
        <w:t>в РККА с 13.02.1943 года Место призыва: Куйтунский РВК, Иркутская обл., Куйтунский р-н</w:t>
      </w:r>
    </w:p>
    <w:p w14:paraId="519908EF" w14:textId="77777777" w:rsidR="00334AFC" w:rsidRPr="00535F75" w:rsidRDefault="00334AFC" w:rsidP="00334AFC">
      <w:pPr>
        <w:spacing w:after="0" w:line="343" w:lineRule="atLeast"/>
        <w:rPr>
          <w:rFonts w:ascii="Times New Roman" w:hAnsi="Times New Roman"/>
          <w:color w:val="888888"/>
          <w:sz w:val="28"/>
          <w:szCs w:val="28"/>
          <w:lang w:eastAsia="ru-RU"/>
        </w:rPr>
      </w:pPr>
      <w:r w:rsidRPr="00535F75">
        <w:rPr>
          <w:rFonts w:ascii="Times New Roman" w:hAnsi="Times New Roman"/>
          <w:color w:val="888888"/>
          <w:sz w:val="28"/>
          <w:szCs w:val="28"/>
          <w:lang w:eastAsia="ru-RU"/>
        </w:rPr>
        <w:t>№ записи: 35553897</w:t>
      </w:r>
    </w:p>
    <w:p w14:paraId="76F88938" w14:textId="77777777" w:rsidR="00334AFC" w:rsidRPr="00535F75" w:rsidRDefault="00334AFC" w:rsidP="00334AFC">
      <w:pPr>
        <w:spacing w:after="165" w:line="343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535F75">
        <w:rPr>
          <w:rFonts w:ascii="Times New Roman" w:hAnsi="Times New Roman"/>
          <w:color w:val="333333"/>
          <w:sz w:val="28"/>
          <w:szCs w:val="28"/>
          <w:lang w:eastAsia="ru-RU"/>
        </w:rPr>
        <w:t>Архивные документы о данном награждении:</w:t>
      </w:r>
    </w:p>
    <w:p w14:paraId="37B525BA" w14:textId="77777777" w:rsidR="00334AFC" w:rsidRPr="00535F75" w:rsidRDefault="00334AFC" w:rsidP="00334AFC">
      <w:pPr>
        <w:spacing w:after="165" w:line="343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535F75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I. Приказ(указ) о награждении и сопроводительные документы к нему</w:t>
      </w:r>
    </w:p>
    <w:p w14:paraId="3B751821" w14:textId="77777777" w:rsidR="00334AFC" w:rsidRPr="00535F75" w:rsidRDefault="00887B54" w:rsidP="00334AFC">
      <w:pPr>
        <w:spacing w:after="165" w:line="343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hyperlink r:id="rId20" w:history="1">
        <w:r w:rsidR="00334AFC" w:rsidRPr="00535F75">
          <w:rPr>
            <w:rFonts w:ascii="Times New Roman" w:hAnsi="Times New Roman"/>
            <w:color w:val="428BCA"/>
            <w:sz w:val="28"/>
            <w:szCs w:val="28"/>
            <w:lang w:eastAsia="ru-RU"/>
          </w:rPr>
          <w:t>- первая страница приказ или указа</w:t>
        </w:r>
      </w:hyperlink>
    </w:p>
    <w:p w14:paraId="162B6F60" w14:textId="77777777" w:rsidR="00334AFC" w:rsidRPr="00535F75" w:rsidRDefault="00887B54" w:rsidP="00334AFC">
      <w:pPr>
        <w:spacing w:after="165" w:line="343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hyperlink r:id="rId21" w:history="1">
        <w:r w:rsidR="00334AFC" w:rsidRPr="00535F75">
          <w:rPr>
            <w:rFonts w:ascii="Times New Roman" w:hAnsi="Times New Roman"/>
            <w:color w:val="428BCA"/>
            <w:sz w:val="28"/>
            <w:szCs w:val="28"/>
            <w:lang w:eastAsia="ru-RU"/>
          </w:rPr>
          <w:t>- строка в наградном списке</w:t>
        </w:r>
      </w:hyperlink>
    </w:p>
    <w:p w14:paraId="1B5C70FF" w14:textId="77777777" w:rsidR="00334AFC" w:rsidRPr="00535F75" w:rsidRDefault="00887B54" w:rsidP="00334AFC">
      <w:pPr>
        <w:spacing w:after="165" w:line="343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hyperlink r:id="rId22" w:history="1">
        <w:r w:rsidR="00334AFC" w:rsidRPr="00535F75">
          <w:rPr>
            <w:rFonts w:ascii="Times New Roman" w:hAnsi="Times New Roman"/>
            <w:color w:val="428BCA"/>
            <w:sz w:val="28"/>
            <w:szCs w:val="28"/>
            <w:lang w:eastAsia="ru-RU"/>
          </w:rPr>
          <w:t>- наградной лист</w:t>
        </w:r>
      </w:hyperlink>
    </w:p>
    <w:p w14:paraId="4467A62D" w14:textId="77777777" w:rsidR="00334AFC" w:rsidRPr="00535F75" w:rsidRDefault="00334AFC" w:rsidP="00334AFC">
      <w:pPr>
        <w:spacing w:after="165" w:line="343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535F75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II. Учетная картотека</w:t>
      </w:r>
    </w:p>
    <w:p w14:paraId="575EE762" w14:textId="77777777" w:rsidR="00334AFC" w:rsidRPr="00535F75" w:rsidRDefault="00887B54" w:rsidP="00334AFC">
      <w:pPr>
        <w:spacing w:after="165" w:line="343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hyperlink r:id="rId23" w:history="1">
        <w:r w:rsidR="00334AFC" w:rsidRPr="00535F75">
          <w:rPr>
            <w:rFonts w:ascii="Times New Roman" w:hAnsi="Times New Roman"/>
            <w:color w:val="428BCA"/>
            <w:sz w:val="28"/>
            <w:szCs w:val="28"/>
            <w:lang w:eastAsia="ru-RU"/>
          </w:rPr>
          <w:t>- данные в учетной картотеке</w:t>
        </w:r>
      </w:hyperlink>
    </w:p>
    <w:p w14:paraId="6EDF8F0A" w14:textId="09195FC9" w:rsidR="00334AFC" w:rsidRDefault="00334AFC">
      <w:pPr>
        <w:rPr>
          <w:rFonts w:ascii="Times New Roman" w:hAnsi="Times New Roman"/>
          <w:b/>
          <w:sz w:val="24"/>
          <w:szCs w:val="24"/>
        </w:rPr>
      </w:pPr>
    </w:p>
    <w:p w14:paraId="117F56D1" w14:textId="3FFBA49B" w:rsidR="00CB140B" w:rsidRDefault="00CB140B">
      <w:pPr>
        <w:rPr>
          <w:rFonts w:ascii="Times New Roman" w:hAnsi="Times New Roman"/>
          <w:b/>
          <w:sz w:val="24"/>
          <w:szCs w:val="24"/>
        </w:rPr>
      </w:pPr>
    </w:p>
    <w:p w14:paraId="6B7BE1A8" w14:textId="2EFDD641" w:rsidR="00EB79BE" w:rsidRDefault="00EB79BE">
      <w:pPr>
        <w:rPr>
          <w:rFonts w:ascii="Times New Roman" w:hAnsi="Times New Roman"/>
          <w:b/>
          <w:sz w:val="24"/>
          <w:szCs w:val="24"/>
        </w:rPr>
      </w:pPr>
    </w:p>
    <w:p w14:paraId="0A8CE7D7" w14:textId="0BEFFE2A" w:rsidR="00FB464A" w:rsidRDefault="00FB464A" w:rsidP="00FB464A">
      <w:pPr>
        <w:pStyle w:val="a3"/>
      </w:pPr>
    </w:p>
    <w:p w14:paraId="5AA6D5AE" w14:textId="1E9C48E3" w:rsidR="00EB79BE" w:rsidRDefault="00EB79BE"/>
    <w:p w14:paraId="598F1118" w14:textId="6D182CEA" w:rsidR="00A957D2" w:rsidRPr="00535F75" w:rsidRDefault="00A957D2" w:rsidP="00A957D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AADE0B0" wp14:editId="16BC7347">
            <wp:simplePos x="0" y="0"/>
            <wp:positionH relativeFrom="margin">
              <wp:align>center</wp:align>
            </wp:positionH>
            <wp:positionV relativeFrom="paragraph">
              <wp:posOffset>414020</wp:posOffset>
            </wp:positionV>
            <wp:extent cx="5247005" cy="3331845"/>
            <wp:effectExtent l="0" t="0" r="0" b="1905"/>
            <wp:wrapNone/>
            <wp:docPr id="11" name="Рисунок 11" descr="C:\Users\User\Downloads\WhatsApp Image 2025-01-21 at 19.57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5-01-21 at 19.57.43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535F75">
        <w:rPr>
          <w:rFonts w:ascii="Times New Roman" w:hAnsi="Times New Roman"/>
          <w:b/>
          <w:sz w:val="28"/>
          <w:szCs w:val="28"/>
        </w:rPr>
        <w:t>Валисевич</w:t>
      </w:r>
      <w:proofErr w:type="spellEnd"/>
      <w:r w:rsidRPr="00535F75">
        <w:rPr>
          <w:sz w:val="28"/>
          <w:szCs w:val="28"/>
        </w:rPr>
        <w:t xml:space="preserve">  </w:t>
      </w:r>
      <w:r w:rsidRPr="00535F75">
        <w:rPr>
          <w:rFonts w:ascii="Times New Roman" w:hAnsi="Times New Roman"/>
          <w:b/>
          <w:sz w:val="28"/>
          <w:szCs w:val="28"/>
        </w:rPr>
        <w:t>Владимир</w:t>
      </w:r>
      <w:proofErr w:type="gramEnd"/>
      <w:r w:rsidRPr="00535F75">
        <w:rPr>
          <w:rFonts w:ascii="Times New Roman" w:hAnsi="Times New Roman"/>
          <w:b/>
          <w:sz w:val="28"/>
          <w:szCs w:val="28"/>
        </w:rPr>
        <w:t xml:space="preserve"> Федорович</w:t>
      </w:r>
      <w:r w:rsidRPr="00535F75">
        <w:rPr>
          <w:rFonts w:ascii="Times New Roman" w:hAnsi="Times New Roman"/>
          <w:sz w:val="28"/>
          <w:szCs w:val="28"/>
        </w:rPr>
        <w:t xml:space="preserve"> </w:t>
      </w:r>
      <w:r w:rsidRPr="00535F75">
        <w:rPr>
          <w:rFonts w:ascii="Times New Roman" w:hAnsi="Times New Roman"/>
          <w:b/>
          <w:sz w:val="28"/>
          <w:szCs w:val="28"/>
        </w:rPr>
        <w:t>с семьей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1951 год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4D60655A" w14:textId="6CA4EF99" w:rsidR="000A1AAD" w:rsidRDefault="000A1AAD"/>
    <w:p w14:paraId="061D122E" w14:textId="77777777" w:rsidR="000A1AAD" w:rsidRDefault="000A1AAD"/>
    <w:p w14:paraId="087558EB" w14:textId="77777777" w:rsidR="00334AFC" w:rsidRDefault="00334AFC">
      <w:pPr>
        <w:rPr>
          <w:b/>
        </w:rPr>
      </w:pPr>
    </w:p>
    <w:p w14:paraId="18E0E612" w14:textId="77777777" w:rsidR="00334AFC" w:rsidRDefault="00334AFC">
      <w:pPr>
        <w:rPr>
          <w:b/>
        </w:rPr>
      </w:pPr>
    </w:p>
    <w:p w14:paraId="06E70AF2" w14:textId="77777777" w:rsidR="00334AFC" w:rsidRDefault="00334AFC">
      <w:pPr>
        <w:rPr>
          <w:b/>
        </w:rPr>
      </w:pPr>
    </w:p>
    <w:p w14:paraId="689BA78D" w14:textId="77777777" w:rsidR="00334AFC" w:rsidRDefault="00334AFC">
      <w:pPr>
        <w:rPr>
          <w:b/>
        </w:rPr>
      </w:pPr>
    </w:p>
    <w:p w14:paraId="3677AA8F" w14:textId="77777777" w:rsidR="00334AFC" w:rsidRDefault="00334AFC">
      <w:pPr>
        <w:rPr>
          <w:b/>
        </w:rPr>
      </w:pPr>
    </w:p>
    <w:p w14:paraId="27D6FDBA" w14:textId="77777777" w:rsidR="00334AFC" w:rsidRDefault="00334AFC">
      <w:pPr>
        <w:rPr>
          <w:b/>
        </w:rPr>
      </w:pPr>
    </w:p>
    <w:p w14:paraId="79A4A8C0" w14:textId="0DF139E3" w:rsidR="00A957D2" w:rsidRDefault="00535F7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</w:p>
    <w:p w14:paraId="13DDFE91" w14:textId="7A5D694D" w:rsidR="00A957D2" w:rsidRDefault="00A957D2">
      <w:pPr>
        <w:rPr>
          <w:rFonts w:ascii="Times New Roman" w:hAnsi="Times New Roman"/>
          <w:b/>
          <w:sz w:val="28"/>
          <w:szCs w:val="28"/>
        </w:rPr>
      </w:pPr>
    </w:p>
    <w:p w14:paraId="7DD090DF" w14:textId="41A5B757" w:rsidR="000A1AAD" w:rsidRPr="00535F75" w:rsidRDefault="00535F7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14:paraId="36A68BCE" w14:textId="77777777" w:rsidR="00A957D2" w:rsidRDefault="00A957D2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14:paraId="0A3933D5" w14:textId="77777777" w:rsidR="00A957D2" w:rsidRDefault="00A957D2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14:paraId="69E842E6" w14:textId="19C8356D" w:rsidR="00A957D2" w:rsidRDefault="00A957D2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14:paraId="2E96C857" w14:textId="77777777" w:rsidR="00A957D2" w:rsidRPr="00535F75" w:rsidRDefault="00A957D2" w:rsidP="00A957D2">
      <w:pPr>
        <w:jc w:val="center"/>
        <w:rPr>
          <w:rFonts w:ascii="Times New Roman" w:hAnsi="Times New Roman"/>
          <w:b/>
          <w:sz w:val="28"/>
          <w:szCs w:val="28"/>
        </w:rPr>
      </w:pPr>
      <w:r w:rsidRPr="00535F75">
        <w:rPr>
          <w:rFonts w:ascii="Times New Roman" w:hAnsi="Times New Roman"/>
          <w:b/>
          <w:sz w:val="28"/>
          <w:szCs w:val="28"/>
        </w:rPr>
        <w:t>Прабабушка Ефросинья с детьми</w:t>
      </w:r>
      <w:r>
        <w:rPr>
          <w:rFonts w:ascii="Times New Roman" w:hAnsi="Times New Roman"/>
          <w:b/>
          <w:sz w:val="28"/>
          <w:szCs w:val="28"/>
        </w:rPr>
        <w:t>, 1949 год.</w:t>
      </w:r>
    </w:p>
    <w:p w14:paraId="62D20C0C" w14:textId="7897B105" w:rsidR="00A957D2" w:rsidRDefault="00A957D2">
      <w:pPr>
        <w:rPr>
          <w:rFonts w:ascii="Times New Roman" w:hAnsi="Times New Roman"/>
          <w:noProof/>
          <w:sz w:val="28"/>
          <w:szCs w:val="28"/>
          <w:lang w:eastAsia="ru-RU"/>
        </w:rPr>
      </w:pPr>
      <w:r w:rsidRPr="00535F7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6F795C8" wp14:editId="6E6EF4F7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962275" cy="4000500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ADA37" w14:textId="2036FD14" w:rsidR="00A957D2" w:rsidRDefault="00A957D2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14:paraId="10546112" w14:textId="1800E680" w:rsidR="00A957D2" w:rsidRDefault="00A957D2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14:paraId="35CEE051" w14:textId="050A5D37" w:rsidR="00A957D2" w:rsidRDefault="00A957D2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14:paraId="79A6AACB" w14:textId="0C8E30FE" w:rsidR="00A957D2" w:rsidRDefault="00A957D2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14:paraId="45FA3027" w14:textId="2A1624A2" w:rsidR="00A957D2" w:rsidRDefault="00A957D2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14:paraId="2E8813E0" w14:textId="356F349E" w:rsidR="00A957D2" w:rsidRDefault="00A957D2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14:paraId="06426CBD" w14:textId="3D52523F" w:rsidR="00A957D2" w:rsidRDefault="00A957D2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14:paraId="1A2A0E96" w14:textId="5A7E3FD8" w:rsidR="00A957D2" w:rsidRDefault="00A957D2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14:paraId="386439E1" w14:textId="780D429A" w:rsidR="00A957D2" w:rsidRDefault="00A957D2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14:paraId="2FC1144B" w14:textId="1D344EF3" w:rsidR="00A957D2" w:rsidRDefault="00A957D2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14:paraId="7AC5819D" w14:textId="060A4CDD" w:rsidR="00A957D2" w:rsidRDefault="00A957D2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14:paraId="54337241" w14:textId="54B31BC0" w:rsidR="00A957D2" w:rsidRDefault="00A957D2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14:paraId="763C836B" w14:textId="20E2AFE9" w:rsidR="00A957D2" w:rsidRPr="00A957D2" w:rsidRDefault="00A957D2" w:rsidP="00A957D2">
      <w:pPr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A957D2"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7823C88F" wp14:editId="0BBB3599">
            <wp:simplePos x="0" y="0"/>
            <wp:positionH relativeFrom="margin">
              <wp:align>center</wp:align>
            </wp:positionH>
            <wp:positionV relativeFrom="paragraph">
              <wp:posOffset>299085</wp:posOffset>
            </wp:positionV>
            <wp:extent cx="2828925" cy="3943350"/>
            <wp:effectExtent l="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57D2">
        <w:rPr>
          <w:rFonts w:ascii="Times New Roman" w:hAnsi="Times New Roman"/>
          <w:b/>
          <w:noProof/>
          <w:sz w:val="28"/>
          <w:szCs w:val="28"/>
          <w:lang w:eastAsia="ru-RU"/>
        </w:rPr>
        <w:t>Баба Таня с братом Виктором,1949 год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.</w:t>
      </w:r>
    </w:p>
    <w:p w14:paraId="4552C614" w14:textId="482CF434" w:rsidR="000A1AAD" w:rsidRDefault="000A1AAD">
      <w:pPr>
        <w:rPr>
          <w:b/>
        </w:rPr>
      </w:pPr>
    </w:p>
    <w:p w14:paraId="1385CBE7" w14:textId="34A82AF1" w:rsidR="00333002" w:rsidRDefault="000A1AAD" w:rsidP="00333002">
      <w:pPr>
        <w:pStyle w:val="a3"/>
      </w:pPr>
      <w:r>
        <w:rPr>
          <w:b/>
        </w:rPr>
        <w:t>.</w:t>
      </w:r>
      <w:r w:rsidR="00333002" w:rsidRPr="00333002">
        <w:rPr>
          <w:noProof/>
        </w:rPr>
        <w:t xml:space="preserve"> </w:t>
      </w:r>
    </w:p>
    <w:p w14:paraId="0EEC2035" w14:textId="772A97A7" w:rsidR="000A1AAD" w:rsidRDefault="000A1AAD">
      <w:pPr>
        <w:rPr>
          <w:b/>
        </w:rPr>
      </w:pPr>
    </w:p>
    <w:p w14:paraId="139C4914" w14:textId="79D8F517" w:rsidR="00333002" w:rsidRDefault="00333002">
      <w:pPr>
        <w:rPr>
          <w:b/>
        </w:rPr>
      </w:pPr>
    </w:p>
    <w:p w14:paraId="6DAC441A" w14:textId="155E5D86" w:rsidR="00333002" w:rsidRDefault="00333002">
      <w:pPr>
        <w:rPr>
          <w:b/>
        </w:rPr>
      </w:pPr>
    </w:p>
    <w:p w14:paraId="04BD905C" w14:textId="7E811F7D" w:rsidR="00333002" w:rsidRDefault="00333002">
      <w:pPr>
        <w:rPr>
          <w:b/>
        </w:rPr>
      </w:pPr>
    </w:p>
    <w:p w14:paraId="7757D716" w14:textId="44E5A5F1" w:rsidR="00333002" w:rsidRDefault="00333002">
      <w:pPr>
        <w:rPr>
          <w:b/>
        </w:rPr>
      </w:pPr>
    </w:p>
    <w:p w14:paraId="7FE353A2" w14:textId="77777777" w:rsidR="00333002" w:rsidRDefault="00333002">
      <w:pPr>
        <w:rPr>
          <w:b/>
        </w:rPr>
      </w:pPr>
    </w:p>
    <w:p w14:paraId="4F0C7CBD" w14:textId="77777777" w:rsidR="00333002" w:rsidRDefault="00333002">
      <w:pPr>
        <w:rPr>
          <w:b/>
        </w:rPr>
      </w:pPr>
    </w:p>
    <w:p w14:paraId="2D1A477C" w14:textId="77777777" w:rsidR="00333002" w:rsidRDefault="00333002">
      <w:pPr>
        <w:rPr>
          <w:b/>
        </w:rPr>
      </w:pPr>
    </w:p>
    <w:p w14:paraId="64353E4E" w14:textId="54F1F4C9" w:rsidR="00333002" w:rsidRDefault="00333002">
      <w:pPr>
        <w:rPr>
          <w:b/>
        </w:rPr>
      </w:pPr>
    </w:p>
    <w:p w14:paraId="69A42381" w14:textId="22A4A0ED" w:rsidR="00333002" w:rsidRDefault="00333002">
      <w:pPr>
        <w:rPr>
          <w:b/>
        </w:rPr>
      </w:pPr>
    </w:p>
    <w:p w14:paraId="58F2FEA7" w14:textId="6D9ED467" w:rsidR="00333002" w:rsidRDefault="00333002">
      <w:pPr>
        <w:rPr>
          <w:b/>
        </w:rPr>
      </w:pPr>
    </w:p>
    <w:p w14:paraId="7D2030FE" w14:textId="5B9C7F6B" w:rsidR="00333002" w:rsidRDefault="00333002">
      <w:pPr>
        <w:rPr>
          <w:b/>
        </w:rPr>
      </w:pPr>
    </w:p>
    <w:p w14:paraId="570488CB" w14:textId="33834AE6" w:rsidR="00333002" w:rsidRPr="00A957D2" w:rsidRDefault="00A957D2" w:rsidP="00A957D2">
      <w:pPr>
        <w:jc w:val="center"/>
        <w:rPr>
          <w:rFonts w:ascii="Times New Roman" w:hAnsi="Times New Roman"/>
          <w:b/>
          <w:sz w:val="28"/>
          <w:szCs w:val="28"/>
        </w:rPr>
      </w:pPr>
      <w:r w:rsidRPr="00A957D2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A2168D7" wp14:editId="2F927C98">
            <wp:simplePos x="0" y="0"/>
            <wp:positionH relativeFrom="margin">
              <wp:posOffset>1565275</wp:posOffset>
            </wp:positionH>
            <wp:positionV relativeFrom="paragraph">
              <wp:posOffset>511175</wp:posOffset>
            </wp:positionV>
            <wp:extent cx="3209925" cy="4663166"/>
            <wp:effectExtent l="0" t="0" r="0" b="4445"/>
            <wp:wrapNone/>
            <wp:docPr id="14" name="Рисунок 14" descr="C:\Users\User\Downloads\WhatsApp Image 2025-02-02 at 15.36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5-02-02 at 15.36.57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66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002" w:rsidRPr="00A957D2">
        <w:rPr>
          <w:rFonts w:ascii="Times New Roman" w:hAnsi="Times New Roman"/>
          <w:b/>
          <w:sz w:val="28"/>
          <w:szCs w:val="28"/>
        </w:rPr>
        <w:t xml:space="preserve">Дедушка Коля и бабушка Таня с моим </w:t>
      </w:r>
      <w:r>
        <w:rPr>
          <w:rFonts w:ascii="Times New Roman" w:hAnsi="Times New Roman"/>
          <w:b/>
          <w:sz w:val="28"/>
          <w:szCs w:val="28"/>
        </w:rPr>
        <w:t>папой Вадимом и братом Михаилом,1980 год.</w:t>
      </w:r>
    </w:p>
    <w:sectPr w:rsidR="00333002" w:rsidRPr="00A957D2" w:rsidSect="00C218D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B5730"/>
    <w:multiLevelType w:val="multilevel"/>
    <w:tmpl w:val="4DD4457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32CA3A9D"/>
    <w:multiLevelType w:val="hybridMultilevel"/>
    <w:tmpl w:val="BC5A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97747"/>
    <w:multiLevelType w:val="hybridMultilevel"/>
    <w:tmpl w:val="34C49E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C2C33"/>
    <w:multiLevelType w:val="hybridMultilevel"/>
    <w:tmpl w:val="9A32F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62E4A"/>
    <w:multiLevelType w:val="hybridMultilevel"/>
    <w:tmpl w:val="7FC652C8"/>
    <w:lvl w:ilvl="0" w:tplc="A31CD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0A6"/>
    <w:rsid w:val="000A1AAD"/>
    <w:rsid w:val="00181057"/>
    <w:rsid w:val="001F18BD"/>
    <w:rsid w:val="00263405"/>
    <w:rsid w:val="00283265"/>
    <w:rsid w:val="0031750F"/>
    <w:rsid w:val="00333002"/>
    <w:rsid w:val="00334AFC"/>
    <w:rsid w:val="003A588F"/>
    <w:rsid w:val="0042742E"/>
    <w:rsid w:val="00482E22"/>
    <w:rsid w:val="004A2CBD"/>
    <w:rsid w:val="00535F75"/>
    <w:rsid w:val="00556C5E"/>
    <w:rsid w:val="006051CA"/>
    <w:rsid w:val="00656981"/>
    <w:rsid w:val="006A7686"/>
    <w:rsid w:val="00803912"/>
    <w:rsid w:val="00887B54"/>
    <w:rsid w:val="00A957D2"/>
    <w:rsid w:val="00BE6669"/>
    <w:rsid w:val="00C218DC"/>
    <w:rsid w:val="00C6754B"/>
    <w:rsid w:val="00CB140B"/>
    <w:rsid w:val="00E3081A"/>
    <w:rsid w:val="00E630A6"/>
    <w:rsid w:val="00EB79BE"/>
    <w:rsid w:val="00F03DB3"/>
    <w:rsid w:val="00F91822"/>
    <w:rsid w:val="00FB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4F5CBD"/>
  <w15:chartTrackingRefBased/>
  <w15:docId w15:val="{D9DEE763-E037-4507-BEBA-AF591F20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C5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C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B46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91822"/>
    <w:pPr>
      <w:ind w:left="720"/>
      <w:contextualSpacing/>
    </w:pPr>
  </w:style>
  <w:style w:type="character" w:customStyle="1" w:styleId="c5">
    <w:name w:val="c5"/>
    <w:basedOn w:val="a0"/>
    <w:rsid w:val="00C67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eresis.h1.ru/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http://podvignaroda.mil.ru/?" TargetMode="External"/><Relationship Id="rId7" Type="http://schemas.openxmlformats.org/officeDocument/2006/relationships/hyperlink" Target="http://www.familytree.narod.ru/" TargetMode="External"/><Relationship Id="rId12" Type="http://schemas.openxmlformats.org/officeDocument/2006/relationships/hyperlink" Target="http://podvignaroda.ru/?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://podvignaroda.mil.ru/?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odvignaroda.ru/?" TargetMode="External"/><Relationship Id="rId11" Type="http://schemas.openxmlformats.org/officeDocument/2006/relationships/image" Target="media/image2.jpg"/><Relationship Id="rId24" Type="http://schemas.openxmlformats.org/officeDocument/2006/relationships/image" Target="media/image9.jpeg"/><Relationship Id="rId5" Type="http://schemas.openxmlformats.org/officeDocument/2006/relationships/hyperlink" Target="http://www.familytree.narod.ru/" TargetMode="External"/><Relationship Id="rId15" Type="http://schemas.openxmlformats.org/officeDocument/2006/relationships/image" Target="media/image5.jpeg"/><Relationship Id="rId23" Type="http://schemas.openxmlformats.org/officeDocument/2006/relationships/hyperlink" Target="http://podvignaroda.mil.ru/?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http://podvignaroda.ru/filter/filterimage?path=VS/298/033-0690155-6456%2b011-6453/00000235_1.jpg&amp;id=35553897&amp;id1=44c6cd13407733dc95133667c476ce9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ershzon.ru/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podvignaroda.mil.ru/?" TargetMode="External"/><Relationship Id="rId27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2025-01-21T11:32:00Z</dcterms:created>
  <dcterms:modified xsi:type="dcterms:W3CDTF">2025-02-04T02:50:00Z</dcterms:modified>
</cp:coreProperties>
</file>