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УОМО «</w:t>
      </w:r>
      <w:proofErr w:type="spellStart"/>
      <w:r w:rsidRPr="00060BF7">
        <w:rPr>
          <w:sz w:val="28"/>
          <w:szCs w:val="28"/>
          <w:lang w:val="ru-RU"/>
        </w:rPr>
        <w:t>Усть</w:t>
      </w:r>
      <w:proofErr w:type="spellEnd"/>
      <w:r w:rsidRPr="00060BF7">
        <w:rPr>
          <w:sz w:val="28"/>
          <w:szCs w:val="28"/>
          <w:lang w:val="ru-RU"/>
        </w:rPr>
        <w:t xml:space="preserve"> – </w:t>
      </w:r>
      <w:proofErr w:type="spellStart"/>
      <w:r w:rsidRPr="00060BF7">
        <w:rPr>
          <w:sz w:val="28"/>
          <w:szCs w:val="28"/>
          <w:lang w:val="ru-RU"/>
        </w:rPr>
        <w:t>Удинский</w:t>
      </w:r>
      <w:proofErr w:type="spellEnd"/>
      <w:r w:rsidRPr="00060BF7">
        <w:rPr>
          <w:sz w:val="28"/>
          <w:szCs w:val="28"/>
          <w:lang w:val="ru-RU"/>
        </w:rPr>
        <w:t xml:space="preserve"> район»</w:t>
      </w:r>
    </w:p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Муниципальное казённое общеобразовательное учреждение</w:t>
      </w:r>
    </w:p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Средне – Муйская средняя общеобразовательная школа</w:t>
      </w:r>
    </w:p>
    <w:p w:rsidR="00FC0F44" w:rsidRPr="00060BF7" w:rsidRDefault="00A574D8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(МКОУ Средне – Муйская СОШ)</w:t>
      </w:r>
    </w:p>
    <w:p w:rsidR="00FC0F44" w:rsidRPr="00060BF7" w:rsidRDefault="00FC0F44" w:rsidP="00060BF7">
      <w:pPr>
        <w:rPr>
          <w:sz w:val="28"/>
          <w:szCs w:val="28"/>
          <w:lang w:val="ru-RU"/>
        </w:rPr>
      </w:pPr>
    </w:p>
    <w:p w:rsidR="00FC0F44" w:rsidRPr="00060BF7" w:rsidRDefault="00FC0F44" w:rsidP="00060BF7">
      <w:pPr>
        <w:rPr>
          <w:sz w:val="28"/>
          <w:szCs w:val="28"/>
          <w:lang w:val="ru-RU"/>
        </w:rPr>
      </w:pPr>
    </w:p>
    <w:p w:rsidR="00FC0F44" w:rsidRPr="00060BF7" w:rsidRDefault="00FC0F44" w:rsidP="00060BF7">
      <w:pPr>
        <w:rPr>
          <w:sz w:val="28"/>
          <w:szCs w:val="28"/>
          <w:lang w:val="ru-RU"/>
        </w:rPr>
      </w:pPr>
    </w:p>
    <w:p w:rsidR="00EE23C5" w:rsidRPr="00060BF7" w:rsidRDefault="00EE23C5" w:rsidP="00060BF7">
      <w:pPr>
        <w:jc w:val="center"/>
        <w:rPr>
          <w:sz w:val="28"/>
          <w:szCs w:val="28"/>
          <w:lang w:val="ru-RU"/>
        </w:rPr>
      </w:pPr>
    </w:p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Муниципальный этап историко-краеведческого конкурса</w:t>
      </w:r>
    </w:p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</w:p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«Горжусь тобой, моё Отечество!»</w:t>
      </w:r>
      <w:r w:rsidR="00FC0F44" w:rsidRPr="00060BF7">
        <w:rPr>
          <w:sz w:val="28"/>
          <w:szCs w:val="28"/>
          <w:lang w:val="ru-RU"/>
        </w:rPr>
        <w:t xml:space="preserve"> </w:t>
      </w:r>
    </w:p>
    <w:p w:rsidR="00A574D8" w:rsidRPr="00060BF7" w:rsidRDefault="00A574D8" w:rsidP="00060BF7">
      <w:pPr>
        <w:jc w:val="center"/>
        <w:rPr>
          <w:sz w:val="28"/>
          <w:szCs w:val="28"/>
          <w:lang w:val="ru-RU"/>
        </w:rPr>
      </w:pPr>
    </w:p>
    <w:p w:rsidR="00FC0F44" w:rsidRPr="00060BF7" w:rsidRDefault="00FC0F44" w:rsidP="00060BF7">
      <w:pPr>
        <w:jc w:val="center"/>
        <w:rPr>
          <w:b/>
          <w:bCs/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Номинация: «Битвы Великой войны</w:t>
      </w:r>
      <w:r w:rsidRPr="00060BF7">
        <w:rPr>
          <w:b/>
          <w:bCs/>
          <w:sz w:val="28"/>
          <w:szCs w:val="28"/>
          <w:lang w:val="ru-RU"/>
        </w:rPr>
        <w:t>».</w:t>
      </w:r>
    </w:p>
    <w:p w:rsidR="00EE23C5" w:rsidRPr="00060BF7" w:rsidRDefault="00EE23C5" w:rsidP="00060BF7">
      <w:pPr>
        <w:jc w:val="center"/>
        <w:rPr>
          <w:b/>
          <w:bCs/>
          <w:sz w:val="28"/>
          <w:szCs w:val="28"/>
          <w:lang w:val="ru-RU"/>
        </w:rPr>
      </w:pPr>
    </w:p>
    <w:p w:rsidR="00FC0F44" w:rsidRPr="00060BF7" w:rsidRDefault="00FC0F44" w:rsidP="00060BF7">
      <w:pPr>
        <w:jc w:val="center"/>
        <w:rPr>
          <w:b/>
          <w:bCs/>
          <w:sz w:val="28"/>
          <w:szCs w:val="28"/>
          <w:lang w:val="ru-RU"/>
        </w:rPr>
      </w:pPr>
      <w:r w:rsidRPr="00060BF7">
        <w:rPr>
          <w:b/>
          <w:bCs/>
          <w:sz w:val="28"/>
          <w:szCs w:val="28"/>
          <w:lang w:val="ru-RU"/>
        </w:rPr>
        <w:t>(земляки – ветераны Великой Отечественной войны)</w:t>
      </w:r>
    </w:p>
    <w:p w:rsidR="00EE23C5" w:rsidRPr="00060BF7" w:rsidRDefault="00EE23C5" w:rsidP="00060BF7">
      <w:pPr>
        <w:jc w:val="center"/>
        <w:rPr>
          <w:b/>
          <w:bCs/>
          <w:sz w:val="28"/>
          <w:szCs w:val="28"/>
          <w:lang w:val="ru-RU"/>
        </w:rPr>
      </w:pPr>
    </w:p>
    <w:p w:rsidR="00FC0F44" w:rsidRPr="00060BF7" w:rsidRDefault="00FC0F44" w:rsidP="00060BF7">
      <w:pPr>
        <w:jc w:val="center"/>
        <w:rPr>
          <w:b/>
          <w:bCs/>
          <w:sz w:val="28"/>
          <w:szCs w:val="28"/>
          <w:lang w:val="ru-RU"/>
        </w:rPr>
      </w:pPr>
      <w:r w:rsidRPr="00060BF7">
        <w:rPr>
          <w:b/>
          <w:bCs/>
          <w:sz w:val="28"/>
          <w:szCs w:val="28"/>
          <w:lang w:val="ru-RU"/>
        </w:rPr>
        <w:t>Ковпаева (Лавер) Ольга Ивановна.</w:t>
      </w:r>
    </w:p>
    <w:p w:rsidR="00FC0F44" w:rsidRPr="00060BF7" w:rsidRDefault="00FC0F44" w:rsidP="00060BF7">
      <w:pPr>
        <w:jc w:val="center"/>
        <w:rPr>
          <w:b/>
          <w:bCs/>
          <w:sz w:val="28"/>
          <w:szCs w:val="28"/>
          <w:lang w:val="ru-RU"/>
        </w:rPr>
      </w:pPr>
    </w:p>
    <w:p w:rsidR="00AC38AF" w:rsidRPr="00060BF7" w:rsidRDefault="00AC38AF" w:rsidP="00060BF7">
      <w:pPr>
        <w:jc w:val="center"/>
        <w:rPr>
          <w:sz w:val="28"/>
          <w:szCs w:val="28"/>
          <w:lang w:val="ru-RU"/>
        </w:rPr>
      </w:pPr>
    </w:p>
    <w:p w:rsidR="008012D4" w:rsidRPr="00060BF7" w:rsidRDefault="008012D4" w:rsidP="00060BF7">
      <w:pPr>
        <w:pStyle w:val="c31"/>
        <w:spacing w:before="0" w:beforeAutospacing="0" w:after="0" w:afterAutospacing="0"/>
        <w:ind w:right="252"/>
        <w:rPr>
          <w:rStyle w:val="c8"/>
          <w:bCs/>
          <w:iCs/>
          <w:color w:val="000000"/>
          <w:sz w:val="28"/>
          <w:szCs w:val="28"/>
        </w:rPr>
      </w:pPr>
    </w:p>
    <w:p w:rsidR="008012D4" w:rsidRPr="00060BF7" w:rsidRDefault="008012D4" w:rsidP="00060BF7">
      <w:pPr>
        <w:pStyle w:val="c31"/>
        <w:spacing w:before="0" w:beforeAutospacing="0" w:after="0" w:afterAutospacing="0"/>
        <w:ind w:right="252"/>
        <w:rPr>
          <w:rStyle w:val="c8"/>
          <w:bCs/>
          <w:iCs/>
          <w:color w:val="000000"/>
          <w:sz w:val="28"/>
          <w:szCs w:val="28"/>
        </w:rPr>
      </w:pPr>
      <w:r w:rsidRPr="00060BF7">
        <w:rPr>
          <w:rStyle w:val="c8"/>
          <w:bCs/>
          <w:iCs/>
          <w:color w:val="000000"/>
          <w:sz w:val="28"/>
          <w:szCs w:val="28"/>
        </w:rPr>
        <w:t xml:space="preserve">                                                             </w:t>
      </w:r>
    </w:p>
    <w:p w:rsidR="008012D4" w:rsidRPr="00060BF7" w:rsidRDefault="008012D4" w:rsidP="00060BF7">
      <w:pPr>
        <w:pStyle w:val="c31"/>
        <w:spacing w:before="0" w:beforeAutospacing="0" w:after="0" w:afterAutospacing="0"/>
        <w:ind w:right="252"/>
        <w:rPr>
          <w:rStyle w:val="c8"/>
          <w:bCs/>
          <w:iCs/>
          <w:color w:val="000000"/>
          <w:sz w:val="28"/>
          <w:szCs w:val="28"/>
        </w:rPr>
      </w:pPr>
    </w:p>
    <w:p w:rsidR="00EE23C5" w:rsidRPr="00060BF7" w:rsidRDefault="008012D4" w:rsidP="00060BF7">
      <w:pPr>
        <w:pStyle w:val="c31"/>
        <w:spacing w:before="0" w:beforeAutospacing="0" w:after="0" w:afterAutospacing="0"/>
        <w:ind w:right="252"/>
        <w:rPr>
          <w:rStyle w:val="c8"/>
          <w:bCs/>
          <w:iCs/>
          <w:color w:val="000000"/>
          <w:sz w:val="28"/>
          <w:szCs w:val="28"/>
        </w:rPr>
      </w:pPr>
      <w:r w:rsidRPr="00060BF7">
        <w:rPr>
          <w:rStyle w:val="c8"/>
          <w:bCs/>
          <w:iCs/>
          <w:color w:val="000000"/>
          <w:sz w:val="28"/>
          <w:szCs w:val="28"/>
        </w:rPr>
        <w:t xml:space="preserve">                                                              </w:t>
      </w:r>
      <w:r w:rsidR="00FC0F44" w:rsidRPr="00060BF7">
        <w:rPr>
          <w:rStyle w:val="c8"/>
          <w:bCs/>
          <w:iCs/>
          <w:color w:val="000000"/>
          <w:sz w:val="28"/>
          <w:szCs w:val="28"/>
        </w:rPr>
        <w:t xml:space="preserve">                                          </w:t>
      </w:r>
    </w:p>
    <w:p w:rsidR="00EE23C5" w:rsidRPr="00060BF7" w:rsidRDefault="00EE23C5" w:rsidP="00060BF7">
      <w:pPr>
        <w:pStyle w:val="c31"/>
        <w:spacing w:before="0" w:beforeAutospacing="0" w:after="0" w:afterAutospacing="0"/>
        <w:ind w:right="252"/>
        <w:rPr>
          <w:rStyle w:val="c8"/>
          <w:bCs/>
          <w:iCs/>
          <w:color w:val="000000"/>
          <w:sz w:val="28"/>
          <w:szCs w:val="28"/>
        </w:rPr>
      </w:pPr>
    </w:p>
    <w:p w:rsidR="008012D4" w:rsidRPr="00060BF7" w:rsidRDefault="00EE23C5" w:rsidP="00060BF7">
      <w:pPr>
        <w:pStyle w:val="c31"/>
        <w:spacing w:before="0" w:beforeAutospacing="0" w:after="0" w:afterAutospacing="0"/>
        <w:ind w:right="252"/>
        <w:jc w:val="right"/>
        <w:rPr>
          <w:rStyle w:val="apple-converted-space"/>
          <w:color w:val="000000"/>
          <w:sz w:val="28"/>
          <w:szCs w:val="28"/>
        </w:rPr>
      </w:pPr>
      <w:r w:rsidRPr="00060BF7">
        <w:rPr>
          <w:rStyle w:val="c8"/>
          <w:bCs/>
          <w:iCs/>
          <w:color w:val="000000"/>
          <w:sz w:val="28"/>
          <w:szCs w:val="28"/>
        </w:rPr>
        <w:t xml:space="preserve">                                                                       </w:t>
      </w:r>
      <w:r w:rsidR="00AE3429" w:rsidRPr="00060BF7">
        <w:rPr>
          <w:rStyle w:val="c8"/>
          <w:bCs/>
          <w:iCs/>
          <w:color w:val="000000"/>
          <w:sz w:val="28"/>
          <w:szCs w:val="28"/>
        </w:rPr>
        <w:t xml:space="preserve">                             </w:t>
      </w:r>
      <w:r w:rsidRPr="00060BF7">
        <w:rPr>
          <w:rStyle w:val="c8"/>
          <w:bCs/>
          <w:iCs/>
          <w:color w:val="000000"/>
          <w:sz w:val="28"/>
          <w:szCs w:val="28"/>
        </w:rPr>
        <w:t xml:space="preserve"> </w:t>
      </w:r>
      <w:r w:rsidR="00FC0F44" w:rsidRPr="00060BF7">
        <w:rPr>
          <w:rStyle w:val="c8"/>
          <w:bCs/>
          <w:iCs/>
          <w:color w:val="000000"/>
          <w:sz w:val="28"/>
          <w:szCs w:val="28"/>
        </w:rPr>
        <w:t xml:space="preserve"> </w:t>
      </w:r>
      <w:r w:rsidR="008012D4" w:rsidRPr="00060BF7">
        <w:rPr>
          <w:rStyle w:val="c8"/>
          <w:bCs/>
          <w:iCs/>
          <w:color w:val="000000"/>
          <w:sz w:val="28"/>
          <w:szCs w:val="28"/>
        </w:rPr>
        <w:t xml:space="preserve"> </w:t>
      </w:r>
      <w:r w:rsidR="00AC38AF" w:rsidRPr="00060BF7">
        <w:rPr>
          <w:rStyle w:val="c8"/>
          <w:bCs/>
          <w:iCs/>
          <w:color w:val="000000"/>
          <w:sz w:val="28"/>
          <w:szCs w:val="28"/>
        </w:rPr>
        <w:t>Автор работы</w:t>
      </w:r>
      <w:r w:rsidR="00AC38AF" w:rsidRPr="00060BF7">
        <w:rPr>
          <w:rStyle w:val="c34"/>
          <w:color w:val="000000"/>
          <w:sz w:val="28"/>
          <w:szCs w:val="28"/>
        </w:rPr>
        <w:t>:</w:t>
      </w:r>
      <w:r w:rsidR="00AC38AF" w:rsidRPr="00060BF7">
        <w:rPr>
          <w:rStyle w:val="apple-converted-space"/>
          <w:color w:val="000000"/>
          <w:sz w:val="28"/>
          <w:szCs w:val="28"/>
        </w:rPr>
        <w:t> </w:t>
      </w:r>
    </w:p>
    <w:p w:rsidR="00A574D8" w:rsidRPr="00060BF7" w:rsidRDefault="00A574D8" w:rsidP="00060BF7">
      <w:pPr>
        <w:ind w:left="5664" w:firstLine="6"/>
        <w:jc w:val="right"/>
        <w:rPr>
          <w:rStyle w:val="apple-converted-space"/>
          <w:color w:val="000000"/>
          <w:sz w:val="28"/>
          <w:szCs w:val="28"/>
          <w:lang w:val="ru-RU"/>
        </w:rPr>
      </w:pPr>
      <w:proofErr w:type="spellStart"/>
      <w:r w:rsidRPr="00060BF7">
        <w:rPr>
          <w:rStyle w:val="apple-converted-space"/>
          <w:color w:val="000000"/>
          <w:sz w:val="28"/>
          <w:szCs w:val="28"/>
          <w:lang w:val="ru-RU"/>
        </w:rPr>
        <w:t>Фабиянская</w:t>
      </w:r>
      <w:proofErr w:type="spellEnd"/>
      <w:r w:rsidRPr="00060BF7">
        <w:rPr>
          <w:rStyle w:val="apple-converted-space"/>
          <w:color w:val="000000"/>
          <w:sz w:val="28"/>
          <w:szCs w:val="28"/>
          <w:lang w:val="ru-RU"/>
        </w:rPr>
        <w:t xml:space="preserve"> Татьяна</w:t>
      </w:r>
    </w:p>
    <w:p w:rsidR="00FC0F44" w:rsidRPr="00060BF7" w:rsidRDefault="00A574D8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Ученица 7</w:t>
      </w:r>
      <w:r w:rsidR="00FC0F44" w:rsidRPr="00060BF7">
        <w:rPr>
          <w:sz w:val="28"/>
          <w:szCs w:val="28"/>
          <w:lang w:val="ru-RU"/>
        </w:rPr>
        <w:t xml:space="preserve"> класса</w:t>
      </w:r>
    </w:p>
    <w:p w:rsidR="00FC0F44" w:rsidRPr="00060BF7" w:rsidRDefault="00AE3429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</w:t>
      </w:r>
      <w:r w:rsidR="00FC0F44" w:rsidRPr="00060BF7">
        <w:rPr>
          <w:sz w:val="28"/>
          <w:szCs w:val="28"/>
          <w:lang w:val="ru-RU"/>
        </w:rPr>
        <w:t>МКОУ</w:t>
      </w:r>
      <w:proofErr w:type="gramStart"/>
      <w:r w:rsidR="00FC0F44" w:rsidRPr="00060BF7">
        <w:rPr>
          <w:sz w:val="28"/>
          <w:szCs w:val="28"/>
          <w:lang w:val="ru-RU"/>
        </w:rPr>
        <w:t xml:space="preserve"> С</w:t>
      </w:r>
      <w:proofErr w:type="gramEnd"/>
      <w:r w:rsidR="00FC0F44" w:rsidRPr="00060BF7">
        <w:rPr>
          <w:sz w:val="28"/>
          <w:szCs w:val="28"/>
          <w:lang w:val="ru-RU"/>
        </w:rPr>
        <w:t xml:space="preserve">редне – </w:t>
      </w:r>
      <w:r w:rsidRPr="00060BF7">
        <w:rPr>
          <w:sz w:val="28"/>
          <w:szCs w:val="28"/>
          <w:lang w:val="ru-RU"/>
        </w:rPr>
        <w:t xml:space="preserve">   </w:t>
      </w:r>
      <w:proofErr w:type="spellStart"/>
      <w:r w:rsidR="00FC0F44" w:rsidRPr="00060BF7">
        <w:rPr>
          <w:sz w:val="28"/>
          <w:szCs w:val="28"/>
          <w:lang w:val="ru-RU"/>
        </w:rPr>
        <w:t>МуйскаяСОШ</w:t>
      </w:r>
      <w:proofErr w:type="spellEnd"/>
    </w:p>
    <w:p w:rsidR="00FC0F44" w:rsidRPr="00060BF7" w:rsidRDefault="00FC0F44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Село Средняя Муя</w:t>
      </w:r>
    </w:p>
    <w:p w:rsidR="00FC0F44" w:rsidRPr="00060BF7" w:rsidRDefault="00FC0F44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</w:t>
      </w:r>
      <w:proofErr w:type="spellStart"/>
      <w:r w:rsidRPr="00060BF7">
        <w:rPr>
          <w:sz w:val="28"/>
          <w:szCs w:val="28"/>
          <w:lang w:val="ru-RU"/>
        </w:rPr>
        <w:t>Усть</w:t>
      </w:r>
      <w:proofErr w:type="spellEnd"/>
      <w:r w:rsidRPr="00060BF7">
        <w:rPr>
          <w:sz w:val="28"/>
          <w:szCs w:val="28"/>
          <w:lang w:val="ru-RU"/>
        </w:rPr>
        <w:t xml:space="preserve"> – </w:t>
      </w:r>
      <w:proofErr w:type="spellStart"/>
      <w:r w:rsidRPr="00060BF7">
        <w:rPr>
          <w:sz w:val="28"/>
          <w:szCs w:val="28"/>
          <w:lang w:val="ru-RU"/>
        </w:rPr>
        <w:t>Удинского</w:t>
      </w:r>
      <w:proofErr w:type="spellEnd"/>
      <w:r w:rsidRPr="00060BF7">
        <w:rPr>
          <w:sz w:val="28"/>
          <w:szCs w:val="28"/>
          <w:lang w:val="ru-RU"/>
        </w:rPr>
        <w:t xml:space="preserve"> р –</w:t>
      </w:r>
      <w:r w:rsidR="00FD6839" w:rsidRPr="00060BF7">
        <w:rPr>
          <w:sz w:val="28"/>
          <w:szCs w:val="28"/>
          <w:lang w:val="ru-RU"/>
        </w:rPr>
        <w:t xml:space="preserve"> </w:t>
      </w:r>
      <w:r w:rsidRPr="00060BF7">
        <w:rPr>
          <w:sz w:val="28"/>
          <w:szCs w:val="28"/>
          <w:lang w:val="ru-RU"/>
        </w:rPr>
        <w:t xml:space="preserve">на </w:t>
      </w:r>
    </w:p>
    <w:p w:rsidR="00FC0F44" w:rsidRPr="00060BF7" w:rsidRDefault="00FC0F44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Иркутской области.</w:t>
      </w:r>
    </w:p>
    <w:p w:rsidR="00FC0F44" w:rsidRPr="00060BF7" w:rsidRDefault="00FC0F44" w:rsidP="00060BF7">
      <w:pPr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                                                                            </w:t>
      </w:r>
    </w:p>
    <w:p w:rsidR="00FC0F44" w:rsidRPr="00060BF7" w:rsidRDefault="00FC0F44" w:rsidP="00060BF7">
      <w:pPr>
        <w:rPr>
          <w:sz w:val="28"/>
          <w:szCs w:val="28"/>
          <w:lang w:val="ru-RU"/>
        </w:rPr>
      </w:pPr>
    </w:p>
    <w:p w:rsidR="00FC0F44" w:rsidRPr="00060BF7" w:rsidRDefault="00FC0F44" w:rsidP="00060BF7">
      <w:pPr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                                                                Руководитель- </w:t>
      </w:r>
    </w:p>
    <w:p w:rsidR="00FC0F44" w:rsidRPr="00060BF7" w:rsidRDefault="00A574D8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Аронова Анастасия Михайловна</w:t>
      </w:r>
    </w:p>
    <w:p w:rsidR="00FC0F44" w:rsidRPr="00060BF7" w:rsidRDefault="00A574D8" w:rsidP="00060BF7">
      <w:pPr>
        <w:ind w:left="5664" w:firstLine="6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             </w:t>
      </w:r>
      <w:r w:rsidR="00FD6839" w:rsidRPr="00060BF7">
        <w:rPr>
          <w:sz w:val="28"/>
          <w:szCs w:val="28"/>
          <w:lang w:val="ru-RU"/>
        </w:rPr>
        <w:t>п</w:t>
      </w:r>
      <w:r w:rsidR="00FC0F44" w:rsidRPr="00060BF7">
        <w:rPr>
          <w:sz w:val="28"/>
          <w:szCs w:val="28"/>
          <w:lang w:val="ru-RU"/>
        </w:rPr>
        <w:t xml:space="preserve">едагог– библиотекарь.                                                            </w:t>
      </w:r>
    </w:p>
    <w:p w:rsidR="00FC0F44" w:rsidRPr="00060BF7" w:rsidRDefault="00FC0F44" w:rsidP="00060BF7">
      <w:pPr>
        <w:rPr>
          <w:sz w:val="28"/>
          <w:szCs w:val="28"/>
          <w:lang w:val="ru-RU"/>
        </w:rPr>
      </w:pPr>
    </w:p>
    <w:p w:rsidR="00FC0F44" w:rsidRPr="00060BF7" w:rsidRDefault="00FC0F44" w:rsidP="00060BF7">
      <w:pPr>
        <w:pStyle w:val="c31"/>
        <w:spacing w:before="0" w:beforeAutospacing="0" w:after="0" w:afterAutospacing="0"/>
        <w:ind w:right="252"/>
        <w:rPr>
          <w:rStyle w:val="c34"/>
          <w:color w:val="000000"/>
          <w:sz w:val="28"/>
          <w:szCs w:val="28"/>
        </w:rPr>
      </w:pPr>
    </w:p>
    <w:p w:rsidR="00AC38AF" w:rsidRPr="00060BF7" w:rsidRDefault="00AC38AF" w:rsidP="00060BF7">
      <w:pPr>
        <w:pStyle w:val="c31"/>
        <w:spacing w:before="0" w:beforeAutospacing="0" w:after="0" w:afterAutospacing="0"/>
        <w:ind w:right="252"/>
        <w:rPr>
          <w:rStyle w:val="c34"/>
          <w:color w:val="000000"/>
          <w:sz w:val="28"/>
          <w:szCs w:val="28"/>
        </w:rPr>
      </w:pPr>
    </w:p>
    <w:p w:rsidR="008012D4" w:rsidRPr="00060BF7" w:rsidRDefault="008012D4" w:rsidP="00060BF7">
      <w:pPr>
        <w:pStyle w:val="c31"/>
        <w:spacing w:before="0" w:beforeAutospacing="0" w:after="0" w:afterAutospacing="0"/>
        <w:ind w:right="252"/>
        <w:rPr>
          <w:color w:val="000000"/>
          <w:sz w:val="28"/>
          <w:szCs w:val="28"/>
        </w:rPr>
      </w:pPr>
    </w:p>
    <w:p w:rsidR="008012D4" w:rsidRPr="00060BF7" w:rsidRDefault="00AC38AF" w:rsidP="00060BF7">
      <w:pPr>
        <w:pStyle w:val="c40"/>
        <w:spacing w:before="0" w:beforeAutospacing="0" w:after="0" w:afterAutospacing="0"/>
        <w:rPr>
          <w:rStyle w:val="c34"/>
          <w:color w:val="000000"/>
          <w:sz w:val="28"/>
          <w:szCs w:val="28"/>
        </w:rPr>
      </w:pPr>
      <w:r w:rsidRPr="00060BF7">
        <w:rPr>
          <w:rStyle w:val="c34"/>
          <w:color w:val="000000"/>
          <w:sz w:val="28"/>
          <w:szCs w:val="28"/>
        </w:rPr>
        <w:t xml:space="preserve">                                                    </w:t>
      </w:r>
      <w:r w:rsidR="00A574D8" w:rsidRPr="00060BF7">
        <w:rPr>
          <w:rStyle w:val="c34"/>
          <w:color w:val="000000"/>
          <w:sz w:val="28"/>
          <w:szCs w:val="28"/>
        </w:rPr>
        <w:t>2025г.</w:t>
      </w:r>
    </w:p>
    <w:p w:rsidR="00EE23C5" w:rsidRPr="00060BF7" w:rsidRDefault="00EE23C5" w:rsidP="00060BF7">
      <w:pPr>
        <w:pStyle w:val="c40"/>
        <w:spacing w:before="0" w:beforeAutospacing="0" w:after="0" w:afterAutospacing="0"/>
        <w:rPr>
          <w:color w:val="000000"/>
          <w:sz w:val="28"/>
          <w:szCs w:val="28"/>
        </w:rPr>
      </w:pPr>
      <w:r w:rsidRPr="00060BF7">
        <w:rPr>
          <w:rStyle w:val="c34"/>
          <w:color w:val="000000"/>
          <w:sz w:val="28"/>
          <w:szCs w:val="28"/>
        </w:rPr>
        <w:t xml:space="preserve">                                                      </w:t>
      </w:r>
    </w:p>
    <w:p w:rsidR="008012D4" w:rsidRPr="00060BF7" w:rsidRDefault="00A574D8" w:rsidP="00060BF7">
      <w:pPr>
        <w:pStyle w:val="1"/>
        <w:tabs>
          <w:tab w:val="left" w:pos="8436"/>
        </w:tabs>
        <w:ind w:right="850"/>
        <w:rPr>
          <w:b/>
          <w:bCs/>
          <w:iCs/>
          <w:szCs w:val="28"/>
        </w:rPr>
      </w:pPr>
      <w:r w:rsidRPr="00060BF7">
        <w:rPr>
          <w:rStyle w:val="c34"/>
          <w:b/>
          <w:color w:val="000000"/>
          <w:szCs w:val="28"/>
        </w:rPr>
        <w:lastRenderedPageBreak/>
        <w:t>СОДЕРЖАНИЕ</w:t>
      </w:r>
    </w:p>
    <w:p w:rsidR="008012D4" w:rsidRPr="00060BF7" w:rsidRDefault="008012D4" w:rsidP="00060BF7">
      <w:pPr>
        <w:ind w:right="-2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1.Введение. Акт</w:t>
      </w:r>
      <w:r w:rsidR="00A574D8" w:rsidRPr="00060BF7">
        <w:rPr>
          <w:sz w:val="28"/>
          <w:szCs w:val="28"/>
          <w:lang w:val="ru-RU"/>
        </w:rPr>
        <w:t>уальность темы</w:t>
      </w:r>
    </w:p>
    <w:p w:rsidR="008012D4" w:rsidRPr="00060BF7" w:rsidRDefault="00A574D8" w:rsidP="00060BF7">
      <w:pPr>
        <w:ind w:right="850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2. Основная часть</w:t>
      </w:r>
    </w:p>
    <w:p w:rsidR="008012D4" w:rsidRPr="00060BF7" w:rsidRDefault="00A574D8" w:rsidP="00060BF7">
      <w:pPr>
        <w:numPr>
          <w:ilvl w:val="0"/>
          <w:numId w:val="1"/>
        </w:numPr>
        <w:ind w:left="284" w:right="850" w:hanging="284"/>
        <w:rPr>
          <w:sz w:val="28"/>
          <w:szCs w:val="28"/>
        </w:rPr>
      </w:pPr>
      <w:r w:rsidRPr="00060BF7">
        <w:rPr>
          <w:sz w:val="28"/>
          <w:szCs w:val="28"/>
        </w:rPr>
        <w:t xml:space="preserve">Заключение. </w:t>
      </w:r>
      <w:proofErr w:type="spellStart"/>
      <w:r w:rsidRPr="00060BF7">
        <w:rPr>
          <w:sz w:val="28"/>
          <w:szCs w:val="28"/>
        </w:rPr>
        <w:t>Основные</w:t>
      </w:r>
      <w:proofErr w:type="spellEnd"/>
      <w:r w:rsidRPr="00060BF7">
        <w:rPr>
          <w:sz w:val="28"/>
          <w:szCs w:val="28"/>
        </w:rPr>
        <w:t xml:space="preserve"> </w:t>
      </w:r>
      <w:proofErr w:type="spellStart"/>
      <w:r w:rsidRPr="00060BF7">
        <w:rPr>
          <w:sz w:val="28"/>
          <w:szCs w:val="28"/>
        </w:rPr>
        <w:t>вывод</w:t>
      </w:r>
      <w:proofErr w:type="spellEnd"/>
      <w:r w:rsidRPr="00060BF7">
        <w:rPr>
          <w:sz w:val="28"/>
          <w:szCs w:val="28"/>
          <w:lang w:val="ru-RU"/>
        </w:rPr>
        <w:t>ы</w:t>
      </w:r>
    </w:p>
    <w:p w:rsidR="008012D4" w:rsidRPr="00060BF7" w:rsidRDefault="00A574D8" w:rsidP="00060BF7">
      <w:pPr>
        <w:numPr>
          <w:ilvl w:val="0"/>
          <w:numId w:val="1"/>
        </w:numPr>
        <w:ind w:left="284" w:right="850" w:hanging="284"/>
        <w:rPr>
          <w:sz w:val="28"/>
          <w:szCs w:val="28"/>
        </w:rPr>
      </w:pPr>
      <w:r w:rsidRPr="00060BF7">
        <w:rPr>
          <w:sz w:val="28"/>
          <w:szCs w:val="28"/>
        </w:rPr>
        <w:t xml:space="preserve">Литература   </w:t>
      </w:r>
    </w:p>
    <w:p w:rsidR="00A574D8" w:rsidRPr="00060BF7" w:rsidRDefault="00A574D8" w:rsidP="00060BF7">
      <w:pPr>
        <w:numPr>
          <w:ilvl w:val="0"/>
          <w:numId w:val="1"/>
        </w:numPr>
        <w:ind w:left="284" w:right="850" w:hanging="284"/>
        <w:rPr>
          <w:sz w:val="28"/>
          <w:szCs w:val="28"/>
        </w:rPr>
      </w:pPr>
      <w:r w:rsidRPr="00060BF7">
        <w:rPr>
          <w:sz w:val="28"/>
          <w:szCs w:val="28"/>
          <w:lang w:val="ru-RU"/>
        </w:rPr>
        <w:t>Приложения</w:t>
      </w: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6B6513" w:rsidRPr="00060BF7" w:rsidRDefault="006B6513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</w:p>
    <w:p w:rsidR="00D46435" w:rsidRPr="00060BF7" w:rsidRDefault="006B6513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                                  </w:t>
      </w:r>
    </w:p>
    <w:p w:rsidR="00D46435" w:rsidRPr="00060BF7" w:rsidRDefault="00D46435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</w:p>
    <w:p w:rsidR="00D46435" w:rsidRPr="00060BF7" w:rsidRDefault="00D46435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</w:p>
    <w:p w:rsidR="00A574D8" w:rsidRPr="00060BF7" w:rsidRDefault="006B6513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 </w:t>
      </w:r>
    </w:p>
    <w:p w:rsidR="00A574D8" w:rsidRPr="00060BF7" w:rsidRDefault="00A574D8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</w:p>
    <w:p w:rsidR="00A574D8" w:rsidRPr="00060BF7" w:rsidRDefault="00A574D8" w:rsidP="00060BF7">
      <w:pPr>
        <w:shd w:val="clear" w:color="auto" w:fill="FFFFFF"/>
        <w:tabs>
          <w:tab w:val="left" w:pos="4489"/>
        </w:tabs>
        <w:ind w:right="-2"/>
        <w:rPr>
          <w:sz w:val="28"/>
          <w:szCs w:val="28"/>
          <w:lang w:val="ru-RU"/>
        </w:rPr>
      </w:pPr>
    </w:p>
    <w:p w:rsidR="00060BF7" w:rsidRDefault="00060BF7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</w:p>
    <w:p w:rsidR="00060BF7" w:rsidRDefault="00060BF7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</w:p>
    <w:p w:rsidR="00060BF7" w:rsidRDefault="00060BF7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</w:p>
    <w:p w:rsidR="00060BF7" w:rsidRDefault="00060BF7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</w:p>
    <w:p w:rsidR="00060BF7" w:rsidRDefault="00060BF7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</w:p>
    <w:p w:rsidR="00060BF7" w:rsidRDefault="00060BF7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</w:p>
    <w:p w:rsidR="00D112DE" w:rsidRPr="00060BF7" w:rsidRDefault="00D112DE" w:rsidP="00060BF7">
      <w:pPr>
        <w:shd w:val="clear" w:color="auto" w:fill="FFFFFF"/>
        <w:tabs>
          <w:tab w:val="left" w:pos="4489"/>
        </w:tabs>
        <w:ind w:right="-2"/>
        <w:rPr>
          <w:b/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lastRenderedPageBreak/>
        <w:t>1.  Введение. Актуальность темы.</w:t>
      </w:r>
      <w:r w:rsidRPr="00060BF7">
        <w:rPr>
          <w:b/>
          <w:sz w:val="28"/>
          <w:szCs w:val="28"/>
          <w:lang w:val="ru-RU"/>
        </w:rPr>
        <w:tab/>
      </w:r>
    </w:p>
    <w:p w:rsidR="00A574D8" w:rsidRPr="00060BF7" w:rsidRDefault="00D112DE" w:rsidP="00060BF7">
      <w:pPr>
        <w:ind w:right="850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</w:t>
      </w:r>
      <w:r w:rsidRPr="00060BF7">
        <w:rPr>
          <w:sz w:val="28"/>
          <w:szCs w:val="28"/>
          <w:lang w:val="ru-RU"/>
        </w:rPr>
        <w:tab/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"Победой кончилась война.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Те годы позади.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Горят медали, ордена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У многих на груди.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Кто носит орден боевой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За подвиги в бою,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А кто за подвиг трудовой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 своем родном краю….."</w:t>
      </w:r>
    </w:p>
    <w:p w:rsidR="00A574D8" w:rsidRPr="00060BF7" w:rsidRDefault="00A574D8" w:rsidP="00060BF7">
      <w:pPr>
        <w:ind w:right="850"/>
        <w:jc w:val="right"/>
        <w:rPr>
          <w:sz w:val="28"/>
          <w:szCs w:val="28"/>
          <w:lang w:val="ru-RU"/>
        </w:rPr>
      </w:pPr>
      <w:proofErr w:type="spellStart"/>
      <w:r w:rsidRPr="00060BF7">
        <w:rPr>
          <w:sz w:val="28"/>
          <w:szCs w:val="28"/>
          <w:lang w:val="ru-RU"/>
        </w:rPr>
        <w:t>С.Михалков</w:t>
      </w:r>
      <w:proofErr w:type="spellEnd"/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История – это память, а также опыт по изучению событий, за которыми стоят отдельные люди, семьи или целые династии. Знание своих корней всегда было и остается важным в жизни любого человека, потому что это твоя история, твоя гордость и опора в жизни. Каждый человек должен знать историю своей семьи, интересоваться ею. Потому что история любой семьи – это частичка истории нашего города, страны.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Сколько лет прошло, а мы снова и снова говорим про те горькие годы. Нас волнуют страницы истории тех лет. 34 тысячи часов и свыше 20 миллионов погибших советских людей. Тяжела солдатская ноша, страшен оскал войны, несущий нашей стране смерть и разрушения.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Закончилась война, унесшая миллионы человеческих жизней, сломавшая миллионы судеб. И уже за партами сидят праправнуки тех, кто воевал, кто отдал свои жизни за мир на земле. Но об этом не перестанут помнить, говорить, и гордиться своими прадедами. Это вошло в историю навсегда и память о мужестве и героизме солдата-воина будет вечна.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Война закончилась 80 лет назад, а память о ней живет до сих пор. И будет жить всегда. Пока мы будем о ней говорить, и чтить память о погибших на этой войне.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Великая Отечественная война пришла в каждый дом, в каждую семью. Все мужчины встали в строй, на защиту Родины. В тылу остались дети, женщины и старики. Но они тоже приближали Победу своими подвигами.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Тема моей исследовательской работы актуальна и в наши дни, потому что многие ученики мало знают историю родного края, а в ходе исследования я узнала много нового о войне 1941–1945 года. Наше поколение в неоплатном долгу перед теми, кто был на полях сражений; перед теми, кто трудился в тылу, чтоб заводы и фабрики ни на минуту не остановились, посылая на фронт всё, что нужно для Победы.</w:t>
      </w:r>
    </w:p>
    <w:p w:rsidR="00A574D8" w:rsidRPr="00060BF7" w:rsidRDefault="00A574D8" w:rsidP="00060BF7">
      <w:pPr>
        <w:ind w:right="850"/>
        <w:rPr>
          <w:b/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Актуальность работы.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lastRenderedPageBreak/>
        <w:t>Каждый человек должен знать историю своих предков. Это гордость и память. Слушая о ветеранах, я поняла, что очень мало знаю о том, как жили и трудились во время войны наши земляки. Я решила больше об этом узнать.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Эта проблема определила тему моего исследования: земляки – ветераны Великой Отечественной войны: Ковпаева (Лавер) Ольга Ивановна.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Цель работы</w:t>
      </w:r>
      <w:r w:rsidRPr="00060BF7">
        <w:rPr>
          <w:sz w:val="28"/>
          <w:szCs w:val="28"/>
          <w:lang w:val="ru-RU"/>
        </w:rPr>
        <w:t xml:space="preserve"> - </w:t>
      </w:r>
      <w:r w:rsidR="005C1D1A" w:rsidRPr="00060BF7">
        <w:rPr>
          <w:sz w:val="28"/>
          <w:szCs w:val="28"/>
          <w:lang w:val="ru-RU"/>
        </w:rPr>
        <w:t>расширение круга знаний о  и подвигах нашего народа в годы войны; пополнение  страницы Книги памяти</w:t>
      </w:r>
      <w:proofErr w:type="gramStart"/>
      <w:r w:rsidR="005C1D1A" w:rsidRPr="00060BF7">
        <w:rPr>
          <w:sz w:val="28"/>
          <w:szCs w:val="28"/>
          <w:lang w:val="ru-RU"/>
        </w:rPr>
        <w:t>.</w:t>
      </w:r>
      <w:proofErr w:type="gramEnd"/>
      <w:r w:rsidR="005C1D1A" w:rsidRPr="00060BF7">
        <w:rPr>
          <w:sz w:val="28"/>
          <w:szCs w:val="28"/>
          <w:lang w:val="ru-RU"/>
        </w:rPr>
        <w:t xml:space="preserve">  </w:t>
      </w:r>
      <w:r w:rsidRPr="00060BF7">
        <w:rPr>
          <w:sz w:val="28"/>
          <w:szCs w:val="28"/>
          <w:lang w:val="ru-RU"/>
        </w:rPr>
        <w:t xml:space="preserve"> </w:t>
      </w:r>
      <w:proofErr w:type="gramStart"/>
      <w:r w:rsidR="005C1D1A" w:rsidRPr="00060BF7">
        <w:rPr>
          <w:sz w:val="28"/>
          <w:szCs w:val="28"/>
          <w:lang w:val="ru-RU"/>
        </w:rPr>
        <w:t>п</w:t>
      </w:r>
      <w:proofErr w:type="gramEnd"/>
      <w:r w:rsidR="005C1D1A" w:rsidRPr="00060BF7">
        <w:rPr>
          <w:sz w:val="28"/>
          <w:szCs w:val="28"/>
          <w:lang w:val="ru-RU"/>
        </w:rPr>
        <w:t>оказать героизм местных ветеранов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Объект исследования</w:t>
      </w:r>
      <w:r w:rsidRPr="00060BF7">
        <w:rPr>
          <w:sz w:val="28"/>
          <w:szCs w:val="28"/>
          <w:lang w:val="ru-RU"/>
        </w:rPr>
        <w:t>: история боевого и трудового пути наших прадедов в 1941-1945 гг</w:t>
      </w:r>
      <w:proofErr w:type="gramStart"/>
      <w:r w:rsidRPr="00060BF7">
        <w:rPr>
          <w:sz w:val="28"/>
          <w:szCs w:val="28"/>
          <w:lang w:val="ru-RU"/>
        </w:rPr>
        <w:t>.</w:t>
      </w:r>
      <w:r w:rsidR="005C1D1A" w:rsidRPr="00060BF7">
        <w:rPr>
          <w:sz w:val="28"/>
          <w:szCs w:val="28"/>
          <w:lang w:val="ru-RU"/>
        </w:rPr>
        <w:t xml:space="preserve">, : </w:t>
      </w:r>
      <w:proofErr w:type="gramEnd"/>
      <w:r w:rsidR="005C1D1A" w:rsidRPr="00060BF7">
        <w:rPr>
          <w:sz w:val="28"/>
          <w:szCs w:val="28"/>
          <w:lang w:val="ru-RU"/>
        </w:rPr>
        <w:t>Ковпаевой О.И.</w:t>
      </w:r>
    </w:p>
    <w:p w:rsidR="00A574D8" w:rsidRPr="00060BF7" w:rsidRDefault="00060BF7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 xml:space="preserve">Предмет </w:t>
      </w:r>
      <w:r w:rsidR="005C1D1A" w:rsidRPr="00060BF7">
        <w:rPr>
          <w:b/>
          <w:sz w:val="28"/>
          <w:szCs w:val="28"/>
          <w:lang w:val="ru-RU"/>
        </w:rPr>
        <w:t>исследования</w:t>
      </w:r>
      <w:proofErr w:type="gramStart"/>
      <w:r w:rsidR="00A574D8" w:rsidRPr="00060BF7">
        <w:rPr>
          <w:sz w:val="28"/>
          <w:szCs w:val="28"/>
          <w:lang w:val="ru-RU"/>
        </w:rPr>
        <w:t xml:space="preserve"> </w:t>
      </w:r>
      <w:r w:rsidR="005C1D1A" w:rsidRPr="00060BF7">
        <w:rPr>
          <w:sz w:val="28"/>
          <w:szCs w:val="28"/>
          <w:lang w:val="ru-RU"/>
        </w:rPr>
        <w:t>:</w:t>
      </w:r>
      <w:proofErr w:type="gramEnd"/>
      <w:r w:rsidR="005C1D1A" w:rsidRPr="00060BF7">
        <w:rPr>
          <w:sz w:val="28"/>
          <w:szCs w:val="28"/>
          <w:lang w:val="ru-RU"/>
        </w:rPr>
        <w:t xml:space="preserve"> воспоминания родных, фотографии, архивные документы,  электронные документы.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Осуществленный анализ позволяет сформулировать гипотезу исследования: наши земляки были защитниками Родины, принимали участие в Великой Отечественной войне и внесли посильный вклад в Великую Победу.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Выявленная проблематикой поставленная цель исследования позволила сформулировать следующие </w:t>
      </w:r>
      <w:r w:rsidRPr="00060BF7">
        <w:rPr>
          <w:b/>
          <w:sz w:val="28"/>
          <w:szCs w:val="28"/>
          <w:lang w:val="ru-RU"/>
        </w:rPr>
        <w:t>конкретные задачи</w:t>
      </w:r>
      <w:r w:rsidRPr="00060BF7">
        <w:rPr>
          <w:sz w:val="28"/>
          <w:szCs w:val="28"/>
          <w:lang w:val="ru-RU"/>
        </w:rPr>
        <w:t>: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     - Изучить   биографию Ковпаево</w:t>
      </w:r>
      <w:proofErr w:type="gramStart"/>
      <w:r w:rsidRPr="00060BF7">
        <w:rPr>
          <w:sz w:val="28"/>
          <w:szCs w:val="28"/>
          <w:lang w:val="ru-RU"/>
        </w:rPr>
        <w:t>й(</w:t>
      </w:r>
      <w:proofErr w:type="gramEnd"/>
      <w:r w:rsidRPr="00060BF7">
        <w:rPr>
          <w:sz w:val="28"/>
          <w:szCs w:val="28"/>
          <w:lang w:val="ru-RU"/>
        </w:rPr>
        <w:t xml:space="preserve"> Лавер) Ольги Ивановны.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- Найти документы, касающиеся личности  Ольги Ивановны.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- На примере жизни ветерана войны усилить патриотическое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воспитание подрастающего поколения.</w:t>
      </w:r>
    </w:p>
    <w:p w:rsidR="005C1D1A" w:rsidRPr="00060BF7" w:rsidRDefault="005C1D1A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Для решения поставленных задач и проверки выдвинутой гипотезы использовались следующие </w:t>
      </w:r>
      <w:r w:rsidR="00060BF7" w:rsidRPr="00060BF7">
        <w:rPr>
          <w:b/>
          <w:sz w:val="28"/>
          <w:szCs w:val="28"/>
          <w:lang w:val="ru-RU"/>
        </w:rPr>
        <w:t>методы исследования</w:t>
      </w:r>
      <w:r w:rsidRPr="00060BF7">
        <w:rPr>
          <w:sz w:val="28"/>
          <w:szCs w:val="28"/>
          <w:lang w:val="ru-RU"/>
        </w:rPr>
        <w:t>: изучение семейного архива, беседы с родственниками, сопоставление полученных фактов биографии ветерана с историей страны, анализ и обобщение собранной информации.</w:t>
      </w:r>
    </w:p>
    <w:p w:rsidR="00A574D8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Теоретическое значение</w:t>
      </w:r>
      <w:r w:rsidRPr="00060BF7">
        <w:rPr>
          <w:sz w:val="28"/>
          <w:szCs w:val="28"/>
          <w:lang w:val="ru-RU"/>
        </w:rPr>
        <w:t xml:space="preserve"> исследовательской работы заключается в систематизации, обобщении исторического материала по данной теме.</w:t>
      </w:r>
    </w:p>
    <w:p w:rsidR="00AC38AF" w:rsidRPr="00060BF7" w:rsidRDefault="00A574D8" w:rsidP="00060BF7">
      <w:pPr>
        <w:ind w:right="850"/>
        <w:jc w:val="both"/>
        <w:rPr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Практическое значение</w:t>
      </w:r>
      <w:r w:rsidRPr="00060BF7">
        <w:rPr>
          <w:sz w:val="28"/>
          <w:szCs w:val="28"/>
          <w:lang w:val="ru-RU"/>
        </w:rPr>
        <w:t xml:space="preserve"> работы велико: её можно использовать на уроках литературы, окружающего мира, во внеклассной работе. Работа может помочь другим учащимся заняться изучением истории родного края.</w:t>
      </w: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AC38AF" w:rsidRPr="00060BF7" w:rsidRDefault="00AC38AF" w:rsidP="00060BF7">
      <w:pPr>
        <w:rPr>
          <w:sz w:val="28"/>
          <w:szCs w:val="28"/>
          <w:lang w:val="ru-RU"/>
        </w:rPr>
      </w:pPr>
    </w:p>
    <w:p w:rsidR="00060BF7" w:rsidRDefault="00060BF7" w:rsidP="00060BF7">
      <w:pPr>
        <w:jc w:val="both"/>
        <w:rPr>
          <w:b/>
          <w:sz w:val="28"/>
          <w:szCs w:val="28"/>
          <w:lang w:val="ru-RU"/>
        </w:rPr>
      </w:pPr>
    </w:p>
    <w:p w:rsidR="00060BF7" w:rsidRDefault="00060BF7" w:rsidP="00060BF7">
      <w:pPr>
        <w:jc w:val="both"/>
        <w:rPr>
          <w:b/>
          <w:sz w:val="28"/>
          <w:szCs w:val="28"/>
          <w:lang w:val="ru-RU"/>
        </w:rPr>
      </w:pPr>
    </w:p>
    <w:p w:rsidR="00060BF7" w:rsidRDefault="00060BF7" w:rsidP="00060BF7">
      <w:pPr>
        <w:jc w:val="both"/>
        <w:rPr>
          <w:b/>
          <w:sz w:val="28"/>
          <w:szCs w:val="28"/>
          <w:lang w:val="ru-RU"/>
        </w:rPr>
      </w:pPr>
    </w:p>
    <w:p w:rsidR="00060BF7" w:rsidRDefault="00060BF7" w:rsidP="00060BF7">
      <w:pPr>
        <w:jc w:val="both"/>
        <w:rPr>
          <w:b/>
          <w:sz w:val="28"/>
          <w:szCs w:val="28"/>
          <w:lang w:val="ru-RU"/>
        </w:rPr>
      </w:pPr>
    </w:p>
    <w:p w:rsidR="00230340" w:rsidRPr="00060BF7" w:rsidRDefault="004F59F9" w:rsidP="00060BF7">
      <w:pPr>
        <w:jc w:val="both"/>
        <w:rPr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lastRenderedPageBreak/>
        <w:t xml:space="preserve">Вступление: </w:t>
      </w:r>
      <w:r w:rsidR="00230340" w:rsidRPr="00060BF7">
        <w:rPr>
          <w:color w:val="000000"/>
          <w:sz w:val="28"/>
          <w:szCs w:val="28"/>
          <w:lang w:val="ru-RU"/>
        </w:rPr>
        <w:t>Так уж случилось, что все наши представления о войне связаны с образом мужчины-солдата. Это и понятно: воевали-то в основном представители сильного пола - мужчины. И почему-то обычно забывают сказать о женщинах, о том, что и они тоже многое сделали для Победы. В годы Великой Отечественной войны женщины не только спасали и перевязывали раненых, но и стреляли из "снайперки", подрывали мосты, ходили в разведку, летали на самолетах.</w:t>
      </w:r>
    </w:p>
    <w:p w:rsidR="00CC653B" w:rsidRPr="00060BF7" w:rsidRDefault="00473819" w:rsidP="00060BF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 xml:space="preserve">                                                          </w:t>
      </w:r>
    </w:p>
    <w:p w:rsidR="00CC653B" w:rsidRPr="00060BF7" w:rsidRDefault="00CC653B" w:rsidP="00060BF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Качается рожь несжатая.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Шагают бойцы по ней.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Шагаем и мы – девчата,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Похожие на парней.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Нет, это горят не хаты –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То юность моя в огне.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Идут по войне девчата,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Похожие на парней.</w:t>
      </w:r>
    </w:p>
    <w:p w:rsidR="00230340" w:rsidRPr="00060BF7" w:rsidRDefault="00230340" w:rsidP="00060BF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665B2" w:rsidRPr="00060BF7" w:rsidRDefault="00230340" w:rsidP="00060BF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Говорят, у войны не женское лицо</w:t>
      </w:r>
      <w:proofErr w:type="gramStart"/>
      <w:r w:rsidRPr="00060BF7">
        <w:rPr>
          <w:color w:val="000000"/>
          <w:sz w:val="28"/>
          <w:szCs w:val="28"/>
        </w:rPr>
        <w:t>…</w:t>
      </w:r>
      <w:r w:rsidRPr="00060BF7">
        <w:rPr>
          <w:rStyle w:val="apple-converted-space"/>
          <w:color w:val="000000"/>
          <w:sz w:val="28"/>
          <w:szCs w:val="28"/>
        </w:rPr>
        <w:t> </w:t>
      </w:r>
      <w:r w:rsidRPr="00060BF7">
        <w:rPr>
          <w:color w:val="000000"/>
          <w:sz w:val="28"/>
          <w:szCs w:val="28"/>
        </w:rPr>
        <w:t>А</w:t>
      </w:r>
      <w:proofErr w:type="gramEnd"/>
      <w:r w:rsidRPr="00060BF7">
        <w:rPr>
          <w:color w:val="000000"/>
          <w:sz w:val="28"/>
          <w:szCs w:val="28"/>
        </w:rPr>
        <w:t xml:space="preserve"> сколько женщин было на фронтах в Великой Отечественной, молодых и</w:t>
      </w:r>
      <w:r w:rsidRPr="00060BF7">
        <w:rPr>
          <w:rStyle w:val="apple-converted-space"/>
          <w:color w:val="000000"/>
          <w:sz w:val="28"/>
          <w:szCs w:val="28"/>
        </w:rPr>
        <w:t> </w:t>
      </w:r>
      <w:r w:rsidRPr="00060BF7">
        <w:rPr>
          <w:color w:val="000000"/>
          <w:sz w:val="28"/>
          <w:szCs w:val="28"/>
        </w:rPr>
        <w:t xml:space="preserve">красивых! Одна из них - жительница нашего села, села </w:t>
      </w:r>
      <w:r w:rsidR="00E665B2" w:rsidRPr="00060BF7">
        <w:rPr>
          <w:color w:val="000000"/>
          <w:sz w:val="28"/>
          <w:szCs w:val="28"/>
        </w:rPr>
        <w:t xml:space="preserve">Средняя Муя, </w:t>
      </w:r>
      <w:r w:rsidRPr="00060BF7">
        <w:rPr>
          <w:color w:val="000000"/>
          <w:sz w:val="28"/>
          <w:szCs w:val="28"/>
        </w:rPr>
        <w:t>Ковпаева (Лавер) Ольга Ива</w:t>
      </w:r>
      <w:r w:rsidR="00E665B2" w:rsidRPr="00060BF7">
        <w:rPr>
          <w:color w:val="000000"/>
          <w:sz w:val="28"/>
          <w:szCs w:val="28"/>
        </w:rPr>
        <w:t>новна.</w:t>
      </w:r>
    </w:p>
    <w:p w:rsidR="009263E1" w:rsidRPr="00060BF7" w:rsidRDefault="009263E1" w:rsidP="00060BF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230340" w:rsidRPr="00060BF7" w:rsidRDefault="00230340" w:rsidP="00060BF7">
      <w:pPr>
        <w:rPr>
          <w:sz w:val="28"/>
          <w:szCs w:val="28"/>
          <w:lang w:val="ru-RU"/>
        </w:rPr>
      </w:pPr>
      <w:r w:rsidRPr="00060BF7"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4371340" cy="4038600"/>
            <wp:effectExtent l="0" t="0" r="0" b="0"/>
            <wp:docPr id="3" name="Рисунок 2" descr="Описание: E:\ковпаева ольга иванов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E:\ковпаева ольга ивановна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279" cy="404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230340" w:rsidRPr="00060BF7" w:rsidRDefault="00CC653B" w:rsidP="00060BF7">
      <w:pPr>
        <w:jc w:val="center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(14.02.1925 – 27.01.2016гг)</w:t>
      </w: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9134DD" w:rsidRPr="00060BF7" w:rsidRDefault="009134DD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Родилась 14.02.1925г. в Белоруссии Минской области,  в городе Борисове в семье рабочего. Закончила 9 классов накануне войны. Три месяца училась на курсах медсестер  в городе Навле, Брянской области. В армию ушла в июле  1941 года с Могилевской области. Свой боевой путь  Ольга Ивановна начала от Киева, прошла с боями через Сталинград и дошла до Берлина. Воевала на первом Белорусском фронте под командованием  Г.К. Жукова в 62-й гвардейском им. Ленина армии  670ДБ (командующий  - генерал В.И.Чуйков). Награждена медалями: «За отвагу», «За оборону Варшавы», «За Берлин», «За победу над Германией» и двумя орденами   Великой отечественной войны. Кроме этого имеет медали: «35-летия дня Победы» , «40-летия дня Победы» , «70 лет вооруженных сил».</w:t>
      </w:r>
    </w:p>
    <w:p w:rsidR="00230340" w:rsidRPr="00060BF7" w:rsidRDefault="009134DD" w:rsidP="00060BF7">
      <w:pPr>
        <w:rPr>
          <w:sz w:val="28"/>
          <w:szCs w:val="28"/>
          <w:lang w:val="ru-RU"/>
        </w:rPr>
      </w:pPr>
      <w:r w:rsidRPr="00060BF7">
        <w:rPr>
          <w:noProof/>
          <w:sz w:val="28"/>
          <w:szCs w:val="28"/>
          <w:lang w:val="ru-RU"/>
        </w:rPr>
        <w:drawing>
          <wp:inline distT="0" distB="0" distL="0" distR="0">
            <wp:extent cx="5121866" cy="5196254"/>
            <wp:effectExtent l="57150" t="0" r="40684" b="0"/>
            <wp:docPr id="2" name="Рисунок 3" descr="Описание: E:\ковпаева ольга ивановна\IMG_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E:\ковпаева ольга ивановна\IMG_5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929" b="92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468" cy="519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9A8" w:rsidRPr="00060BF7" w:rsidRDefault="005D69A8" w:rsidP="00060BF7">
      <w:pPr>
        <w:rPr>
          <w:sz w:val="28"/>
          <w:szCs w:val="28"/>
          <w:lang w:val="ru-RU"/>
        </w:rPr>
      </w:pP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230340" w:rsidRPr="00060BF7" w:rsidRDefault="005D69A8" w:rsidP="00060BF7">
      <w:pPr>
        <w:rPr>
          <w:sz w:val="28"/>
          <w:szCs w:val="28"/>
          <w:lang w:val="ru-RU"/>
        </w:rPr>
      </w:pPr>
      <w:r w:rsidRPr="00060BF7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4939812" cy="3144954"/>
            <wp:effectExtent l="19050" t="0" r="0" b="0"/>
            <wp:docPr id="9" name="Рисунок 6" descr="Описание: E:\ковпаева ольга ивановна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E:\ковпаева ольга ивановна\IMG_5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365" b="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09" cy="314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847328" w:rsidRPr="00060BF7" w:rsidRDefault="00847328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 ходе войны получила осколочное ранение в ногу. 0З мая 1945 года, накануне окончания Великой Отечественной войны, получила ранение  в голову.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И откуда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Вдруг берутся силы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В час, когда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В душе черным-черно?..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Если б я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Была не дочь России,</w:t>
      </w:r>
    </w:p>
    <w:p w:rsidR="00847328" w:rsidRPr="00060BF7" w:rsidRDefault="00847328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0"/>
          <w:sz w:val="28"/>
          <w:szCs w:val="28"/>
        </w:rPr>
        <w:t>Опустила руки бы давно…</w:t>
      </w:r>
    </w:p>
    <w:p w:rsidR="00847328" w:rsidRPr="00060BF7" w:rsidRDefault="00847328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День Победы застал Ольгу Ивановну в госпитале в 40 километрах  от города Берлина.</w:t>
      </w:r>
    </w:p>
    <w:p w:rsidR="00847328" w:rsidRPr="00060BF7" w:rsidRDefault="00847328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Демобилизовалась в августе 1945 года из города Дрездена. За годы войны Ольга Ивановна несла военную службу в качестве санинструктора и регулировщика военной техники.</w:t>
      </w:r>
    </w:p>
    <w:p w:rsidR="00847328" w:rsidRPr="00060BF7" w:rsidRDefault="00847328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В мае 1945 года Ковпаева</w:t>
      </w:r>
      <w:r w:rsidR="000053A5" w:rsidRPr="00060BF7">
        <w:rPr>
          <w:sz w:val="28"/>
          <w:szCs w:val="28"/>
          <w:lang w:val="ru-RU"/>
        </w:rPr>
        <w:t xml:space="preserve"> </w:t>
      </w:r>
      <w:r w:rsidRPr="00060BF7">
        <w:rPr>
          <w:sz w:val="28"/>
          <w:szCs w:val="28"/>
          <w:lang w:val="ru-RU"/>
        </w:rPr>
        <w:t>(Лавер) Ольга Ивановна,  демобилизовалась и вернулась в родительский дом</w:t>
      </w:r>
    </w:p>
    <w:p w:rsidR="00847328" w:rsidRPr="00060BF7" w:rsidRDefault="00847328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в местечко Зембин, Борисовского  района, Минской    области.   </w:t>
      </w:r>
    </w:p>
    <w:p w:rsidR="00230340" w:rsidRPr="00060BF7" w:rsidRDefault="00847328" w:rsidP="00060BF7">
      <w:pPr>
        <w:rPr>
          <w:sz w:val="28"/>
          <w:szCs w:val="28"/>
          <w:lang w:val="ru-RU"/>
        </w:rPr>
      </w:pPr>
      <w:r w:rsidRPr="00060BF7">
        <w:rPr>
          <w:noProof/>
          <w:sz w:val="28"/>
          <w:szCs w:val="28"/>
          <w:lang w:val="ru-RU"/>
        </w:rPr>
        <w:drawing>
          <wp:inline distT="0" distB="0" distL="0" distR="0">
            <wp:extent cx="3050101" cy="1759976"/>
            <wp:effectExtent l="19050" t="19050" r="16949" b="11674"/>
            <wp:docPr id="12" name="Рисунок 4" descr="Описание: E:\ковпаева ольга ивановна\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ковпаева ольга ивановна\фото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317" t="61941" r="55807" b="20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01" cy="175997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C56EB" w:rsidRPr="00060BF7">
        <w:rPr>
          <w:sz w:val="28"/>
          <w:szCs w:val="28"/>
          <w:lang w:val="ru-RU"/>
        </w:rPr>
        <w:t>Весна 1945 года</w:t>
      </w:r>
    </w:p>
    <w:p w:rsidR="00230340" w:rsidRPr="00060BF7" w:rsidRDefault="00230340" w:rsidP="00060BF7">
      <w:pPr>
        <w:rPr>
          <w:sz w:val="28"/>
          <w:szCs w:val="28"/>
          <w:lang w:val="ru-RU"/>
        </w:rPr>
      </w:pP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lastRenderedPageBreak/>
        <w:t xml:space="preserve">В первый послевоенный год работала в школе. 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 1947 году Лавер Ольга Ивановна вышла замуж за Ковпаева  Георгия Федоровича, и уехали в Гродненскую область, муж  работал  в той местности ветврачом.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В 1947 родилась дочь Люба, в 1948 г родилась дочь Надя.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В 1949 году Георгия Фёдоровича арестовали  за то, что он был в фашистском плену. Освободился он в 1953 году после смерти Сталина. В семью он не вернулся. До конца своей жизни поддерживал связь со своими дочерьми Надей и Любой.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В 1949 году Ольга Ивановна с дочерьми  вернулась снова к родителям. Закончила в городе Борисово курсы дезинфекторов и работала в Зембино  в больнице, делала прививки, ухаживала за больными детьми. В 1954 году с семьёй переехала в Казахстан, затем в Сибирь Нижнеудинский район Иркутской области, деревню Боровинок, колхоз « Заветы Ленина». 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Вышла замуж за Вашкевич Владимира Николаевича, родила сына.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Здесь работала дояркой, заведующей фермой, продавцом. Затем уехали из колхоза в Таёжный (лесозаготовительный                участок) в этом же районе. 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Работала продавцом.  В 1972 году   трагически  погиб семнадцатилетний  сын Володя.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В 1979 (80) приехали в село Средняя Муя, будучи уже на пенсии работала сторожем в гараже. 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Ольга Ивановна  много лет поддерживала связь с однополчанами. 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Первая встреча после долгих лет разлуки состоялась в городе Навле в 1976 году. Последняя встреча была в 1985 году. 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Последние годы проживала с дочерью, Новопашиной Любовь Георгиевной.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Прожила долгую и трудную жизнь.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 xml:space="preserve"> Потеряла сына, мужа, дочь Надежду (умерла от голода в городе Луганске в 2015 году), внуков Игоря и Эдуарда, внучку Ларису,  но не потеряла силу духа. Была приветливой с людьми, любила гостей, до последних дней ухаживала за собой, чем могла, помогала дочери.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В 2016году, в конце  января, Ковпаевой (Лавер) Ольги Ивановны не стало. В нашем селе, это последний ветеран Великой Отечественной войны и единственная женщина, прошедшая дороги войны.</w:t>
      </w:r>
    </w:p>
    <w:p w:rsidR="009A3845" w:rsidRPr="00060BF7" w:rsidRDefault="009A3845" w:rsidP="00060BF7">
      <w:pPr>
        <w:jc w:val="both"/>
        <w:rPr>
          <w:b/>
          <w:sz w:val="28"/>
          <w:szCs w:val="28"/>
          <w:lang w:val="ru-RU"/>
        </w:rPr>
      </w:pPr>
      <w:r w:rsidRPr="00060BF7">
        <w:rPr>
          <w:b/>
          <w:sz w:val="28"/>
          <w:szCs w:val="28"/>
          <w:lang w:val="ru-RU"/>
        </w:rPr>
        <w:t>Выводы:</w:t>
      </w:r>
    </w:p>
    <w:p w:rsidR="00C62E65" w:rsidRPr="00060BF7" w:rsidRDefault="00D9662B" w:rsidP="00060BF7">
      <w:pPr>
        <w:jc w:val="both"/>
        <w:rPr>
          <w:rStyle w:val="c6"/>
          <w:color w:val="000000"/>
          <w:sz w:val="28"/>
          <w:szCs w:val="28"/>
          <w:lang w:val="ru-RU"/>
        </w:rPr>
      </w:pPr>
      <w:r w:rsidRPr="00060BF7">
        <w:rPr>
          <w:color w:val="000000"/>
          <w:sz w:val="28"/>
          <w:szCs w:val="28"/>
          <w:lang w:val="ru-RU"/>
        </w:rPr>
        <w:t>Мы, школьники, отдаём дань памяти воинам, погибшим на фронтах войны у мемориала, расположенного в центре нашего села, а также вспоминаем тех, кто прошёл войну и продолжил трудиться в мирное время на благо нашей Родины, несмотря на ранения, контузии, потерю близких людей.</w:t>
      </w:r>
      <w:r w:rsidR="001343DE">
        <w:rPr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proofErr w:type="gramStart"/>
      <w:r w:rsidR="00C62E65" w:rsidRPr="00060BF7">
        <w:rPr>
          <w:rStyle w:val="c6"/>
          <w:color w:val="000000"/>
          <w:sz w:val="28"/>
          <w:szCs w:val="28"/>
          <w:lang w:val="ru-RU"/>
        </w:rPr>
        <w:t>П</w:t>
      </w:r>
      <w:proofErr w:type="gramEnd"/>
      <w:r w:rsidR="00C62E65" w:rsidRPr="00060BF7">
        <w:rPr>
          <w:rStyle w:val="c6"/>
          <w:color w:val="000000"/>
          <w:sz w:val="28"/>
          <w:szCs w:val="28"/>
          <w:lang w:val="ru-RU"/>
        </w:rPr>
        <w:t>усть человеческая память хранит в себе и опыт многих живших до нас поколений, и опыт каждого, кто побывал в военных действиях. И пусть же эта память и опыт учат нас добру, миролюбию, человечности. И пусть никто из нас не забудет, кто и как боролся за нашу свободу и счастье!</w:t>
      </w:r>
    </w:p>
    <w:p w:rsidR="00D9662B" w:rsidRPr="00060BF7" w:rsidRDefault="00D9662B" w:rsidP="00060BF7">
      <w:pPr>
        <w:jc w:val="both"/>
        <w:rPr>
          <w:sz w:val="28"/>
          <w:szCs w:val="28"/>
          <w:lang w:val="ru-RU"/>
        </w:rPr>
      </w:pPr>
      <w:r w:rsidRPr="00060BF7">
        <w:rPr>
          <w:color w:val="000000"/>
          <w:sz w:val="28"/>
          <w:szCs w:val="28"/>
          <w:lang w:val="ru-RU"/>
        </w:rPr>
        <w:t>В День Победы мы вспоминаем всех, кто ценой собственной жизни завоевал мир в нашей великой стране.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lastRenderedPageBreak/>
        <w:t>Вы шли, шли навстречу славе,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Свой долг выполнив сполна,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С тех пор мы забыть не вправе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Ваш путь, ваши имена.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 мир приходит женщина,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Чтоб свечу зажечь.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 мир приходит женщина,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Чтоб очаг сберечь.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 мир приходит женщина,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Чтоб любимой быть.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 мир приходит женщина,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Чтоб дитя родить.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 мир приходит женщина,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Чтоб цветам цвести.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В мир приходит женщина,</w:t>
      </w:r>
    </w:p>
    <w:p w:rsidR="00D9662B" w:rsidRPr="00060BF7" w:rsidRDefault="00D9662B" w:rsidP="00060BF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BF7">
        <w:rPr>
          <w:color w:val="00000A"/>
          <w:sz w:val="28"/>
          <w:szCs w:val="28"/>
        </w:rPr>
        <w:t>Чтобы Мир спасти.</w:t>
      </w:r>
    </w:p>
    <w:p w:rsidR="009043A3" w:rsidRPr="00060BF7" w:rsidRDefault="009043A3" w:rsidP="00060BF7">
      <w:pPr>
        <w:pStyle w:val="c5"/>
        <w:spacing w:before="0" w:beforeAutospacing="0" w:after="0" w:afterAutospacing="0"/>
        <w:rPr>
          <w:b/>
          <w:sz w:val="28"/>
          <w:szCs w:val="28"/>
        </w:rPr>
      </w:pPr>
    </w:p>
    <w:p w:rsidR="000748AA" w:rsidRPr="00060BF7" w:rsidRDefault="000748AA" w:rsidP="00060BF7">
      <w:pPr>
        <w:pStyle w:val="c5"/>
        <w:spacing w:before="0" w:beforeAutospacing="0" w:after="0" w:afterAutospacing="0"/>
        <w:rPr>
          <w:sz w:val="28"/>
          <w:szCs w:val="28"/>
        </w:rPr>
      </w:pPr>
      <w:r w:rsidRPr="00060BF7">
        <w:rPr>
          <w:rStyle w:val="c6"/>
          <w:color w:val="000000"/>
          <w:sz w:val="28"/>
          <w:szCs w:val="28"/>
        </w:rPr>
        <w:t>Литература:</w:t>
      </w:r>
    </w:p>
    <w:p w:rsidR="000748AA" w:rsidRPr="00060BF7" w:rsidRDefault="000748AA" w:rsidP="00060BF7">
      <w:pPr>
        <w:rPr>
          <w:sz w:val="28"/>
          <w:szCs w:val="28"/>
          <w:lang w:val="ru-RU"/>
        </w:rPr>
      </w:pPr>
    </w:p>
    <w:p w:rsidR="000748AA" w:rsidRPr="00060BF7" w:rsidRDefault="000748AA" w:rsidP="00060BF7">
      <w:pPr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1.</w:t>
      </w:r>
      <w:r w:rsidR="00C62E65" w:rsidRPr="00060BF7">
        <w:rPr>
          <w:sz w:val="28"/>
          <w:szCs w:val="28"/>
          <w:lang w:val="ru-RU"/>
        </w:rPr>
        <w:t xml:space="preserve"> Архив школьного</w:t>
      </w:r>
      <w:r w:rsidR="00E337F6" w:rsidRPr="00060BF7">
        <w:rPr>
          <w:sz w:val="28"/>
          <w:szCs w:val="28"/>
          <w:lang w:val="ru-RU"/>
        </w:rPr>
        <w:t xml:space="preserve"> краеведческого</w:t>
      </w:r>
      <w:r w:rsidR="00C62E65" w:rsidRPr="00060BF7">
        <w:rPr>
          <w:sz w:val="28"/>
          <w:szCs w:val="28"/>
          <w:lang w:val="ru-RU"/>
        </w:rPr>
        <w:t xml:space="preserve"> музея.</w:t>
      </w:r>
    </w:p>
    <w:p w:rsidR="000748AA" w:rsidRPr="00060BF7" w:rsidRDefault="000748AA" w:rsidP="00060BF7">
      <w:pPr>
        <w:rPr>
          <w:sz w:val="28"/>
          <w:szCs w:val="28"/>
          <w:lang w:val="ru-RU"/>
        </w:rPr>
      </w:pPr>
      <w:r w:rsidRPr="00060BF7">
        <w:rPr>
          <w:sz w:val="28"/>
          <w:szCs w:val="28"/>
          <w:lang w:val="ru-RU"/>
        </w:rPr>
        <w:t>2</w:t>
      </w:r>
      <w:r w:rsidR="00C62E65" w:rsidRPr="00060BF7">
        <w:rPr>
          <w:sz w:val="28"/>
          <w:szCs w:val="28"/>
          <w:lang w:val="ru-RU"/>
        </w:rPr>
        <w:t>. Семейный архив Новопашиной Л.Г.(дочери Ольги Ивановны).</w:t>
      </w:r>
    </w:p>
    <w:p w:rsidR="000748AA" w:rsidRPr="00060BF7" w:rsidRDefault="000748AA" w:rsidP="00060BF7">
      <w:pPr>
        <w:rPr>
          <w:sz w:val="28"/>
          <w:szCs w:val="28"/>
          <w:lang w:val="ru-RU"/>
        </w:rPr>
      </w:pPr>
    </w:p>
    <w:p w:rsidR="000748AA" w:rsidRPr="00060BF7" w:rsidRDefault="000748AA" w:rsidP="00060BF7">
      <w:pPr>
        <w:rPr>
          <w:sz w:val="28"/>
          <w:szCs w:val="28"/>
          <w:lang w:val="ru-RU"/>
        </w:rPr>
      </w:pPr>
    </w:p>
    <w:p w:rsidR="000748AA" w:rsidRPr="00060BF7" w:rsidRDefault="000748AA" w:rsidP="00060BF7">
      <w:pPr>
        <w:rPr>
          <w:sz w:val="28"/>
          <w:szCs w:val="28"/>
          <w:lang w:val="ru-RU"/>
        </w:rPr>
      </w:pPr>
    </w:p>
    <w:p w:rsidR="000748AA" w:rsidRPr="00060BF7" w:rsidRDefault="000748AA" w:rsidP="00060BF7">
      <w:pPr>
        <w:rPr>
          <w:sz w:val="28"/>
          <w:szCs w:val="28"/>
          <w:lang w:val="ru-RU"/>
        </w:rPr>
      </w:pPr>
    </w:p>
    <w:p w:rsidR="009263E1" w:rsidRPr="00060BF7" w:rsidRDefault="009263E1" w:rsidP="00060BF7">
      <w:pPr>
        <w:rPr>
          <w:b/>
          <w:sz w:val="28"/>
          <w:szCs w:val="28"/>
          <w:lang w:val="ru-RU"/>
        </w:rPr>
      </w:pPr>
    </w:p>
    <w:p w:rsidR="009263E1" w:rsidRPr="00060BF7" w:rsidRDefault="009263E1" w:rsidP="00060BF7">
      <w:pPr>
        <w:jc w:val="center"/>
        <w:rPr>
          <w:b/>
          <w:sz w:val="28"/>
          <w:szCs w:val="28"/>
          <w:lang w:val="ru-RU"/>
        </w:rPr>
      </w:pPr>
    </w:p>
    <w:p w:rsidR="00AD0E0C" w:rsidRPr="00060BF7" w:rsidRDefault="00FC431F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  <w:r w:rsidRPr="00060BF7">
        <w:rPr>
          <w:rStyle w:val="c6"/>
          <w:color w:val="000000"/>
          <w:sz w:val="28"/>
          <w:szCs w:val="28"/>
          <w:lang w:val="ru-RU"/>
        </w:rPr>
        <w:t xml:space="preserve"> </w:t>
      </w: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AD0E0C" w:rsidRPr="00060BF7" w:rsidRDefault="00AD0E0C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p w:rsidR="001857A0" w:rsidRPr="00060BF7" w:rsidRDefault="001857A0" w:rsidP="00060BF7">
      <w:pPr>
        <w:ind w:right="850"/>
        <w:jc w:val="both"/>
        <w:rPr>
          <w:rStyle w:val="c6"/>
          <w:color w:val="000000"/>
          <w:sz w:val="28"/>
          <w:szCs w:val="28"/>
          <w:lang w:val="ru-RU"/>
        </w:rPr>
      </w:pPr>
    </w:p>
    <w:sectPr w:rsidR="001857A0" w:rsidRPr="00060BF7" w:rsidSect="00060BF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64D3"/>
    <w:multiLevelType w:val="multilevel"/>
    <w:tmpl w:val="8C1481CA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3D7"/>
    <w:rsid w:val="00001815"/>
    <w:rsid w:val="00001C6F"/>
    <w:rsid w:val="00002067"/>
    <w:rsid w:val="00004FD9"/>
    <w:rsid w:val="000053A5"/>
    <w:rsid w:val="00006ED6"/>
    <w:rsid w:val="00007977"/>
    <w:rsid w:val="00010428"/>
    <w:rsid w:val="000113DE"/>
    <w:rsid w:val="00011D07"/>
    <w:rsid w:val="00012610"/>
    <w:rsid w:val="00014C6B"/>
    <w:rsid w:val="00015782"/>
    <w:rsid w:val="00015B35"/>
    <w:rsid w:val="0002094F"/>
    <w:rsid w:val="0002108F"/>
    <w:rsid w:val="0002119B"/>
    <w:rsid w:val="000222A8"/>
    <w:rsid w:val="00022A00"/>
    <w:rsid w:val="00022F59"/>
    <w:rsid w:val="00025AEC"/>
    <w:rsid w:val="00026B9E"/>
    <w:rsid w:val="000271F9"/>
    <w:rsid w:val="00033ECC"/>
    <w:rsid w:val="000433B0"/>
    <w:rsid w:val="00043819"/>
    <w:rsid w:val="00045DA4"/>
    <w:rsid w:val="000515E0"/>
    <w:rsid w:val="000538F3"/>
    <w:rsid w:val="00053C1B"/>
    <w:rsid w:val="00053E5F"/>
    <w:rsid w:val="00054465"/>
    <w:rsid w:val="000549BB"/>
    <w:rsid w:val="000556CB"/>
    <w:rsid w:val="00055C30"/>
    <w:rsid w:val="0005674B"/>
    <w:rsid w:val="00056A60"/>
    <w:rsid w:val="000603E0"/>
    <w:rsid w:val="00060A17"/>
    <w:rsid w:val="00060BF7"/>
    <w:rsid w:val="00060DBD"/>
    <w:rsid w:val="00061C99"/>
    <w:rsid w:val="00062642"/>
    <w:rsid w:val="0007171B"/>
    <w:rsid w:val="00071ACB"/>
    <w:rsid w:val="00071F98"/>
    <w:rsid w:val="00071FA7"/>
    <w:rsid w:val="000724A7"/>
    <w:rsid w:val="00072933"/>
    <w:rsid w:val="00072BC1"/>
    <w:rsid w:val="000748AA"/>
    <w:rsid w:val="00074AFD"/>
    <w:rsid w:val="00076765"/>
    <w:rsid w:val="0008052C"/>
    <w:rsid w:val="00080A5D"/>
    <w:rsid w:val="000827C0"/>
    <w:rsid w:val="00083828"/>
    <w:rsid w:val="00083C45"/>
    <w:rsid w:val="00086C9C"/>
    <w:rsid w:val="000871FA"/>
    <w:rsid w:val="00087328"/>
    <w:rsid w:val="000910A2"/>
    <w:rsid w:val="00091CB4"/>
    <w:rsid w:val="00094323"/>
    <w:rsid w:val="00094F4D"/>
    <w:rsid w:val="0009574B"/>
    <w:rsid w:val="0009764F"/>
    <w:rsid w:val="000A445C"/>
    <w:rsid w:val="000A4C51"/>
    <w:rsid w:val="000A56C4"/>
    <w:rsid w:val="000A5F85"/>
    <w:rsid w:val="000A6142"/>
    <w:rsid w:val="000A66C5"/>
    <w:rsid w:val="000A6B69"/>
    <w:rsid w:val="000A772C"/>
    <w:rsid w:val="000B0AFF"/>
    <w:rsid w:val="000B2EF0"/>
    <w:rsid w:val="000B38A4"/>
    <w:rsid w:val="000B3A89"/>
    <w:rsid w:val="000B481C"/>
    <w:rsid w:val="000B607D"/>
    <w:rsid w:val="000B6167"/>
    <w:rsid w:val="000B6752"/>
    <w:rsid w:val="000B7880"/>
    <w:rsid w:val="000B79E1"/>
    <w:rsid w:val="000C149E"/>
    <w:rsid w:val="000C19C1"/>
    <w:rsid w:val="000C2AF8"/>
    <w:rsid w:val="000C2B49"/>
    <w:rsid w:val="000C2F19"/>
    <w:rsid w:val="000C4038"/>
    <w:rsid w:val="000C415F"/>
    <w:rsid w:val="000C4655"/>
    <w:rsid w:val="000C7C66"/>
    <w:rsid w:val="000D0675"/>
    <w:rsid w:val="000D3008"/>
    <w:rsid w:val="000D6B04"/>
    <w:rsid w:val="000E0D09"/>
    <w:rsid w:val="000E1013"/>
    <w:rsid w:val="000E183A"/>
    <w:rsid w:val="000E19C3"/>
    <w:rsid w:val="000E1B57"/>
    <w:rsid w:val="000E23B5"/>
    <w:rsid w:val="000E3F52"/>
    <w:rsid w:val="000E45A8"/>
    <w:rsid w:val="000F0EB5"/>
    <w:rsid w:val="000F1C6D"/>
    <w:rsid w:val="000F2C72"/>
    <w:rsid w:val="000F4A69"/>
    <w:rsid w:val="000F51FC"/>
    <w:rsid w:val="000F6DD1"/>
    <w:rsid w:val="000F7A17"/>
    <w:rsid w:val="000F7B48"/>
    <w:rsid w:val="001021A1"/>
    <w:rsid w:val="001024A7"/>
    <w:rsid w:val="00104100"/>
    <w:rsid w:val="00104D9F"/>
    <w:rsid w:val="001074BB"/>
    <w:rsid w:val="001110E4"/>
    <w:rsid w:val="00111B37"/>
    <w:rsid w:val="00113A97"/>
    <w:rsid w:val="00114821"/>
    <w:rsid w:val="00114C8F"/>
    <w:rsid w:val="001165F9"/>
    <w:rsid w:val="00121B0C"/>
    <w:rsid w:val="00123A64"/>
    <w:rsid w:val="001241B1"/>
    <w:rsid w:val="00124D34"/>
    <w:rsid w:val="00125A50"/>
    <w:rsid w:val="001267CB"/>
    <w:rsid w:val="00126828"/>
    <w:rsid w:val="00126A91"/>
    <w:rsid w:val="00126AB6"/>
    <w:rsid w:val="00126D72"/>
    <w:rsid w:val="00126EFA"/>
    <w:rsid w:val="00127DAF"/>
    <w:rsid w:val="00127E54"/>
    <w:rsid w:val="00131B38"/>
    <w:rsid w:val="001340F4"/>
    <w:rsid w:val="00134315"/>
    <w:rsid w:val="001343DE"/>
    <w:rsid w:val="001378B5"/>
    <w:rsid w:val="00137F33"/>
    <w:rsid w:val="00142433"/>
    <w:rsid w:val="00142C08"/>
    <w:rsid w:val="00142F14"/>
    <w:rsid w:val="001436C7"/>
    <w:rsid w:val="0014391A"/>
    <w:rsid w:val="00145447"/>
    <w:rsid w:val="00145452"/>
    <w:rsid w:val="001515A8"/>
    <w:rsid w:val="00151CD1"/>
    <w:rsid w:val="00154CCB"/>
    <w:rsid w:val="00155F8E"/>
    <w:rsid w:val="00155FE8"/>
    <w:rsid w:val="0015685C"/>
    <w:rsid w:val="00161C76"/>
    <w:rsid w:val="0016219A"/>
    <w:rsid w:val="001628D4"/>
    <w:rsid w:val="0016412E"/>
    <w:rsid w:val="00165727"/>
    <w:rsid w:val="0016772D"/>
    <w:rsid w:val="001679ED"/>
    <w:rsid w:val="00170B62"/>
    <w:rsid w:val="00171B11"/>
    <w:rsid w:val="00174B95"/>
    <w:rsid w:val="0017608C"/>
    <w:rsid w:val="00176703"/>
    <w:rsid w:val="00180DF0"/>
    <w:rsid w:val="0018385B"/>
    <w:rsid w:val="001857A0"/>
    <w:rsid w:val="00186B6E"/>
    <w:rsid w:val="00187C34"/>
    <w:rsid w:val="00190BBF"/>
    <w:rsid w:val="00190EE2"/>
    <w:rsid w:val="00191D42"/>
    <w:rsid w:val="00192518"/>
    <w:rsid w:val="00193453"/>
    <w:rsid w:val="00193668"/>
    <w:rsid w:val="00193FF0"/>
    <w:rsid w:val="0019593B"/>
    <w:rsid w:val="00195A0B"/>
    <w:rsid w:val="00195C5B"/>
    <w:rsid w:val="00196CD8"/>
    <w:rsid w:val="00197853"/>
    <w:rsid w:val="001978EA"/>
    <w:rsid w:val="00197EE6"/>
    <w:rsid w:val="001A2CE2"/>
    <w:rsid w:val="001A2DC5"/>
    <w:rsid w:val="001A4DB5"/>
    <w:rsid w:val="001A58F0"/>
    <w:rsid w:val="001A63C2"/>
    <w:rsid w:val="001B1DC6"/>
    <w:rsid w:val="001B2042"/>
    <w:rsid w:val="001B34E3"/>
    <w:rsid w:val="001B4FA6"/>
    <w:rsid w:val="001B56B8"/>
    <w:rsid w:val="001B7D94"/>
    <w:rsid w:val="001C13C7"/>
    <w:rsid w:val="001C2B22"/>
    <w:rsid w:val="001C39F5"/>
    <w:rsid w:val="001C55F7"/>
    <w:rsid w:val="001C682A"/>
    <w:rsid w:val="001D0453"/>
    <w:rsid w:val="001D15B1"/>
    <w:rsid w:val="001D29F5"/>
    <w:rsid w:val="001D3899"/>
    <w:rsid w:val="001D55B5"/>
    <w:rsid w:val="001D7A82"/>
    <w:rsid w:val="001E00E7"/>
    <w:rsid w:val="001E0CD3"/>
    <w:rsid w:val="001E3FD3"/>
    <w:rsid w:val="001E66FB"/>
    <w:rsid w:val="001E7C52"/>
    <w:rsid w:val="001F064F"/>
    <w:rsid w:val="001F23B0"/>
    <w:rsid w:val="001F2A54"/>
    <w:rsid w:val="001F482B"/>
    <w:rsid w:val="001F48AD"/>
    <w:rsid w:val="001F4D67"/>
    <w:rsid w:val="001F536B"/>
    <w:rsid w:val="001F7B8C"/>
    <w:rsid w:val="00200935"/>
    <w:rsid w:val="002009BF"/>
    <w:rsid w:val="00201832"/>
    <w:rsid w:val="00201DEF"/>
    <w:rsid w:val="00203A0A"/>
    <w:rsid w:val="00203C29"/>
    <w:rsid w:val="00203CC5"/>
    <w:rsid w:val="00205932"/>
    <w:rsid w:val="00205FDD"/>
    <w:rsid w:val="00206078"/>
    <w:rsid w:val="00206C14"/>
    <w:rsid w:val="00207139"/>
    <w:rsid w:val="00207CCE"/>
    <w:rsid w:val="00211EE2"/>
    <w:rsid w:val="00215944"/>
    <w:rsid w:val="002161BF"/>
    <w:rsid w:val="00216AB6"/>
    <w:rsid w:val="002174A6"/>
    <w:rsid w:val="00217DEE"/>
    <w:rsid w:val="00221377"/>
    <w:rsid w:val="00222A34"/>
    <w:rsid w:val="00224753"/>
    <w:rsid w:val="002247DA"/>
    <w:rsid w:val="002253DF"/>
    <w:rsid w:val="00226468"/>
    <w:rsid w:val="002264AC"/>
    <w:rsid w:val="00226F8B"/>
    <w:rsid w:val="002272DD"/>
    <w:rsid w:val="00230340"/>
    <w:rsid w:val="002342D4"/>
    <w:rsid w:val="00234EC8"/>
    <w:rsid w:val="00240085"/>
    <w:rsid w:val="00240155"/>
    <w:rsid w:val="00240482"/>
    <w:rsid w:val="00241702"/>
    <w:rsid w:val="0024188E"/>
    <w:rsid w:val="00241A87"/>
    <w:rsid w:val="00243C4D"/>
    <w:rsid w:val="00243E72"/>
    <w:rsid w:val="0024416E"/>
    <w:rsid w:val="002444B2"/>
    <w:rsid w:val="002456B7"/>
    <w:rsid w:val="00245CBA"/>
    <w:rsid w:val="00245DF0"/>
    <w:rsid w:val="00247206"/>
    <w:rsid w:val="00247991"/>
    <w:rsid w:val="00250986"/>
    <w:rsid w:val="00251AA4"/>
    <w:rsid w:val="00252E2E"/>
    <w:rsid w:val="0025339B"/>
    <w:rsid w:val="00253D1C"/>
    <w:rsid w:val="002563BA"/>
    <w:rsid w:val="002579A5"/>
    <w:rsid w:val="00260639"/>
    <w:rsid w:val="00261D06"/>
    <w:rsid w:val="00262D1E"/>
    <w:rsid w:val="002635CF"/>
    <w:rsid w:val="002636A7"/>
    <w:rsid w:val="00263B7A"/>
    <w:rsid w:val="0026659A"/>
    <w:rsid w:val="00270A86"/>
    <w:rsid w:val="00270F97"/>
    <w:rsid w:val="00271DC7"/>
    <w:rsid w:val="002720B2"/>
    <w:rsid w:val="002720F5"/>
    <w:rsid w:val="00273AC8"/>
    <w:rsid w:val="00274263"/>
    <w:rsid w:val="00274369"/>
    <w:rsid w:val="002743A2"/>
    <w:rsid w:val="00275994"/>
    <w:rsid w:val="00277955"/>
    <w:rsid w:val="00280841"/>
    <w:rsid w:val="00280E42"/>
    <w:rsid w:val="00280E48"/>
    <w:rsid w:val="00282243"/>
    <w:rsid w:val="00282C8F"/>
    <w:rsid w:val="00282DAD"/>
    <w:rsid w:val="0028305E"/>
    <w:rsid w:val="00283D38"/>
    <w:rsid w:val="002844A2"/>
    <w:rsid w:val="002939C6"/>
    <w:rsid w:val="0029450E"/>
    <w:rsid w:val="00294DA1"/>
    <w:rsid w:val="0029572F"/>
    <w:rsid w:val="00296425"/>
    <w:rsid w:val="002969E4"/>
    <w:rsid w:val="00297193"/>
    <w:rsid w:val="002A07F4"/>
    <w:rsid w:val="002A14A7"/>
    <w:rsid w:val="002A1C53"/>
    <w:rsid w:val="002A2586"/>
    <w:rsid w:val="002A2F55"/>
    <w:rsid w:val="002A6C5B"/>
    <w:rsid w:val="002B4B3A"/>
    <w:rsid w:val="002B4C41"/>
    <w:rsid w:val="002B618D"/>
    <w:rsid w:val="002B6204"/>
    <w:rsid w:val="002B6B5F"/>
    <w:rsid w:val="002B73DA"/>
    <w:rsid w:val="002C0420"/>
    <w:rsid w:val="002C0DD5"/>
    <w:rsid w:val="002C1855"/>
    <w:rsid w:val="002C3A9E"/>
    <w:rsid w:val="002C7AC4"/>
    <w:rsid w:val="002D268D"/>
    <w:rsid w:val="002D302B"/>
    <w:rsid w:val="002D43C3"/>
    <w:rsid w:val="002D558B"/>
    <w:rsid w:val="002D790B"/>
    <w:rsid w:val="002E04A6"/>
    <w:rsid w:val="002E058D"/>
    <w:rsid w:val="002E165B"/>
    <w:rsid w:val="002E1780"/>
    <w:rsid w:val="002E1BF6"/>
    <w:rsid w:val="002E1E64"/>
    <w:rsid w:val="002E2205"/>
    <w:rsid w:val="002E2D6D"/>
    <w:rsid w:val="002E38E5"/>
    <w:rsid w:val="002E4F70"/>
    <w:rsid w:val="002E7542"/>
    <w:rsid w:val="002F04CC"/>
    <w:rsid w:val="002F061B"/>
    <w:rsid w:val="002F1161"/>
    <w:rsid w:val="002F28F5"/>
    <w:rsid w:val="003008C7"/>
    <w:rsid w:val="00302884"/>
    <w:rsid w:val="003033C4"/>
    <w:rsid w:val="003061D0"/>
    <w:rsid w:val="0030634A"/>
    <w:rsid w:val="00306897"/>
    <w:rsid w:val="00307E2A"/>
    <w:rsid w:val="00310411"/>
    <w:rsid w:val="0031066A"/>
    <w:rsid w:val="00310F64"/>
    <w:rsid w:val="00311AAC"/>
    <w:rsid w:val="003133D2"/>
    <w:rsid w:val="0031745F"/>
    <w:rsid w:val="00317FFC"/>
    <w:rsid w:val="00320C02"/>
    <w:rsid w:val="00320E42"/>
    <w:rsid w:val="0032120C"/>
    <w:rsid w:val="00321DF6"/>
    <w:rsid w:val="00323139"/>
    <w:rsid w:val="0032507E"/>
    <w:rsid w:val="00325823"/>
    <w:rsid w:val="003277C8"/>
    <w:rsid w:val="00330055"/>
    <w:rsid w:val="003306D9"/>
    <w:rsid w:val="00331555"/>
    <w:rsid w:val="00331BE3"/>
    <w:rsid w:val="00332BAC"/>
    <w:rsid w:val="00333A80"/>
    <w:rsid w:val="003341FE"/>
    <w:rsid w:val="0033514C"/>
    <w:rsid w:val="003364B1"/>
    <w:rsid w:val="00337AA9"/>
    <w:rsid w:val="003402FB"/>
    <w:rsid w:val="00342FC7"/>
    <w:rsid w:val="00346C8C"/>
    <w:rsid w:val="00347E36"/>
    <w:rsid w:val="003506B0"/>
    <w:rsid w:val="00350B33"/>
    <w:rsid w:val="0035163B"/>
    <w:rsid w:val="003519DB"/>
    <w:rsid w:val="00356713"/>
    <w:rsid w:val="00356894"/>
    <w:rsid w:val="00357B4D"/>
    <w:rsid w:val="00361233"/>
    <w:rsid w:val="00361EC8"/>
    <w:rsid w:val="0036594D"/>
    <w:rsid w:val="00365B3A"/>
    <w:rsid w:val="00365B8F"/>
    <w:rsid w:val="00366D66"/>
    <w:rsid w:val="00370942"/>
    <w:rsid w:val="003711EC"/>
    <w:rsid w:val="00371B65"/>
    <w:rsid w:val="00372FC3"/>
    <w:rsid w:val="00373DFA"/>
    <w:rsid w:val="0037485D"/>
    <w:rsid w:val="003755D6"/>
    <w:rsid w:val="0038020D"/>
    <w:rsid w:val="00381B1F"/>
    <w:rsid w:val="00382101"/>
    <w:rsid w:val="0038248A"/>
    <w:rsid w:val="00382951"/>
    <w:rsid w:val="00382DBD"/>
    <w:rsid w:val="00384EAE"/>
    <w:rsid w:val="00386F9D"/>
    <w:rsid w:val="00390767"/>
    <w:rsid w:val="00391101"/>
    <w:rsid w:val="0039186D"/>
    <w:rsid w:val="00392AB5"/>
    <w:rsid w:val="003940CB"/>
    <w:rsid w:val="00394805"/>
    <w:rsid w:val="00396068"/>
    <w:rsid w:val="0039648A"/>
    <w:rsid w:val="00396919"/>
    <w:rsid w:val="0039780D"/>
    <w:rsid w:val="003A0545"/>
    <w:rsid w:val="003A3096"/>
    <w:rsid w:val="003A351B"/>
    <w:rsid w:val="003A4D78"/>
    <w:rsid w:val="003B04E2"/>
    <w:rsid w:val="003B2B1D"/>
    <w:rsid w:val="003B459A"/>
    <w:rsid w:val="003B4B7B"/>
    <w:rsid w:val="003B566B"/>
    <w:rsid w:val="003B7847"/>
    <w:rsid w:val="003C2305"/>
    <w:rsid w:val="003C3FAA"/>
    <w:rsid w:val="003C5043"/>
    <w:rsid w:val="003C5626"/>
    <w:rsid w:val="003C629A"/>
    <w:rsid w:val="003C6AA8"/>
    <w:rsid w:val="003D1DC5"/>
    <w:rsid w:val="003D26C6"/>
    <w:rsid w:val="003D3C87"/>
    <w:rsid w:val="003D3DE6"/>
    <w:rsid w:val="003D5D38"/>
    <w:rsid w:val="003D6B2C"/>
    <w:rsid w:val="003D6EC4"/>
    <w:rsid w:val="003E07E9"/>
    <w:rsid w:val="003E2B8C"/>
    <w:rsid w:val="003E392C"/>
    <w:rsid w:val="003E4AB8"/>
    <w:rsid w:val="003E5318"/>
    <w:rsid w:val="003E79C0"/>
    <w:rsid w:val="003E79CA"/>
    <w:rsid w:val="003E79CB"/>
    <w:rsid w:val="003F07BF"/>
    <w:rsid w:val="003F638F"/>
    <w:rsid w:val="003F696C"/>
    <w:rsid w:val="004017EE"/>
    <w:rsid w:val="004020F2"/>
    <w:rsid w:val="00402D45"/>
    <w:rsid w:val="0040683B"/>
    <w:rsid w:val="0041064E"/>
    <w:rsid w:val="00410C70"/>
    <w:rsid w:val="00410E2B"/>
    <w:rsid w:val="0041181F"/>
    <w:rsid w:val="00412F20"/>
    <w:rsid w:val="00414571"/>
    <w:rsid w:val="004152DD"/>
    <w:rsid w:val="004153BC"/>
    <w:rsid w:val="00416C66"/>
    <w:rsid w:val="0041745A"/>
    <w:rsid w:val="00421DA8"/>
    <w:rsid w:val="00423FCE"/>
    <w:rsid w:val="00424141"/>
    <w:rsid w:val="00426469"/>
    <w:rsid w:val="0042759C"/>
    <w:rsid w:val="00427D84"/>
    <w:rsid w:val="0043381A"/>
    <w:rsid w:val="00434635"/>
    <w:rsid w:val="00435813"/>
    <w:rsid w:val="00435CB0"/>
    <w:rsid w:val="00435DA7"/>
    <w:rsid w:val="00437CC5"/>
    <w:rsid w:val="004417EE"/>
    <w:rsid w:val="0044415C"/>
    <w:rsid w:val="00444E13"/>
    <w:rsid w:val="004452F3"/>
    <w:rsid w:val="00445609"/>
    <w:rsid w:val="004457AD"/>
    <w:rsid w:val="0044592E"/>
    <w:rsid w:val="004514A7"/>
    <w:rsid w:val="00452204"/>
    <w:rsid w:val="004526F8"/>
    <w:rsid w:val="004544C4"/>
    <w:rsid w:val="00454BFB"/>
    <w:rsid w:val="00456718"/>
    <w:rsid w:val="004577EF"/>
    <w:rsid w:val="00457ABF"/>
    <w:rsid w:val="00457ADF"/>
    <w:rsid w:val="00457BE8"/>
    <w:rsid w:val="004608D9"/>
    <w:rsid w:val="00464925"/>
    <w:rsid w:val="00464A0E"/>
    <w:rsid w:val="004658A4"/>
    <w:rsid w:val="0046716E"/>
    <w:rsid w:val="00467DB9"/>
    <w:rsid w:val="00470924"/>
    <w:rsid w:val="00471C6F"/>
    <w:rsid w:val="0047317D"/>
    <w:rsid w:val="00473819"/>
    <w:rsid w:val="004743DE"/>
    <w:rsid w:val="00476540"/>
    <w:rsid w:val="00476BD1"/>
    <w:rsid w:val="00480C38"/>
    <w:rsid w:val="00481494"/>
    <w:rsid w:val="0048244F"/>
    <w:rsid w:val="00483108"/>
    <w:rsid w:val="0048463A"/>
    <w:rsid w:val="00484D4D"/>
    <w:rsid w:val="00486BD8"/>
    <w:rsid w:val="004914B4"/>
    <w:rsid w:val="00491F26"/>
    <w:rsid w:val="00493A6C"/>
    <w:rsid w:val="00493DEB"/>
    <w:rsid w:val="004A0B80"/>
    <w:rsid w:val="004A1D26"/>
    <w:rsid w:val="004A2896"/>
    <w:rsid w:val="004A59E8"/>
    <w:rsid w:val="004A6C30"/>
    <w:rsid w:val="004A7C41"/>
    <w:rsid w:val="004B1B76"/>
    <w:rsid w:val="004B1BDD"/>
    <w:rsid w:val="004B2517"/>
    <w:rsid w:val="004B297D"/>
    <w:rsid w:val="004B2B15"/>
    <w:rsid w:val="004B698F"/>
    <w:rsid w:val="004B6F84"/>
    <w:rsid w:val="004B76F5"/>
    <w:rsid w:val="004C173B"/>
    <w:rsid w:val="004C175D"/>
    <w:rsid w:val="004C1DB0"/>
    <w:rsid w:val="004C2DD6"/>
    <w:rsid w:val="004C337B"/>
    <w:rsid w:val="004C3E2D"/>
    <w:rsid w:val="004C4639"/>
    <w:rsid w:val="004C4CF4"/>
    <w:rsid w:val="004C7F52"/>
    <w:rsid w:val="004D19E1"/>
    <w:rsid w:val="004D2077"/>
    <w:rsid w:val="004D45D4"/>
    <w:rsid w:val="004D5C15"/>
    <w:rsid w:val="004D5C43"/>
    <w:rsid w:val="004D682C"/>
    <w:rsid w:val="004D69B7"/>
    <w:rsid w:val="004D78A4"/>
    <w:rsid w:val="004D7A1B"/>
    <w:rsid w:val="004E0E26"/>
    <w:rsid w:val="004E197F"/>
    <w:rsid w:val="004E2B94"/>
    <w:rsid w:val="004E4C34"/>
    <w:rsid w:val="004F004D"/>
    <w:rsid w:val="004F00AF"/>
    <w:rsid w:val="004F26AB"/>
    <w:rsid w:val="004F2CA0"/>
    <w:rsid w:val="004F364C"/>
    <w:rsid w:val="004F59F9"/>
    <w:rsid w:val="004F5F17"/>
    <w:rsid w:val="0050051D"/>
    <w:rsid w:val="005007C9"/>
    <w:rsid w:val="0050128A"/>
    <w:rsid w:val="0050203D"/>
    <w:rsid w:val="00502555"/>
    <w:rsid w:val="00503854"/>
    <w:rsid w:val="00505EF7"/>
    <w:rsid w:val="0050680A"/>
    <w:rsid w:val="00506A55"/>
    <w:rsid w:val="00507A76"/>
    <w:rsid w:val="0051214A"/>
    <w:rsid w:val="005176C8"/>
    <w:rsid w:val="00522CAB"/>
    <w:rsid w:val="00531E57"/>
    <w:rsid w:val="00535874"/>
    <w:rsid w:val="00535C26"/>
    <w:rsid w:val="00536356"/>
    <w:rsid w:val="00540413"/>
    <w:rsid w:val="00541DC7"/>
    <w:rsid w:val="00541F5C"/>
    <w:rsid w:val="00542583"/>
    <w:rsid w:val="005427D2"/>
    <w:rsid w:val="005435CF"/>
    <w:rsid w:val="00544523"/>
    <w:rsid w:val="005448C7"/>
    <w:rsid w:val="005449EF"/>
    <w:rsid w:val="00550000"/>
    <w:rsid w:val="00551F8C"/>
    <w:rsid w:val="00551FF7"/>
    <w:rsid w:val="0055726C"/>
    <w:rsid w:val="00561FD7"/>
    <w:rsid w:val="005623D6"/>
    <w:rsid w:val="005633AE"/>
    <w:rsid w:val="00564555"/>
    <w:rsid w:val="0056511A"/>
    <w:rsid w:val="00565C49"/>
    <w:rsid w:val="005676A5"/>
    <w:rsid w:val="005701E2"/>
    <w:rsid w:val="00571073"/>
    <w:rsid w:val="00571241"/>
    <w:rsid w:val="005729B5"/>
    <w:rsid w:val="00572DB2"/>
    <w:rsid w:val="00572F67"/>
    <w:rsid w:val="005732AF"/>
    <w:rsid w:val="00573BF5"/>
    <w:rsid w:val="00574808"/>
    <w:rsid w:val="00574BF8"/>
    <w:rsid w:val="005758CC"/>
    <w:rsid w:val="00576A2D"/>
    <w:rsid w:val="00577004"/>
    <w:rsid w:val="00583145"/>
    <w:rsid w:val="00584E3D"/>
    <w:rsid w:val="00584E4C"/>
    <w:rsid w:val="00586A57"/>
    <w:rsid w:val="00586AF3"/>
    <w:rsid w:val="00587F8E"/>
    <w:rsid w:val="0059056A"/>
    <w:rsid w:val="0059160D"/>
    <w:rsid w:val="00591BEB"/>
    <w:rsid w:val="00591CBF"/>
    <w:rsid w:val="0059314F"/>
    <w:rsid w:val="005938EA"/>
    <w:rsid w:val="005940D3"/>
    <w:rsid w:val="005941E0"/>
    <w:rsid w:val="0059434B"/>
    <w:rsid w:val="0059474D"/>
    <w:rsid w:val="00595B79"/>
    <w:rsid w:val="00595D5A"/>
    <w:rsid w:val="005A244F"/>
    <w:rsid w:val="005A2F37"/>
    <w:rsid w:val="005A3BAA"/>
    <w:rsid w:val="005A5CE6"/>
    <w:rsid w:val="005A61B5"/>
    <w:rsid w:val="005A6474"/>
    <w:rsid w:val="005A7A2D"/>
    <w:rsid w:val="005A7AF1"/>
    <w:rsid w:val="005B04DA"/>
    <w:rsid w:val="005B1361"/>
    <w:rsid w:val="005B14F8"/>
    <w:rsid w:val="005B24F2"/>
    <w:rsid w:val="005B25C5"/>
    <w:rsid w:val="005B3503"/>
    <w:rsid w:val="005B430D"/>
    <w:rsid w:val="005B4B43"/>
    <w:rsid w:val="005B4FC0"/>
    <w:rsid w:val="005B55B6"/>
    <w:rsid w:val="005C004F"/>
    <w:rsid w:val="005C1D1A"/>
    <w:rsid w:val="005C27ED"/>
    <w:rsid w:val="005C291C"/>
    <w:rsid w:val="005C2B00"/>
    <w:rsid w:val="005C3043"/>
    <w:rsid w:val="005C3A3F"/>
    <w:rsid w:val="005C5A9D"/>
    <w:rsid w:val="005C63E6"/>
    <w:rsid w:val="005C6855"/>
    <w:rsid w:val="005C6AFF"/>
    <w:rsid w:val="005C73E2"/>
    <w:rsid w:val="005C7655"/>
    <w:rsid w:val="005D1D06"/>
    <w:rsid w:val="005D5012"/>
    <w:rsid w:val="005D50BE"/>
    <w:rsid w:val="005D5237"/>
    <w:rsid w:val="005D6011"/>
    <w:rsid w:val="005D62CC"/>
    <w:rsid w:val="005D69A8"/>
    <w:rsid w:val="005D6EB5"/>
    <w:rsid w:val="005D7D4B"/>
    <w:rsid w:val="005E03FF"/>
    <w:rsid w:val="005E1806"/>
    <w:rsid w:val="005E1C74"/>
    <w:rsid w:val="005E2CED"/>
    <w:rsid w:val="005E334B"/>
    <w:rsid w:val="005E3391"/>
    <w:rsid w:val="005E72D4"/>
    <w:rsid w:val="005E7B82"/>
    <w:rsid w:val="005E7CC7"/>
    <w:rsid w:val="005E7F54"/>
    <w:rsid w:val="005F0C2F"/>
    <w:rsid w:val="005F53B1"/>
    <w:rsid w:val="005F5500"/>
    <w:rsid w:val="005F637F"/>
    <w:rsid w:val="005F7CB6"/>
    <w:rsid w:val="00602CFE"/>
    <w:rsid w:val="00603B09"/>
    <w:rsid w:val="00603D82"/>
    <w:rsid w:val="00603FF0"/>
    <w:rsid w:val="00604F08"/>
    <w:rsid w:val="006054E0"/>
    <w:rsid w:val="00612944"/>
    <w:rsid w:val="0061387A"/>
    <w:rsid w:val="006138A0"/>
    <w:rsid w:val="00613D50"/>
    <w:rsid w:val="00616DA9"/>
    <w:rsid w:val="006175A4"/>
    <w:rsid w:val="00622A9A"/>
    <w:rsid w:val="00623348"/>
    <w:rsid w:val="00623366"/>
    <w:rsid w:val="00624FB7"/>
    <w:rsid w:val="00632B1B"/>
    <w:rsid w:val="00633FE8"/>
    <w:rsid w:val="0063619A"/>
    <w:rsid w:val="006376B1"/>
    <w:rsid w:val="006376CE"/>
    <w:rsid w:val="00640C69"/>
    <w:rsid w:val="00641265"/>
    <w:rsid w:val="00641645"/>
    <w:rsid w:val="0064267D"/>
    <w:rsid w:val="00643521"/>
    <w:rsid w:val="0064436F"/>
    <w:rsid w:val="006450AD"/>
    <w:rsid w:val="00646F41"/>
    <w:rsid w:val="00647B41"/>
    <w:rsid w:val="006518DE"/>
    <w:rsid w:val="00651E95"/>
    <w:rsid w:val="006529F3"/>
    <w:rsid w:val="00652B67"/>
    <w:rsid w:val="00652DA7"/>
    <w:rsid w:val="0065341E"/>
    <w:rsid w:val="0065400C"/>
    <w:rsid w:val="00655214"/>
    <w:rsid w:val="0065558B"/>
    <w:rsid w:val="006557A3"/>
    <w:rsid w:val="006558EB"/>
    <w:rsid w:val="00657FAE"/>
    <w:rsid w:val="00660011"/>
    <w:rsid w:val="00661BFF"/>
    <w:rsid w:val="00662BA9"/>
    <w:rsid w:val="00663668"/>
    <w:rsid w:val="00663813"/>
    <w:rsid w:val="006638BE"/>
    <w:rsid w:val="006657B0"/>
    <w:rsid w:val="00665A38"/>
    <w:rsid w:val="006675DC"/>
    <w:rsid w:val="00667A1C"/>
    <w:rsid w:val="00670ACA"/>
    <w:rsid w:val="00674F41"/>
    <w:rsid w:val="00676906"/>
    <w:rsid w:val="006839A8"/>
    <w:rsid w:val="00683EB4"/>
    <w:rsid w:val="00683EC0"/>
    <w:rsid w:val="00684062"/>
    <w:rsid w:val="006841DD"/>
    <w:rsid w:val="006845FE"/>
    <w:rsid w:val="0068541A"/>
    <w:rsid w:val="0068552C"/>
    <w:rsid w:val="006869CC"/>
    <w:rsid w:val="00687257"/>
    <w:rsid w:val="0068726D"/>
    <w:rsid w:val="00687362"/>
    <w:rsid w:val="00690CF6"/>
    <w:rsid w:val="006927F3"/>
    <w:rsid w:val="00693054"/>
    <w:rsid w:val="00693AB7"/>
    <w:rsid w:val="00694C3C"/>
    <w:rsid w:val="00694EC2"/>
    <w:rsid w:val="006959EF"/>
    <w:rsid w:val="00697237"/>
    <w:rsid w:val="006973EE"/>
    <w:rsid w:val="006A0325"/>
    <w:rsid w:val="006A11BC"/>
    <w:rsid w:val="006A3D4A"/>
    <w:rsid w:val="006A5127"/>
    <w:rsid w:val="006A63B8"/>
    <w:rsid w:val="006B0184"/>
    <w:rsid w:val="006B0BE1"/>
    <w:rsid w:val="006B2FED"/>
    <w:rsid w:val="006B5AAB"/>
    <w:rsid w:val="006B5C7A"/>
    <w:rsid w:val="006B5DC0"/>
    <w:rsid w:val="006B6281"/>
    <w:rsid w:val="006B6513"/>
    <w:rsid w:val="006B67A6"/>
    <w:rsid w:val="006C293A"/>
    <w:rsid w:val="006C2D27"/>
    <w:rsid w:val="006C3D1A"/>
    <w:rsid w:val="006C4C88"/>
    <w:rsid w:val="006C5463"/>
    <w:rsid w:val="006C5B66"/>
    <w:rsid w:val="006C6208"/>
    <w:rsid w:val="006C7183"/>
    <w:rsid w:val="006D1D71"/>
    <w:rsid w:val="006D493E"/>
    <w:rsid w:val="006D533E"/>
    <w:rsid w:val="006D55F3"/>
    <w:rsid w:val="006E37DA"/>
    <w:rsid w:val="006E37F1"/>
    <w:rsid w:val="006E4330"/>
    <w:rsid w:val="006E46E3"/>
    <w:rsid w:val="006E54C5"/>
    <w:rsid w:val="006E57BB"/>
    <w:rsid w:val="006E6C65"/>
    <w:rsid w:val="006F059B"/>
    <w:rsid w:val="006F1BDE"/>
    <w:rsid w:val="006F3D40"/>
    <w:rsid w:val="006F4080"/>
    <w:rsid w:val="006F767A"/>
    <w:rsid w:val="00701680"/>
    <w:rsid w:val="0070215C"/>
    <w:rsid w:val="00702F4C"/>
    <w:rsid w:val="0070584F"/>
    <w:rsid w:val="00705DED"/>
    <w:rsid w:val="00706A20"/>
    <w:rsid w:val="00711D4F"/>
    <w:rsid w:val="00711F03"/>
    <w:rsid w:val="00715D3F"/>
    <w:rsid w:val="007176C6"/>
    <w:rsid w:val="00721C89"/>
    <w:rsid w:val="007227EF"/>
    <w:rsid w:val="00724222"/>
    <w:rsid w:val="00726BF1"/>
    <w:rsid w:val="00727DBD"/>
    <w:rsid w:val="007310E9"/>
    <w:rsid w:val="00731C23"/>
    <w:rsid w:val="00733762"/>
    <w:rsid w:val="00733F36"/>
    <w:rsid w:val="0073402A"/>
    <w:rsid w:val="0073437E"/>
    <w:rsid w:val="007356A1"/>
    <w:rsid w:val="007374A6"/>
    <w:rsid w:val="00737BAE"/>
    <w:rsid w:val="00737BD7"/>
    <w:rsid w:val="007410F8"/>
    <w:rsid w:val="00742A69"/>
    <w:rsid w:val="00743223"/>
    <w:rsid w:val="00745930"/>
    <w:rsid w:val="00750009"/>
    <w:rsid w:val="0075134E"/>
    <w:rsid w:val="007528D8"/>
    <w:rsid w:val="00754167"/>
    <w:rsid w:val="00755881"/>
    <w:rsid w:val="00757243"/>
    <w:rsid w:val="00757BC9"/>
    <w:rsid w:val="00760356"/>
    <w:rsid w:val="00761BF3"/>
    <w:rsid w:val="007640A2"/>
    <w:rsid w:val="00764D20"/>
    <w:rsid w:val="007669ED"/>
    <w:rsid w:val="0077132C"/>
    <w:rsid w:val="00773DE0"/>
    <w:rsid w:val="0077452B"/>
    <w:rsid w:val="00775EE8"/>
    <w:rsid w:val="00776D42"/>
    <w:rsid w:val="0077752E"/>
    <w:rsid w:val="007810EC"/>
    <w:rsid w:val="00782AA1"/>
    <w:rsid w:val="00783FC4"/>
    <w:rsid w:val="007846EB"/>
    <w:rsid w:val="007851BC"/>
    <w:rsid w:val="00785437"/>
    <w:rsid w:val="00785C73"/>
    <w:rsid w:val="00786186"/>
    <w:rsid w:val="00786D22"/>
    <w:rsid w:val="0078738B"/>
    <w:rsid w:val="007913F9"/>
    <w:rsid w:val="007917BF"/>
    <w:rsid w:val="007932C2"/>
    <w:rsid w:val="00794337"/>
    <w:rsid w:val="00795941"/>
    <w:rsid w:val="0079675A"/>
    <w:rsid w:val="007967E1"/>
    <w:rsid w:val="00796ADE"/>
    <w:rsid w:val="007A1CF9"/>
    <w:rsid w:val="007A1D45"/>
    <w:rsid w:val="007A1F2B"/>
    <w:rsid w:val="007A3964"/>
    <w:rsid w:val="007A45EA"/>
    <w:rsid w:val="007A487D"/>
    <w:rsid w:val="007A4BCA"/>
    <w:rsid w:val="007A6426"/>
    <w:rsid w:val="007A68EE"/>
    <w:rsid w:val="007B01D9"/>
    <w:rsid w:val="007B077B"/>
    <w:rsid w:val="007B1756"/>
    <w:rsid w:val="007B18E0"/>
    <w:rsid w:val="007B41EC"/>
    <w:rsid w:val="007B566E"/>
    <w:rsid w:val="007B799A"/>
    <w:rsid w:val="007B79E8"/>
    <w:rsid w:val="007C0DB3"/>
    <w:rsid w:val="007C2FCA"/>
    <w:rsid w:val="007C397F"/>
    <w:rsid w:val="007C55E9"/>
    <w:rsid w:val="007C75D6"/>
    <w:rsid w:val="007D0D61"/>
    <w:rsid w:val="007D1A51"/>
    <w:rsid w:val="007D2EA9"/>
    <w:rsid w:val="007D2FA5"/>
    <w:rsid w:val="007D65A0"/>
    <w:rsid w:val="007D6A58"/>
    <w:rsid w:val="007D7068"/>
    <w:rsid w:val="007E067A"/>
    <w:rsid w:val="007E1050"/>
    <w:rsid w:val="007E355B"/>
    <w:rsid w:val="007E3B4F"/>
    <w:rsid w:val="007E42D9"/>
    <w:rsid w:val="007E4BF2"/>
    <w:rsid w:val="007E6294"/>
    <w:rsid w:val="007E6645"/>
    <w:rsid w:val="007E6817"/>
    <w:rsid w:val="007F16CB"/>
    <w:rsid w:val="007F3B86"/>
    <w:rsid w:val="007F4198"/>
    <w:rsid w:val="007F4CD5"/>
    <w:rsid w:val="007F6770"/>
    <w:rsid w:val="008012D4"/>
    <w:rsid w:val="00803B90"/>
    <w:rsid w:val="00804778"/>
    <w:rsid w:val="0080517A"/>
    <w:rsid w:val="0080556A"/>
    <w:rsid w:val="008063B4"/>
    <w:rsid w:val="008130F6"/>
    <w:rsid w:val="008169AF"/>
    <w:rsid w:val="00820264"/>
    <w:rsid w:val="008202F4"/>
    <w:rsid w:val="00820987"/>
    <w:rsid w:val="00822DC7"/>
    <w:rsid w:val="00824581"/>
    <w:rsid w:val="0082525C"/>
    <w:rsid w:val="00827AEC"/>
    <w:rsid w:val="008302B0"/>
    <w:rsid w:val="00830532"/>
    <w:rsid w:val="00830668"/>
    <w:rsid w:val="0083235B"/>
    <w:rsid w:val="00833C9E"/>
    <w:rsid w:val="0083402A"/>
    <w:rsid w:val="008355EF"/>
    <w:rsid w:val="00835985"/>
    <w:rsid w:val="00835AC7"/>
    <w:rsid w:val="008362E1"/>
    <w:rsid w:val="00837D42"/>
    <w:rsid w:val="00841387"/>
    <w:rsid w:val="00842B96"/>
    <w:rsid w:val="00843735"/>
    <w:rsid w:val="00845984"/>
    <w:rsid w:val="0084694C"/>
    <w:rsid w:val="00846BAB"/>
    <w:rsid w:val="00846C3E"/>
    <w:rsid w:val="00846C72"/>
    <w:rsid w:val="00846D9F"/>
    <w:rsid w:val="00847328"/>
    <w:rsid w:val="00851EA8"/>
    <w:rsid w:val="00853368"/>
    <w:rsid w:val="00853AD2"/>
    <w:rsid w:val="00854138"/>
    <w:rsid w:val="0085431C"/>
    <w:rsid w:val="008573B1"/>
    <w:rsid w:val="00857B60"/>
    <w:rsid w:val="0086042A"/>
    <w:rsid w:val="00860E88"/>
    <w:rsid w:val="0086171F"/>
    <w:rsid w:val="008621FB"/>
    <w:rsid w:val="00862456"/>
    <w:rsid w:val="008662D9"/>
    <w:rsid w:val="008679CF"/>
    <w:rsid w:val="0087040E"/>
    <w:rsid w:val="0087321D"/>
    <w:rsid w:val="0087474A"/>
    <w:rsid w:val="00874953"/>
    <w:rsid w:val="008765E4"/>
    <w:rsid w:val="00876AFB"/>
    <w:rsid w:val="008805C3"/>
    <w:rsid w:val="00881D1B"/>
    <w:rsid w:val="00881FBC"/>
    <w:rsid w:val="00882A6F"/>
    <w:rsid w:val="00884F77"/>
    <w:rsid w:val="008852BC"/>
    <w:rsid w:val="008854E5"/>
    <w:rsid w:val="00885AB2"/>
    <w:rsid w:val="008863AA"/>
    <w:rsid w:val="00891160"/>
    <w:rsid w:val="00892134"/>
    <w:rsid w:val="00893CA6"/>
    <w:rsid w:val="00893DDE"/>
    <w:rsid w:val="008950C6"/>
    <w:rsid w:val="00895129"/>
    <w:rsid w:val="008973FD"/>
    <w:rsid w:val="008A1368"/>
    <w:rsid w:val="008A252A"/>
    <w:rsid w:val="008A2768"/>
    <w:rsid w:val="008A5DD9"/>
    <w:rsid w:val="008A6F88"/>
    <w:rsid w:val="008A7C8D"/>
    <w:rsid w:val="008B0F4C"/>
    <w:rsid w:val="008B1B9C"/>
    <w:rsid w:val="008B1C1E"/>
    <w:rsid w:val="008B21FF"/>
    <w:rsid w:val="008B5DBB"/>
    <w:rsid w:val="008B6466"/>
    <w:rsid w:val="008B69D3"/>
    <w:rsid w:val="008B6AF8"/>
    <w:rsid w:val="008B72AA"/>
    <w:rsid w:val="008C0160"/>
    <w:rsid w:val="008C213A"/>
    <w:rsid w:val="008C2F16"/>
    <w:rsid w:val="008C334B"/>
    <w:rsid w:val="008C5369"/>
    <w:rsid w:val="008C7A8A"/>
    <w:rsid w:val="008C7B10"/>
    <w:rsid w:val="008D0824"/>
    <w:rsid w:val="008D1E6A"/>
    <w:rsid w:val="008D2115"/>
    <w:rsid w:val="008D6777"/>
    <w:rsid w:val="008E01A2"/>
    <w:rsid w:val="008E04CE"/>
    <w:rsid w:val="008E081F"/>
    <w:rsid w:val="008E123B"/>
    <w:rsid w:val="008E2016"/>
    <w:rsid w:val="008E3DEF"/>
    <w:rsid w:val="008E4F2E"/>
    <w:rsid w:val="008E5B7A"/>
    <w:rsid w:val="008E619E"/>
    <w:rsid w:val="008E7E5C"/>
    <w:rsid w:val="008F3CD9"/>
    <w:rsid w:val="008F4342"/>
    <w:rsid w:val="008F4469"/>
    <w:rsid w:val="008F478A"/>
    <w:rsid w:val="008F6342"/>
    <w:rsid w:val="008F6DFA"/>
    <w:rsid w:val="008F7726"/>
    <w:rsid w:val="00903008"/>
    <w:rsid w:val="00903309"/>
    <w:rsid w:val="00904316"/>
    <w:rsid w:val="009043A3"/>
    <w:rsid w:val="00904E92"/>
    <w:rsid w:val="00912200"/>
    <w:rsid w:val="00912D84"/>
    <w:rsid w:val="009134DD"/>
    <w:rsid w:val="00916633"/>
    <w:rsid w:val="00916A9E"/>
    <w:rsid w:val="00917689"/>
    <w:rsid w:val="0091785F"/>
    <w:rsid w:val="0092213F"/>
    <w:rsid w:val="00925502"/>
    <w:rsid w:val="009263E1"/>
    <w:rsid w:val="009265A9"/>
    <w:rsid w:val="00931143"/>
    <w:rsid w:val="00931A01"/>
    <w:rsid w:val="00931FCF"/>
    <w:rsid w:val="00932658"/>
    <w:rsid w:val="0093375E"/>
    <w:rsid w:val="00934C8D"/>
    <w:rsid w:val="009352BB"/>
    <w:rsid w:val="00935733"/>
    <w:rsid w:val="009369CE"/>
    <w:rsid w:val="00937742"/>
    <w:rsid w:val="00940225"/>
    <w:rsid w:val="00942094"/>
    <w:rsid w:val="0094360F"/>
    <w:rsid w:val="009448DF"/>
    <w:rsid w:val="00944E86"/>
    <w:rsid w:val="009462B1"/>
    <w:rsid w:val="00947F84"/>
    <w:rsid w:val="00950E3F"/>
    <w:rsid w:val="00950EB7"/>
    <w:rsid w:val="00952EDD"/>
    <w:rsid w:val="00954DC9"/>
    <w:rsid w:val="00954E7F"/>
    <w:rsid w:val="009568C5"/>
    <w:rsid w:val="00961916"/>
    <w:rsid w:val="00962E53"/>
    <w:rsid w:val="00966776"/>
    <w:rsid w:val="009719D9"/>
    <w:rsid w:val="009724F8"/>
    <w:rsid w:val="00972A94"/>
    <w:rsid w:val="00974D96"/>
    <w:rsid w:val="009768D5"/>
    <w:rsid w:val="00976974"/>
    <w:rsid w:val="00977DDB"/>
    <w:rsid w:val="00980DB1"/>
    <w:rsid w:val="00980F07"/>
    <w:rsid w:val="00981FB8"/>
    <w:rsid w:val="0098278B"/>
    <w:rsid w:val="009827E2"/>
    <w:rsid w:val="0098327B"/>
    <w:rsid w:val="0098358C"/>
    <w:rsid w:val="00984807"/>
    <w:rsid w:val="00984FD4"/>
    <w:rsid w:val="0098520A"/>
    <w:rsid w:val="00987C1E"/>
    <w:rsid w:val="009900F8"/>
    <w:rsid w:val="009901FD"/>
    <w:rsid w:val="0099080C"/>
    <w:rsid w:val="00990F35"/>
    <w:rsid w:val="00992145"/>
    <w:rsid w:val="00992902"/>
    <w:rsid w:val="00997067"/>
    <w:rsid w:val="009974BB"/>
    <w:rsid w:val="009A0010"/>
    <w:rsid w:val="009A04E1"/>
    <w:rsid w:val="009A2212"/>
    <w:rsid w:val="009A3845"/>
    <w:rsid w:val="009A4AFC"/>
    <w:rsid w:val="009A54DD"/>
    <w:rsid w:val="009A600E"/>
    <w:rsid w:val="009A7A40"/>
    <w:rsid w:val="009B0D5A"/>
    <w:rsid w:val="009B2565"/>
    <w:rsid w:val="009B2BC6"/>
    <w:rsid w:val="009B2F10"/>
    <w:rsid w:val="009B315B"/>
    <w:rsid w:val="009B4DC4"/>
    <w:rsid w:val="009B5105"/>
    <w:rsid w:val="009B5490"/>
    <w:rsid w:val="009B5F9F"/>
    <w:rsid w:val="009B6C27"/>
    <w:rsid w:val="009B750B"/>
    <w:rsid w:val="009C032A"/>
    <w:rsid w:val="009C0521"/>
    <w:rsid w:val="009C0AA0"/>
    <w:rsid w:val="009C0D55"/>
    <w:rsid w:val="009C0F34"/>
    <w:rsid w:val="009C1288"/>
    <w:rsid w:val="009C1E3D"/>
    <w:rsid w:val="009C360F"/>
    <w:rsid w:val="009C5645"/>
    <w:rsid w:val="009C6994"/>
    <w:rsid w:val="009C7CC5"/>
    <w:rsid w:val="009D02AF"/>
    <w:rsid w:val="009D33D1"/>
    <w:rsid w:val="009D3AD6"/>
    <w:rsid w:val="009D56DF"/>
    <w:rsid w:val="009D6F2C"/>
    <w:rsid w:val="009E1148"/>
    <w:rsid w:val="009E1B1C"/>
    <w:rsid w:val="009E3836"/>
    <w:rsid w:val="009E3A12"/>
    <w:rsid w:val="009F0817"/>
    <w:rsid w:val="009F0FA4"/>
    <w:rsid w:val="009F3096"/>
    <w:rsid w:val="009F3107"/>
    <w:rsid w:val="009F449E"/>
    <w:rsid w:val="009F4A6F"/>
    <w:rsid w:val="009F555A"/>
    <w:rsid w:val="00A0014E"/>
    <w:rsid w:val="00A02644"/>
    <w:rsid w:val="00A04BBF"/>
    <w:rsid w:val="00A05AF5"/>
    <w:rsid w:val="00A05EC5"/>
    <w:rsid w:val="00A06A56"/>
    <w:rsid w:val="00A06BF7"/>
    <w:rsid w:val="00A07F9B"/>
    <w:rsid w:val="00A10E27"/>
    <w:rsid w:val="00A13423"/>
    <w:rsid w:val="00A1392C"/>
    <w:rsid w:val="00A139CB"/>
    <w:rsid w:val="00A13F27"/>
    <w:rsid w:val="00A1490C"/>
    <w:rsid w:val="00A15D07"/>
    <w:rsid w:val="00A223A9"/>
    <w:rsid w:val="00A25169"/>
    <w:rsid w:val="00A2559C"/>
    <w:rsid w:val="00A262E1"/>
    <w:rsid w:val="00A264A8"/>
    <w:rsid w:val="00A279FC"/>
    <w:rsid w:val="00A27AD5"/>
    <w:rsid w:val="00A3264B"/>
    <w:rsid w:val="00A3346D"/>
    <w:rsid w:val="00A33790"/>
    <w:rsid w:val="00A337B1"/>
    <w:rsid w:val="00A33A17"/>
    <w:rsid w:val="00A33F7D"/>
    <w:rsid w:val="00A36AB3"/>
    <w:rsid w:val="00A36C71"/>
    <w:rsid w:val="00A454B0"/>
    <w:rsid w:val="00A45ECC"/>
    <w:rsid w:val="00A475A9"/>
    <w:rsid w:val="00A47BC6"/>
    <w:rsid w:val="00A500EC"/>
    <w:rsid w:val="00A50381"/>
    <w:rsid w:val="00A5043C"/>
    <w:rsid w:val="00A51ACF"/>
    <w:rsid w:val="00A51BE1"/>
    <w:rsid w:val="00A51CA3"/>
    <w:rsid w:val="00A520AB"/>
    <w:rsid w:val="00A53AD5"/>
    <w:rsid w:val="00A554B2"/>
    <w:rsid w:val="00A56273"/>
    <w:rsid w:val="00A56B92"/>
    <w:rsid w:val="00A573DB"/>
    <w:rsid w:val="00A5740B"/>
    <w:rsid w:val="00A574D8"/>
    <w:rsid w:val="00A61402"/>
    <w:rsid w:val="00A63D56"/>
    <w:rsid w:val="00A64FDE"/>
    <w:rsid w:val="00A652AA"/>
    <w:rsid w:val="00A66A12"/>
    <w:rsid w:val="00A679FD"/>
    <w:rsid w:val="00A70951"/>
    <w:rsid w:val="00A71F38"/>
    <w:rsid w:val="00A722B8"/>
    <w:rsid w:val="00A7550C"/>
    <w:rsid w:val="00A76557"/>
    <w:rsid w:val="00A7682B"/>
    <w:rsid w:val="00A776A9"/>
    <w:rsid w:val="00A81483"/>
    <w:rsid w:val="00A81A66"/>
    <w:rsid w:val="00A83429"/>
    <w:rsid w:val="00A85622"/>
    <w:rsid w:val="00A86A77"/>
    <w:rsid w:val="00A872D2"/>
    <w:rsid w:val="00A872F7"/>
    <w:rsid w:val="00A9023F"/>
    <w:rsid w:val="00A93BDF"/>
    <w:rsid w:val="00A945F6"/>
    <w:rsid w:val="00A95161"/>
    <w:rsid w:val="00A95CAC"/>
    <w:rsid w:val="00A97E7C"/>
    <w:rsid w:val="00AA098C"/>
    <w:rsid w:val="00AA0D18"/>
    <w:rsid w:val="00AA22DB"/>
    <w:rsid w:val="00AA2AAE"/>
    <w:rsid w:val="00AA6B0A"/>
    <w:rsid w:val="00AA7114"/>
    <w:rsid w:val="00AA7924"/>
    <w:rsid w:val="00AA795E"/>
    <w:rsid w:val="00AB1E7E"/>
    <w:rsid w:val="00AB2326"/>
    <w:rsid w:val="00AB2B87"/>
    <w:rsid w:val="00AB30A2"/>
    <w:rsid w:val="00AB42EC"/>
    <w:rsid w:val="00AB77B9"/>
    <w:rsid w:val="00AC166F"/>
    <w:rsid w:val="00AC1892"/>
    <w:rsid w:val="00AC28DC"/>
    <w:rsid w:val="00AC29B6"/>
    <w:rsid w:val="00AC3736"/>
    <w:rsid w:val="00AC38AF"/>
    <w:rsid w:val="00AC439E"/>
    <w:rsid w:val="00AC5364"/>
    <w:rsid w:val="00AC734B"/>
    <w:rsid w:val="00AD0E0C"/>
    <w:rsid w:val="00AD1396"/>
    <w:rsid w:val="00AD3996"/>
    <w:rsid w:val="00AD4905"/>
    <w:rsid w:val="00AD492E"/>
    <w:rsid w:val="00AD7981"/>
    <w:rsid w:val="00AE0A25"/>
    <w:rsid w:val="00AE15FF"/>
    <w:rsid w:val="00AE1624"/>
    <w:rsid w:val="00AE1B9A"/>
    <w:rsid w:val="00AE30B9"/>
    <w:rsid w:val="00AE3429"/>
    <w:rsid w:val="00AE4558"/>
    <w:rsid w:val="00AE4945"/>
    <w:rsid w:val="00AE5E11"/>
    <w:rsid w:val="00AE6678"/>
    <w:rsid w:val="00AE7FA9"/>
    <w:rsid w:val="00AF057A"/>
    <w:rsid w:val="00AF1755"/>
    <w:rsid w:val="00AF1921"/>
    <w:rsid w:val="00AF1A4F"/>
    <w:rsid w:val="00AF525D"/>
    <w:rsid w:val="00AF5F39"/>
    <w:rsid w:val="00B01128"/>
    <w:rsid w:val="00B01348"/>
    <w:rsid w:val="00B0194A"/>
    <w:rsid w:val="00B01A8D"/>
    <w:rsid w:val="00B01BD0"/>
    <w:rsid w:val="00B03103"/>
    <w:rsid w:val="00B04883"/>
    <w:rsid w:val="00B050A8"/>
    <w:rsid w:val="00B05906"/>
    <w:rsid w:val="00B060D6"/>
    <w:rsid w:val="00B06E0E"/>
    <w:rsid w:val="00B07B26"/>
    <w:rsid w:val="00B07D5C"/>
    <w:rsid w:val="00B12ECE"/>
    <w:rsid w:val="00B137E8"/>
    <w:rsid w:val="00B141F2"/>
    <w:rsid w:val="00B14888"/>
    <w:rsid w:val="00B15F39"/>
    <w:rsid w:val="00B201B9"/>
    <w:rsid w:val="00B202B9"/>
    <w:rsid w:val="00B20A98"/>
    <w:rsid w:val="00B21F87"/>
    <w:rsid w:val="00B22A41"/>
    <w:rsid w:val="00B22E84"/>
    <w:rsid w:val="00B23550"/>
    <w:rsid w:val="00B2439D"/>
    <w:rsid w:val="00B2463B"/>
    <w:rsid w:val="00B25FFF"/>
    <w:rsid w:val="00B26C10"/>
    <w:rsid w:val="00B27BAF"/>
    <w:rsid w:val="00B30C55"/>
    <w:rsid w:val="00B31A12"/>
    <w:rsid w:val="00B31CFD"/>
    <w:rsid w:val="00B3382B"/>
    <w:rsid w:val="00B3516A"/>
    <w:rsid w:val="00B36113"/>
    <w:rsid w:val="00B41B16"/>
    <w:rsid w:val="00B458B1"/>
    <w:rsid w:val="00B47C6F"/>
    <w:rsid w:val="00B50691"/>
    <w:rsid w:val="00B51044"/>
    <w:rsid w:val="00B51749"/>
    <w:rsid w:val="00B52511"/>
    <w:rsid w:val="00B53065"/>
    <w:rsid w:val="00B5339C"/>
    <w:rsid w:val="00B53E67"/>
    <w:rsid w:val="00B55CCE"/>
    <w:rsid w:val="00B55E50"/>
    <w:rsid w:val="00B570F5"/>
    <w:rsid w:val="00B57C44"/>
    <w:rsid w:val="00B57E05"/>
    <w:rsid w:val="00B60C04"/>
    <w:rsid w:val="00B61F77"/>
    <w:rsid w:val="00B64756"/>
    <w:rsid w:val="00B64B31"/>
    <w:rsid w:val="00B6589D"/>
    <w:rsid w:val="00B66085"/>
    <w:rsid w:val="00B66976"/>
    <w:rsid w:val="00B71855"/>
    <w:rsid w:val="00B726B2"/>
    <w:rsid w:val="00B72822"/>
    <w:rsid w:val="00B73300"/>
    <w:rsid w:val="00B73E93"/>
    <w:rsid w:val="00B743B5"/>
    <w:rsid w:val="00B74AAC"/>
    <w:rsid w:val="00B750BB"/>
    <w:rsid w:val="00B7745F"/>
    <w:rsid w:val="00B77A59"/>
    <w:rsid w:val="00B77A92"/>
    <w:rsid w:val="00B801F7"/>
    <w:rsid w:val="00B828DA"/>
    <w:rsid w:val="00B83045"/>
    <w:rsid w:val="00B842AC"/>
    <w:rsid w:val="00B8457F"/>
    <w:rsid w:val="00B849C9"/>
    <w:rsid w:val="00B871D4"/>
    <w:rsid w:val="00B87282"/>
    <w:rsid w:val="00B87DE3"/>
    <w:rsid w:val="00B935EC"/>
    <w:rsid w:val="00B93F59"/>
    <w:rsid w:val="00B94A2C"/>
    <w:rsid w:val="00B951A2"/>
    <w:rsid w:val="00B96F23"/>
    <w:rsid w:val="00BA0BA6"/>
    <w:rsid w:val="00BA0C1E"/>
    <w:rsid w:val="00BA1632"/>
    <w:rsid w:val="00BA1669"/>
    <w:rsid w:val="00BA32A8"/>
    <w:rsid w:val="00BA3D3B"/>
    <w:rsid w:val="00BA479B"/>
    <w:rsid w:val="00BA5846"/>
    <w:rsid w:val="00BA6ABA"/>
    <w:rsid w:val="00BA6CC7"/>
    <w:rsid w:val="00BA7FA0"/>
    <w:rsid w:val="00BB2445"/>
    <w:rsid w:val="00BB34EF"/>
    <w:rsid w:val="00BB4C9B"/>
    <w:rsid w:val="00BB7B70"/>
    <w:rsid w:val="00BC0AA4"/>
    <w:rsid w:val="00BC0FC4"/>
    <w:rsid w:val="00BC5524"/>
    <w:rsid w:val="00BC561F"/>
    <w:rsid w:val="00BC6CF2"/>
    <w:rsid w:val="00BD11E5"/>
    <w:rsid w:val="00BD2148"/>
    <w:rsid w:val="00BD376E"/>
    <w:rsid w:val="00BD3BCD"/>
    <w:rsid w:val="00BD4327"/>
    <w:rsid w:val="00BD7A42"/>
    <w:rsid w:val="00BE0592"/>
    <w:rsid w:val="00BE1C61"/>
    <w:rsid w:val="00BE2123"/>
    <w:rsid w:val="00BE2399"/>
    <w:rsid w:val="00BE273E"/>
    <w:rsid w:val="00BF10A2"/>
    <w:rsid w:val="00BF4D06"/>
    <w:rsid w:val="00BF6FDD"/>
    <w:rsid w:val="00BF7182"/>
    <w:rsid w:val="00BF77A2"/>
    <w:rsid w:val="00C00B3B"/>
    <w:rsid w:val="00C0156A"/>
    <w:rsid w:val="00C019BA"/>
    <w:rsid w:val="00C01A2E"/>
    <w:rsid w:val="00C02AC3"/>
    <w:rsid w:val="00C05680"/>
    <w:rsid w:val="00C06C89"/>
    <w:rsid w:val="00C075A6"/>
    <w:rsid w:val="00C12B74"/>
    <w:rsid w:val="00C132FD"/>
    <w:rsid w:val="00C149A8"/>
    <w:rsid w:val="00C16013"/>
    <w:rsid w:val="00C16E5F"/>
    <w:rsid w:val="00C16FA1"/>
    <w:rsid w:val="00C20183"/>
    <w:rsid w:val="00C20455"/>
    <w:rsid w:val="00C2219E"/>
    <w:rsid w:val="00C22DE3"/>
    <w:rsid w:val="00C24ED5"/>
    <w:rsid w:val="00C258B2"/>
    <w:rsid w:val="00C265F0"/>
    <w:rsid w:val="00C27066"/>
    <w:rsid w:val="00C27636"/>
    <w:rsid w:val="00C304EF"/>
    <w:rsid w:val="00C30D52"/>
    <w:rsid w:val="00C30DEC"/>
    <w:rsid w:val="00C3453A"/>
    <w:rsid w:val="00C35E97"/>
    <w:rsid w:val="00C37366"/>
    <w:rsid w:val="00C37A9F"/>
    <w:rsid w:val="00C37F55"/>
    <w:rsid w:val="00C43D2A"/>
    <w:rsid w:val="00C45E16"/>
    <w:rsid w:val="00C45E36"/>
    <w:rsid w:val="00C509D8"/>
    <w:rsid w:val="00C50F55"/>
    <w:rsid w:val="00C516F6"/>
    <w:rsid w:val="00C52B57"/>
    <w:rsid w:val="00C52F2D"/>
    <w:rsid w:val="00C53073"/>
    <w:rsid w:val="00C539DE"/>
    <w:rsid w:val="00C553A1"/>
    <w:rsid w:val="00C55B16"/>
    <w:rsid w:val="00C6082F"/>
    <w:rsid w:val="00C6099B"/>
    <w:rsid w:val="00C6130D"/>
    <w:rsid w:val="00C61408"/>
    <w:rsid w:val="00C62334"/>
    <w:rsid w:val="00C62719"/>
    <w:rsid w:val="00C6274C"/>
    <w:rsid w:val="00C62E65"/>
    <w:rsid w:val="00C63BC5"/>
    <w:rsid w:val="00C66010"/>
    <w:rsid w:val="00C6653D"/>
    <w:rsid w:val="00C667A0"/>
    <w:rsid w:val="00C702E1"/>
    <w:rsid w:val="00C70F39"/>
    <w:rsid w:val="00C72A91"/>
    <w:rsid w:val="00C73994"/>
    <w:rsid w:val="00C74152"/>
    <w:rsid w:val="00C74B2D"/>
    <w:rsid w:val="00C74D17"/>
    <w:rsid w:val="00C7544D"/>
    <w:rsid w:val="00C76F61"/>
    <w:rsid w:val="00C843B4"/>
    <w:rsid w:val="00C84D99"/>
    <w:rsid w:val="00C87562"/>
    <w:rsid w:val="00C87718"/>
    <w:rsid w:val="00C87F59"/>
    <w:rsid w:val="00C9345F"/>
    <w:rsid w:val="00C94B96"/>
    <w:rsid w:val="00C956B1"/>
    <w:rsid w:val="00C968ED"/>
    <w:rsid w:val="00C9742B"/>
    <w:rsid w:val="00CA0F27"/>
    <w:rsid w:val="00CA3469"/>
    <w:rsid w:val="00CA57C1"/>
    <w:rsid w:val="00CA6387"/>
    <w:rsid w:val="00CA6BAC"/>
    <w:rsid w:val="00CB03C6"/>
    <w:rsid w:val="00CB176B"/>
    <w:rsid w:val="00CB25A3"/>
    <w:rsid w:val="00CB355F"/>
    <w:rsid w:val="00CB4419"/>
    <w:rsid w:val="00CB4807"/>
    <w:rsid w:val="00CB4D06"/>
    <w:rsid w:val="00CB4DDC"/>
    <w:rsid w:val="00CB50CB"/>
    <w:rsid w:val="00CB53FE"/>
    <w:rsid w:val="00CB687A"/>
    <w:rsid w:val="00CB6F41"/>
    <w:rsid w:val="00CB7FB2"/>
    <w:rsid w:val="00CC0BF6"/>
    <w:rsid w:val="00CC36FD"/>
    <w:rsid w:val="00CC3C2F"/>
    <w:rsid w:val="00CC51C6"/>
    <w:rsid w:val="00CC5766"/>
    <w:rsid w:val="00CC653B"/>
    <w:rsid w:val="00CD13C6"/>
    <w:rsid w:val="00CD31E1"/>
    <w:rsid w:val="00CD3BA0"/>
    <w:rsid w:val="00CD3C70"/>
    <w:rsid w:val="00CD43D7"/>
    <w:rsid w:val="00CD4F1D"/>
    <w:rsid w:val="00CD5B4D"/>
    <w:rsid w:val="00CD789C"/>
    <w:rsid w:val="00CE2128"/>
    <w:rsid w:val="00CE458B"/>
    <w:rsid w:val="00CE4C37"/>
    <w:rsid w:val="00CE5FFA"/>
    <w:rsid w:val="00CE7ABD"/>
    <w:rsid w:val="00CE7F39"/>
    <w:rsid w:val="00CF0240"/>
    <w:rsid w:val="00CF1766"/>
    <w:rsid w:val="00CF24D8"/>
    <w:rsid w:val="00CF2936"/>
    <w:rsid w:val="00CF4617"/>
    <w:rsid w:val="00CF5033"/>
    <w:rsid w:val="00CF5573"/>
    <w:rsid w:val="00CF7391"/>
    <w:rsid w:val="00CF7722"/>
    <w:rsid w:val="00CF7F65"/>
    <w:rsid w:val="00D0035A"/>
    <w:rsid w:val="00D01372"/>
    <w:rsid w:val="00D01526"/>
    <w:rsid w:val="00D03A41"/>
    <w:rsid w:val="00D04163"/>
    <w:rsid w:val="00D05AC2"/>
    <w:rsid w:val="00D05CA3"/>
    <w:rsid w:val="00D06D36"/>
    <w:rsid w:val="00D06F67"/>
    <w:rsid w:val="00D0716D"/>
    <w:rsid w:val="00D10F4D"/>
    <w:rsid w:val="00D112DE"/>
    <w:rsid w:val="00D11877"/>
    <w:rsid w:val="00D12C0C"/>
    <w:rsid w:val="00D12F45"/>
    <w:rsid w:val="00D14EAE"/>
    <w:rsid w:val="00D1675D"/>
    <w:rsid w:val="00D17B59"/>
    <w:rsid w:val="00D228DA"/>
    <w:rsid w:val="00D22E18"/>
    <w:rsid w:val="00D23972"/>
    <w:rsid w:val="00D23CD0"/>
    <w:rsid w:val="00D242B8"/>
    <w:rsid w:val="00D31828"/>
    <w:rsid w:val="00D32A8C"/>
    <w:rsid w:val="00D32D81"/>
    <w:rsid w:val="00D36445"/>
    <w:rsid w:val="00D36A3F"/>
    <w:rsid w:val="00D37307"/>
    <w:rsid w:val="00D40061"/>
    <w:rsid w:val="00D42691"/>
    <w:rsid w:val="00D43EE5"/>
    <w:rsid w:val="00D4405A"/>
    <w:rsid w:val="00D441A2"/>
    <w:rsid w:val="00D463D0"/>
    <w:rsid w:val="00D46435"/>
    <w:rsid w:val="00D50560"/>
    <w:rsid w:val="00D507BB"/>
    <w:rsid w:val="00D50D29"/>
    <w:rsid w:val="00D51AEC"/>
    <w:rsid w:val="00D51CAD"/>
    <w:rsid w:val="00D5203A"/>
    <w:rsid w:val="00D53337"/>
    <w:rsid w:val="00D55190"/>
    <w:rsid w:val="00D55FEA"/>
    <w:rsid w:val="00D61312"/>
    <w:rsid w:val="00D61A12"/>
    <w:rsid w:val="00D61CF1"/>
    <w:rsid w:val="00D62D01"/>
    <w:rsid w:val="00D639C8"/>
    <w:rsid w:val="00D64A91"/>
    <w:rsid w:val="00D65A00"/>
    <w:rsid w:val="00D67334"/>
    <w:rsid w:val="00D701C3"/>
    <w:rsid w:val="00D72600"/>
    <w:rsid w:val="00D729EC"/>
    <w:rsid w:val="00D764A1"/>
    <w:rsid w:val="00D77656"/>
    <w:rsid w:val="00D80070"/>
    <w:rsid w:val="00D805F8"/>
    <w:rsid w:val="00D80793"/>
    <w:rsid w:val="00D82552"/>
    <w:rsid w:val="00D83C38"/>
    <w:rsid w:val="00D87BC4"/>
    <w:rsid w:val="00D87F91"/>
    <w:rsid w:val="00D90551"/>
    <w:rsid w:val="00D90900"/>
    <w:rsid w:val="00D90B6B"/>
    <w:rsid w:val="00D91401"/>
    <w:rsid w:val="00D9400C"/>
    <w:rsid w:val="00D94D51"/>
    <w:rsid w:val="00D9662B"/>
    <w:rsid w:val="00D966F8"/>
    <w:rsid w:val="00D97B7A"/>
    <w:rsid w:val="00D97D58"/>
    <w:rsid w:val="00DA1AA4"/>
    <w:rsid w:val="00DA3C2D"/>
    <w:rsid w:val="00DA4A5E"/>
    <w:rsid w:val="00DA6AEF"/>
    <w:rsid w:val="00DA7825"/>
    <w:rsid w:val="00DB12AF"/>
    <w:rsid w:val="00DB3605"/>
    <w:rsid w:val="00DB45F6"/>
    <w:rsid w:val="00DB49B8"/>
    <w:rsid w:val="00DB590A"/>
    <w:rsid w:val="00DB6A26"/>
    <w:rsid w:val="00DB7758"/>
    <w:rsid w:val="00DC10B5"/>
    <w:rsid w:val="00DC13C0"/>
    <w:rsid w:val="00DC1556"/>
    <w:rsid w:val="00DC2643"/>
    <w:rsid w:val="00DC3FDA"/>
    <w:rsid w:val="00DC408C"/>
    <w:rsid w:val="00DD4AC2"/>
    <w:rsid w:val="00DD57E5"/>
    <w:rsid w:val="00DD5D87"/>
    <w:rsid w:val="00DD60BA"/>
    <w:rsid w:val="00DD6287"/>
    <w:rsid w:val="00DD62E6"/>
    <w:rsid w:val="00DE0164"/>
    <w:rsid w:val="00DE0234"/>
    <w:rsid w:val="00DE187A"/>
    <w:rsid w:val="00DE1B92"/>
    <w:rsid w:val="00DE2287"/>
    <w:rsid w:val="00DE39F0"/>
    <w:rsid w:val="00DF02A7"/>
    <w:rsid w:val="00DF0FC9"/>
    <w:rsid w:val="00DF1262"/>
    <w:rsid w:val="00DF1D09"/>
    <w:rsid w:val="00DF302D"/>
    <w:rsid w:val="00DF39FB"/>
    <w:rsid w:val="00DF4066"/>
    <w:rsid w:val="00DF5A00"/>
    <w:rsid w:val="00E00B01"/>
    <w:rsid w:val="00E01E56"/>
    <w:rsid w:val="00E0314F"/>
    <w:rsid w:val="00E0332B"/>
    <w:rsid w:val="00E03E40"/>
    <w:rsid w:val="00E03E44"/>
    <w:rsid w:val="00E049A4"/>
    <w:rsid w:val="00E05951"/>
    <w:rsid w:val="00E06288"/>
    <w:rsid w:val="00E06B20"/>
    <w:rsid w:val="00E078CE"/>
    <w:rsid w:val="00E108AC"/>
    <w:rsid w:val="00E145AA"/>
    <w:rsid w:val="00E14769"/>
    <w:rsid w:val="00E15F30"/>
    <w:rsid w:val="00E20B81"/>
    <w:rsid w:val="00E21A9B"/>
    <w:rsid w:val="00E23153"/>
    <w:rsid w:val="00E23C17"/>
    <w:rsid w:val="00E24056"/>
    <w:rsid w:val="00E24BDD"/>
    <w:rsid w:val="00E257E9"/>
    <w:rsid w:val="00E279EA"/>
    <w:rsid w:val="00E301A5"/>
    <w:rsid w:val="00E309FF"/>
    <w:rsid w:val="00E3239F"/>
    <w:rsid w:val="00E32F64"/>
    <w:rsid w:val="00E337F6"/>
    <w:rsid w:val="00E33A4D"/>
    <w:rsid w:val="00E3422A"/>
    <w:rsid w:val="00E357DF"/>
    <w:rsid w:val="00E3669A"/>
    <w:rsid w:val="00E374C5"/>
    <w:rsid w:val="00E46144"/>
    <w:rsid w:val="00E46AB7"/>
    <w:rsid w:val="00E473AF"/>
    <w:rsid w:val="00E506AD"/>
    <w:rsid w:val="00E509FB"/>
    <w:rsid w:val="00E52137"/>
    <w:rsid w:val="00E53DB8"/>
    <w:rsid w:val="00E5401F"/>
    <w:rsid w:val="00E563FE"/>
    <w:rsid w:val="00E57C69"/>
    <w:rsid w:val="00E62144"/>
    <w:rsid w:val="00E6272D"/>
    <w:rsid w:val="00E6274A"/>
    <w:rsid w:val="00E62929"/>
    <w:rsid w:val="00E65FED"/>
    <w:rsid w:val="00E665B2"/>
    <w:rsid w:val="00E6677B"/>
    <w:rsid w:val="00E709B8"/>
    <w:rsid w:val="00E710D4"/>
    <w:rsid w:val="00E7195A"/>
    <w:rsid w:val="00E751A0"/>
    <w:rsid w:val="00E758C0"/>
    <w:rsid w:val="00E76B99"/>
    <w:rsid w:val="00E82C8C"/>
    <w:rsid w:val="00E82F8F"/>
    <w:rsid w:val="00E842BE"/>
    <w:rsid w:val="00E8448F"/>
    <w:rsid w:val="00E84B35"/>
    <w:rsid w:val="00E90A8F"/>
    <w:rsid w:val="00E915B1"/>
    <w:rsid w:val="00E9214F"/>
    <w:rsid w:val="00E9296C"/>
    <w:rsid w:val="00E92EC3"/>
    <w:rsid w:val="00E92F0A"/>
    <w:rsid w:val="00E97FCD"/>
    <w:rsid w:val="00EA09A9"/>
    <w:rsid w:val="00EA2DE3"/>
    <w:rsid w:val="00EA379B"/>
    <w:rsid w:val="00EA3982"/>
    <w:rsid w:val="00EA4B08"/>
    <w:rsid w:val="00EB1274"/>
    <w:rsid w:val="00EB280C"/>
    <w:rsid w:val="00EB42B5"/>
    <w:rsid w:val="00EB4429"/>
    <w:rsid w:val="00EB4EA8"/>
    <w:rsid w:val="00EB5935"/>
    <w:rsid w:val="00EB6616"/>
    <w:rsid w:val="00EB7812"/>
    <w:rsid w:val="00EB7DED"/>
    <w:rsid w:val="00EC0690"/>
    <w:rsid w:val="00EC06CB"/>
    <w:rsid w:val="00EC08A2"/>
    <w:rsid w:val="00EC116B"/>
    <w:rsid w:val="00EC3263"/>
    <w:rsid w:val="00EC3C89"/>
    <w:rsid w:val="00EC43A1"/>
    <w:rsid w:val="00EC4779"/>
    <w:rsid w:val="00EC537F"/>
    <w:rsid w:val="00EC5512"/>
    <w:rsid w:val="00EC56EB"/>
    <w:rsid w:val="00ED081B"/>
    <w:rsid w:val="00ED0878"/>
    <w:rsid w:val="00ED0C0B"/>
    <w:rsid w:val="00ED1BFE"/>
    <w:rsid w:val="00ED1E57"/>
    <w:rsid w:val="00ED393E"/>
    <w:rsid w:val="00ED4F7D"/>
    <w:rsid w:val="00ED7011"/>
    <w:rsid w:val="00ED747E"/>
    <w:rsid w:val="00ED7EF5"/>
    <w:rsid w:val="00EE0852"/>
    <w:rsid w:val="00EE23C5"/>
    <w:rsid w:val="00EE2F6C"/>
    <w:rsid w:val="00EE33C7"/>
    <w:rsid w:val="00EE49B3"/>
    <w:rsid w:val="00EE4BC8"/>
    <w:rsid w:val="00EE7948"/>
    <w:rsid w:val="00EF03A6"/>
    <w:rsid w:val="00EF0BE5"/>
    <w:rsid w:val="00EF3B33"/>
    <w:rsid w:val="00EF6A50"/>
    <w:rsid w:val="00EF6D82"/>
    <w:rsid w:val="00F003BD"/>
    <w:rsid w:val="00F0142C"/>
    <w:rsid w:val="00F01BF1"/>
    <w:rsid w:val="00F025B7"/>
    <w:rsid w:val="00F030F2"/>
    <w:rsid w:val="00F0712C"/>
    <w:rsid w:val="00F07A53"/>
    <w:rsid w:val="00F10DF9"/>
    <w:rsid w:val="00F1162D"/>
    <w:rsid w:val="00F11A79"/>
    <w:rsid w:val="00F11AA3"/>
    <w:rsid w:val="00F11FE9"/>
    <w:rsid w:val="00F130D3"/>
    <w:rsid w:val="00F16514"/>
    <w:rsid w:val="00F16995"/>
    <w:rsid w:val="00F16C1B"/>
    <w:rsid w:val="00F16C58"/>
    <w:rsid w:val="00F1742A"/>
    <w:rsid w:val="00F17973"/>
    <w:rsid w:val="00F21007"/>
    <w:rsid w:val="00F21271"/>
    <w:rsid w:val="00F22456"/>
    <w:rsid w:val="00F226E7"/>
    <w:rsid w:val="00F2334E"/>
    <w:rsid w:val="00F257AB"/>
    <w:rsid w:val="00F25814"/>
    <w:rsid w:val="00F25AF2"/>
    <w:rsid w:val="00F264A7"/>
    <w:rsid w:val="00F304FF"/>
    <w:rsid w:val="00F30A9F"/>
    <w:rsid w:val="00F32173"/>
    <w:rsid w:val="00F32D7C"/>
    <w:rsid w:val="00F33B4E"/>
    <w:rsid w:val="00F33E77"/>
    <w:rsid w:val="00F34C16"/>
    <w:rsid w:val="00F3596C"/>
    <w:rsid w:val="00F35F96"/>
    <w:rsid w:val="00F40FE5"/>
    <w:rsid w:val="00F41812"/>
    <w:rsid w:val="00F4256B"/>
    <w:rsid w:val="00F430EC"/>
    <w:rsid w:val="00F4453E"/>
    <w:rsid w:val="00F45B4B"/>
    <w:rsid w:val="00F46931"/>
    <w:rsid w:val="00F478F4"/>
    <w:rsid w:val="00F50544"/>
    <w:rsid w:val="00F507E6"/>
    <w:rsid w:val="00F5159B"/>
    <w:rsid w:val="00F515F4"/>
    <w:rsid w:val="00F5229C"/>
    <w:rsid w:val="00F5418C"/>
    <w:rsid w:val="00F54744"/>
    <w:rsid w:val="00F548BD"/>
    <w:rsid w:val="00F54A92"/>
    <w:rsid w:val="00F5780C"/>
    <w:rsid w:val="00F57C67"/>
    <w:rsid w:val="00F60E4C"/>
    <w:rsid w:val="00F626A2"/>
    <w:rsid w:val="00F6324C"/>
    <w:rsid w:val="00F63D49"/>
    <w:rsid w:val="00F65DE6"/>
    <w:rsid w:val="00F667BB"/>
    <w:rsid w:val="00F67A4D"/>
    <w:rsid w:val="00F70CD9"/>
    <w:rsid w:val="00F71AB9"/>
    <w:rsid w:val="00F72BD4"/>
    <w:rsid w:val="00F7454B"/>
    <w:rsid w:val="00F81B7F"/>
    <w:rsid w:val="00F824B9"/>
    <w:rsid w:val="00F82AB7"/>
    <w:rsid w:val="00F843F7"/>
    <w:rsid w:val="00F84C07"/>
    <w:rsid w:val="00F86C3D"/>
    <w:rsid w:val="00F92B95"/>
    <w:rsid w:val="00F964A7"/>
    <w:rsid w:val="00FA0B21"/>
    <w:rsid w:val="00FA1722"/>
    <w:rsid w:val="00FA1AEE"/>
    <w:rsid w:val="00FA2BF6"/>
    <w:rsid w:val="00FA59B1"/>
    <w:rsid w:val="00FA7328"/>
    <w:rsid w:val="00FA75A1"/>
    <w:rsid w:val="00FA7980"/>
    <w:rsid w:val="00FA7B54"/>
    <w:rsid w:val="00FA7FB5"/>
    <w:rsid w:val="00FB061D"/>
    <w:rsid w:val="00FB24D0"/>
    <w:rsid w:val="00FB2A79"/>
    <w:rsid w:val="00FB3613"/>
    <w:rsid w:val="00FB629C"/>
    <w:rsid w:val="00FB76DB"/>
    <w:rsid w:val="00FB7E35"/>
    <w:rsid w:val="00FC0528"/>
    <w:rsid w:val="00FC0F44"/>
    <w:rsid w:val="00FC15DE"/>
    <w:rsid w:val="00FC1C5E"/>
    <w:rsid w:val="00FC1FB8"/>
    <w:rsid w:val="00FC2E4B"/>
    <w:rsid w:val="00FC4043"/>
    <w:rsid w:val="00FC431F"/>
    <w:rsid w:val="00FC637C"/>
    <w:rsid w:val="00FC6A1A"/>
    <w:rsid w:val="00FC6FCD"/>
    <w:rsid w:val="00FC7A64"/>
    <w:rsid w:val="00FC7E48"/>
    <w:rsid w:val="00FD121A"/>
    <w:rsid w:val="00FD163D"/>
    <w:rsid w:val="00FD1CAF"/>
    <w:rsid w:val="00FD4709"/>
    <w:rsid w:val="00FD6205"/>
    <w:rsid w:val="00FD6839"/>
    <w:rsid w:val="00FD701F"/>
    <w:rsid w:val="00FD7A04"/>
    <w:rsid w:val="00FE1EA2"/>
    <w:rsid w:val="00FE26B1"/>
    <w:rsid w:val="00FE3645"/>
    <w:rsid w:val="00FE6409"/>
    <w:rsid w:val="00FE66C8"/>
    <w:rsid w:val="00FE7149"/>
    <w:rsid w:val="00FE7903"/>
    <w:rsid w:val="00FF0F17"/>
    <w:rsid w:val="00FF19C1"/>
    <w:rsid w:val="00FF3440"/>
    <w:rsid w:val="00FF357D"/>
    <w:rsid w:val="00FF405F"/>
    <w:rsid w:val="00FF4959"/>
    <w:rsid w:val="00FF6468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8012D4"/>
    <w:pPr>
      <w:keepNext/>
      <w:outlineLvl w:val="0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D43D7"/>
    <w:pPr>
      <w:ind w:firstLine="540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CD43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842B96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842B96"/>
    <w:rPr>
      <w:b/>
      <w:bCs/>
    </w:rPr>
  </w:style>
  <w:style w:type="character" w:styleId="a7">
    <w:name w:val="Emphasis"/>
    <w:basedOn w:val="a0"/>
    <w:uiPriority w:val="20"/>
    <w:qFormat/>
    <w:rsid w:val="00842B96"/>
    <w:rPr>
      <w:i/>
      <w:iCs/>
    </w:rPr>
  </w:style>
  <w:style w:type="character" w:customStyle="1" w:styleId="apple-converted-space">
    <w:name w:val="apple-converted-space"/>
    <w:basedOn w:val="a0"/>
    <w:rsid w:val="00842B96"/>
  </w:style>
  <w:style w:type="paragraph" w:customStyle="1" w:styleId="c31">
    <w:name w:val="c31"/>
    <w:basedOn w:val="a"/>
    <w:rsid w:val="00AC38AF"/>
    <w:pPr>
      <w:spacing w:before="100" w:beforeAutospacing="1" w:after="100" w:afterAutospacing="1"/>
    </w:pPr>
    <w:rPr>
      <w:lang w:val="ru-RU"/>
    </w:rPr>
  </w:style>
  <w:style w:type="character" w:customStyle="1" w:styleId="c8">
    <w:name w:val="c8"/>
    <w:basedOn w:val="a0"/>
    <w:rsid w:val="00AC38AF"/>
  </w:style>
  <w:style w:type="character" w:customStyle="1" w:styleId="c34">
    <w:name w:val="c34"/>
    <w:basedOn w:val="a0"/>
    <w:rsid w:val="00AC38AF"/>
  </w:style>
  <w:style w:type="paragraph" w:customStyle="1" w:styleId="c40">
    <w:name w:val="c40"/>
    <w:basedOn w:val="a"/>
    <w:rsid w:val="00AC38AF"/>
    <w:pPr>
      <w:spacing w:before="100" w:beforeAutospacing="1" w:after="100" w:afterAutospacing="1"/>
    </w:pPr>
    <w:rPr>
      <w:lang w:val="ru-RU"/>
    </w:rPr>
  </w:style>
  <w:style w:type="paragraph" w:customStyle="1" w:styleId="c7">
    <w:name w:val="c7"/>
    <w:basedOn w:val="a"/>
    <w:rsid w:val="00AC38AF"/>
    <w:pPr>
      <w:spacing w:before="100" w:beforeAutospacing="1" w:after="100" w:afterAutospacing="1"/>
    </w:pPr>
    <w:rPr>
      <w:lang w:val="ru-RU"/>
    </w:rPr>
  </w:style>
  <w:style w:type="character" w:customStyle="1" w:styleId="c1">
    <w:name w:val="c1"/>
    <w:basedOn w:val="a0"/>
    <w:rsid w:val="00AC38AF"/>
  </w:style>
  <w:style w:type="character" w:customStyle="1" w:styleId="10">
    <w:name w:val="Заголовок 1 Знак"/>
    <w:basedOn w:val="a0"/>
    <w:link w:val="1"/>
    <w:rsid w:val="008012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012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c6">
    <w:name w:val="c6"/>
    <w:basedOn w:val="a0"/>
    <w:rsid w:val="00002067"/>
  </w:style>
  <w:style w:type="paragraph" w:customStyle="1" w:styleId="c5">
    <w:name w:val="c5"/>
    <w:basedOn w:val="a"/>
    <w:rsid w:val="009263E1"/>
    <w:pPr>
      <w:spacing w:before="100" w:beforeAutospacing="1" w:after="100" w:afterAutospacing="1"/>
    </w:pPr>
    <w:rPr>
      <w:lang w:val="ru-RU"/>
    </w:rPr>
  </w:style>
  <w:style w:type="character" w:customStyle="1" w:styleId="b-objectdetailauthortitle">
    <w:name w:val="b-object__detail__author__title"/>
    <w:basedOn w:val="a0"/>
    <w:rsid w:val="00FC431F"/>
  </w:style>
  <w:style w:type="character" w:customStyle="1" w:styleId="b-objectdetailauthorname">
    <w:name w:val="b-object__detail__author__name"/>
    <w:basedOn w:val="a0"/>
    <w:rsid w:val="00FC431F"/>
  </w:style>
  <w:style w:type="character" w:styleId="a9">
    <w:name w:val="Hyperlink"/>
    <w:basedOn w:val="a0"/>
    <w:uiPriority w:val="99"/>
    <w:unhideWhenUsed/>
    <w:rsid w:val="00FC431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0E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0E0C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34</cp:revision>
  <dcterms:created xsi:type="dcterms:W3CDTF">2015-04-16T12:36:00Z</dcterms:created>
  <dcterms:modified xsi:type="dcterms:W3CDTF">2025-01-28T03:34:00Z</dcterms:modified>
</cp:coreProperties>
</file>