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F9" w:rsidRPr="00597D71" w:rsidRDefault="00230DF9" w:rsidP="00230D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3DC" w:rsidRDefault="000B10C5" w:rsidP="00230D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этап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историко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краеведческого конкурса</w:t>
      </w:r>
    </w:p>
    <w:p w:rsidR="000B10C5" w:rsidRPr="000B10C5" w:rsidRDefault="000B10C5" w:rsidP="00230D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«Горжусь тобой, моё Отечество!»</w:t>
      </w:r>
    </w:p>
    <w:p w:rsidR="007343DC" w:rsidRPr="00597D71" w:rsidRDefault="007343DC" w:rsidP="00230D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3DC" w:rsidRPr="00597D71" w:rsidRDefault="007343DC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73D3" w:rsidRPr="00597D71" w:rsidRDefault="00FA35D4" w:rsidP="00FA35D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7D71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B673D3" w:rsidRPr="00597D71" w:rsidRDefault="00B673D3" w:rsidP="00FA35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73D3" w:rsidRPr="00597D71" w:rsidRDefault="00B673D3" w:rsidP="00FA35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73D3" w:rsidRPr="00597D71" w:rsidRDefault="00B673D3" w:rsidP="00FA35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73D3" w:rsidRPr="00597D71" w:rsidRDefault="00B673D3" w:rsidP="00FA35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7D71" w:rsidRPr="00597D71" w:rsidRDefault="000B10C5" w:rsidP="00410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Исследовательская работа</w:t>
      </w:r>
    </w:p>
    <w:p w:rsidR="003F35DA" w:rsidRPr="00597D71" w:rsidRDefault="00FA35D4" w:rsidP="00410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D7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D5F1C" w:rsidRPr="00597D71">
        <w:rPr>
          <w:rFonts w:ascii="Times New Roman" w:hAnsi="Times New Roman" w:cs="Times New Roman"/>
          <w:b/>
          <w:sz w:val="28"/>
          <w:szCs w:val="28"/>
        </w:rPr>
        <w:t>Выдающаяся личность</w:t>
      </w:r>
      <w:r w:rsidR="003F35DA" w:rsidRPr="00597D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F35DA" w:rsidRPr="00597D71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3F35DA" w:rsidRPr="00597D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35D4" w:rsidRPr="00597D71" w:rsidRDefault="003F35DA" w:rsidP="003F35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97D71">
        <w:rPr>
          <w:rFonts w:ascii="Times New Roman" w:hAnsi="Times New Roman" w:cs="Times New Roman"/>
          <w:b/>
          <w:sz w:val="28"/>
          <w:szCs w:val="28"/>
        </w:rPr>
        <w:t>юриспру</w:t>
      </w:r>
      <w:r w:rsidR="00410BC3" w:rsidRPr="00597D71">
        <w:rPr>
          <w:rFonts w:ascii="Times New Roman" w:hAnsi="Times New Roman" w:cs="Times New Roman"/>
          <w:b/>
          <w:sz w:val="28"/>
          <w:szCs w:val="28"/>
        </w:rPr>
        <w:t>денции</w:t>
      </w:r>
      <w:r w:rsidR="001D5F1C" w:rsidRPr="00597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F1C" w:rsidRPr="00597D71">
        <w:rPr>
          <w:rFonts w:ascii="Times New Roman" w:hAnsi="Times New Roman" w:cs="Times New Roman"/>
          <w:b/>
          <w:sz w:val="28"/>
          <w:szCs w:val="28"/>
        </w:rPr>
        <w:t xml:space="preserve">с. Новая Уда </w:t>
      </w:r>
      <w:r w:rsidR="00FA35D4" w:rsidRPr="00597D71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FA35D4" w:rsidRPr="00597D71" w:rsidRDefault="00FA35D4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35D4" w:rsidRPr="00597D71" w:rsidRDefault="00FA35D4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35D4" w:rsidRPr="00597D71" w:rsidRDefault="00FA35D4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35D4" w:rsidRPr="00597D71" w:rsidRDefault="00FA35D4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35D4" w:rsidRPr="00597D71" w:rsidRDefault="00FA35D4" w:rsidP="00A670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35D4" w:rsidRPr="00597D71" w:rsidRDefault="00FA35D4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35D4" w:rsidRPr="00597D71" w:rsidRDefault="00FA35D4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35D4" w:rsidRPr="00597D71" w:rsidRDefault="00FA35D4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35D4" w:rsidRPr="00597D71" w:rsidRDefault="00FA35D4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35D4" w:rsidRPr="00597D71" w:rsidRDefault="00FA35D4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35D4" w:rsidRPr="00597D71" w:rsidRDefault="00FA35D4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35D4" w:rsidRPr="00597D71" w:rsidRDefault="00FA35D4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0BC3" w:rsidRPr="00597D71" w:rsidRDefault="000B10C5" w:rsidP="00410BC3">
      <w:pPr>
        <w:spacing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</w:t>
      </w:r>
      <w:r w:rsidR="00410BC3" w:rsidRPr="00597D71">
        <w:rPr>
          <w:rFonts w:ascii="Times New Roman" w:hAnsi="Times New Roman" w:cs="Times New Roman"/>
          <w:b/>
          <w:sz w:val="28"/>
          <w:szCs w:val="28"/>
        </w:rPr>
        <w:t>:</w:t>
      </w:r>
      <w:r w:rsidR="00410BC3" w:rsidRPr="00597D71">
        <w:rPr>
          <w:rFonts w:ascii="Times New Roman" w:hAnsi="Times New Roman" w:cs="Times New Roman"/>
          <w:sz w:val="28"/>
          <w:szCs w:val="28"/>
        </w:rPr>
        <w:t xml:space="preserve"> Семёнова Ксения Васильевна</w:t>
      </w:r>
    </w:p>
    <w:p w:rsidR="00410BC3" w:rsidRDefault="00410BC3" w:rsidP="00410B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7D71">
        <w:rPr>
          <w:rFonts w:ascii="Times New Roman" w:hAnsi="Times New Roman" w:cs="Times New Roman"/>
          <w:sz w:val="28"/>
          <w:szCs w:val="28"/>
        </w:rPr>
        <w:t>ученица 10  класса</w:t>
      </w:r>
      <w:r w:rsidR="000B10C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B10C5" w:rsidRPr="00597D71" w:rsidRDefault="000B10C5" w:rsidP="00410B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Ново – Удинская СОШ</w:t>
      </w:r>
    </w:p>
    <w:p w:rsidR="00410BC3" w:rsidRPr="00597D71" w:rsidRDefault="00410BC3" w:rsidP="00410B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7D7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Руководитель:</w:t>
      </w:r>
      <w:r w:rsidRPr="00597D71">
        <w:rPr>
          <w:rFonts w:ascii="Times New Roman" w:hAnsi="Times New Roman" w:cs="Times New Roman"/>
          <w:sz w:val="28"/>
          <w:szCs w:val="28"/>
        </w:rPr>
        <w:t xml:space="preserve"> Безносова Алена Юрьевна</w:t>
      </w:r>
    </w:p>
    <w:p w:rsidR="00410BC3" w:rsidRPr="00597D71" w:rsidRDefault="00410BC3" w:rsidP="00410B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7D71"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</w:p>
    <w:p w:rsidR="00597D71" w:rsidRPr="00597D71" w:rsidRDefault="00597D71" w:rsidP="00410B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7D71">
        <w:rPr>
          <w:rFonts w:ascii="Times New Roman" w:hAnsi="Times New Roman" w:cs="Times New Roman"/>
          <w:sz w:val="28"/>
          <w:szCs w:val="28"/>
        </w:rPr>
        <w:t>МБОУ Ново – Удинская СОШ,</w:t>
      </w:r>
    </w:p>
    <w:p w:rsidR="00597D71" w:rsidRPr="00597D71" w:rsidRDefault="00597D71" w:rsidP="00410B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97D71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597D7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97D71">
        <w:rPr>
          <w:rFonts w:ascii="Times New Roman" w:hAnsi="Times New Roman" w:cs="Times New Roman"/>
          <w:sz w:val="28"/>
          <w:szCs w:val="28"/>
        </w:rPr>
        <w:t>Удинский</w:t>
      </w:r>
      <w:proofErr w:type="spellEnd"/>
      <w:r w:rsidRPr="00597D7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10BC3" w:rsidRPr="00597D71" w:rsidRDefault="00410BC3" w:rsidP="00410B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0BC3" w:rsidRPr="00597D71" w:rsidRDefault="00410BC3" w:rsidP="00597D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73D3" w:rsidRPr="00597D71" w:rsidRDefault="00410BC3" w:rsidP="00410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97D71">
        <w:rPr>
          <w:rFonts w:ascii="Times New Roman" w:hAnsi="Times New Roman" w:cs="Times New Roman"/>
          <w:b/>
          <w:sz w:val="28"/>
          <w:szCs w:val="28"/>
        </w:rPr>
        <w:t>с. Новая Уда</w:t>
      </w:r>
      <w:proofErr w:type="gramEnd"/>
    </w:p>
    <w:p w:rsidR="00410BC3" w:rsidRPr="00597D71" w:rsidRDefault="00B673D3" w:rsidP="00410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D71">
        <w:rPr>
          <w:rFonts w:ascii="Times New Roman" w:hAnsi="Times New Roman" w:cs="Times New Roman"/>
          <w:b/>
          <w:sz w:val="28"/>
          <w:szCs w:val="28"/>
        </w:rPr>
        <w:t>20</w:t>
      </w:r>
      <w:r w:rsidR="00410BC3" w:rsidRPr="00597D71">
        <w:rPr>
          <w:rFonts w:ascii="Times New Roman" w:hAnsi="Times New Roman" w:cs="Times New Roman"/>
          <w:b/>
          <w:sz w:val="28"/>
          <w:szCs w:val="28"/>
        </w:rPr>
        <w:t>24</w:t>
      </w:r>
      <w:r w:rsidRPr="00597D71">
        <w:rPr>
          <w:rFonts w:ascii="Times New Roman" w:hAnsi="Times New Roman" w:cs="Times New Roman"/>
          <w:b/>
          <w:sz w:val="28"/>
          <w:szCs w:val="28"/>
        </w:rPr>
        <w:t>г.</w:t>
      </w:r>
    </w:p>
    <w:p w:rsidR="000B10C5" w:rsidRPr="000B10C5" w:rsidRDefault="000B10C5" w:rsidP="000B10C5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0C5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0B10C5" w:rsidRPr="00CC2F04" w:rsidRDefault="000B10C5" w:rsidP="000B10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2F0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CC2F04">
        <w:rPr>
          <w:rFonts w:ascii="Times New Roman" w:hAnsi="Times New Roman" w:cs="Times New Roman"/>
          <w:sz w:val="28"/>
          <w:szCs w:val="28"/>
        </w:rPr>
        <w:t>Введение_____________________________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_________________________6-9</w:t>
      </w:r>
    </w:p>
    <w:p w:rsidR="000B10C5" w:rsidRPr="00985441" w:rsidRDefault="000B10C5" w:rsidP="000B10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85441">
        <w:rPr>
          <w:rFonts w:ascii="Times New Roman" w:hAnsi="Times New Roman" w:cs="Times New Roman"/>
          <w:sz w:val="28"/>
          <w:szCs w:val="28"/>
        </w:rPr>
        <w:t>Анкетирование_____________________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____________________________10</w:t>
      </w:r>
    </w:p>
    <w:p w:rsidR="000B10C5" w:rsidRPr="00985441" w:rsidRDefault="000B10C5" w:rsidP="000B10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85441">
        <w:rPr>
          <w:rFonts w:ascii="Times New Roman" w:hAnsi="Times New Roman" w:cs="Times New Roman"/>
          <w:sz w:val="28"/>
          <w:szCs w:val="28"/>
        </w:rPr>
        <w:t>Основная часть__________________________________________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_______11</w:t>
      </w:r>
    </w:p>
    <w:p w:rsidR="000B10C5" w:rsidRPr="00CC2F04" w:rsidRDefault="000B10C5" w:rsidP="000B10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C2F04">
        <w:rPr>
          <w:rFonts w:ascii="Times New Roman" w:hAnsi="Times New Roman" w:cs="Times New Roman"/>
          <w:sz w:val="28"/>
          <w:szCs w:val="28"/>
        </w:rPr>
        <w:t>.1</w:t>
      </w:r>
      <w:proofErr w:type="gramStart"/>
      <w:r w:rsidRPr="00CC2F0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CC2F04">
        <w:rPr>
          <w:rFonts w:ascii="Times New Roman" w:hAnsi="Times New Roman" w:cs="Times New Roman"/>
          <w:sz w:val="28"/>
          <w:szCs w:val="28"/>
        </w:rPr>
        <w:t xml:space="preserve"> значении профессии юриста _______________________</w:t>
      </w:r>
      <w:r>
        <w:rPr>
          <w:rFonts w:ascii="Times New Roman" w:hAnsi="Times New Roman" w:cs="Times New Roman"/>
          <w:sz w:val="28"/>
          <w:szCs w:val="28"/>
        </w:rPr>
        <w:t>_________11-12</w:t>
      </w:r>
    </w:p>
    <w:p w:rsidR="000B10C5" w:rsidRPr="00CC2F04" w:rsidRDefault="000B10C5" w:rsidP="000B10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C2F04">
        <w:rPr>
          <w:rFonts w:ascii="Times New Roman" w:hAnsi="Times New Roman" w:cs="Times New Roman"/>
          <w:sz w:val="28"/>
          <w:szCs w:val="28"/>
        </w:rPr>
        <w:t>.2 Юридические профессии__________________</w:t>
      </w:r>
      <w:r>
        <w:rPr>
          <w:rFonts w:ascii="Times New Roman" w:hAnsi="Times New Roman" w:cs="Times New Roman"/>
          <w:sz w:val="28"/>
          <w:szCs w:val="28"/>
        </w:rPr>
        <w:t>___________________12-13</w:t>
      </w:r>
    </w:p>
    <w:p w:rsidR="000B10C5" w:rsidRDefault="000B10C5" w:rsidP="000B10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C2F04">
        <w:rPr>
          <w:rFonts w:ascii="Times New Roman" w:hAnsi="Times New Roman" w:cs="Times New Roman"/>
          <w:sz w:val="28"/>
          <w:szCs w:val="28"/>
        </w:rPr>
        <w:t xml:space="preserve">.3  </w:t>
      </w:r>
      <w:r>
        <w:rPr>
          <w:rFonts w:ascii="Times New Roman" w:hAnsi="Times New Roman" w:cs="Times New Roman"/>
          <w:sz w:val="28"/>
          <w:szCs w:val="28"/>
        </w:rPr>
        <w:t xml:space="preserve">История села </w:t>
      </w:r>
      <w:r w:rsidRPr="00CC2F04">
        <w:rPr>
          <w:rFonts w:ascii="Times New Roman" w:hAnsi="Times New Roman" w:cs="Times New Roman"/>
          <w:sz w:val="28"/>
          <w:szCs w:val="28"/>
        </w:rPr>
        <w:t>Новая Уда и школы___________________</w:t>
      </w:r>
      <w:r>
        <w:rPr>
          <w:rFonts w:ascii="Times New Roman" w:hAnsi="Times New Roman" w:cs="Times New Roman"/>
          <w:sz w:val="28"/>
          <w:szCs w:val="28"/>
        </w:rPr>
        <w:t>__________13-14</w:t>
      </w:r>
    </w:p>
    <w:p w:rsidR="000B10C5" w:rsidRPr="00CC2F04" w:rsidRDefault="000B10C5" w:rsidP="000B10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C2F04">
        <w:rPr>
          <w:rFonts w:ascii="Times New Roman" w:hAnsi="Times New Roman" w:cs="Times New Roman"/>
          <w:sz w:val="28"/>
          <w:szCs w:val="28"/>
        </w:rPr>
        <w:t>.4. Жизненный путь И.И.Виноградова___</w:t>
      </w:r>
      <w:r>
        <w:rPr>
          <w:rFonts w:ascii="Times New Roman" w:hAnsi="Times New Roman" w:cs="Times New Roman"/>
          <w:sz w:val="28"/>
          <w:szCs w:val="28"/>
        </w:rPr>
        <w:t>_________________________14-17</w:t>
      </w:r>
    </w:p>
    <w:p w:rsidR="000B10C5" w:rsidRPr="00985441" w:rsidRDefault="000B10C5" w:rsidP="000B10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85441">
        <w:rPr>
          <w:rFonts w:ascii="Times New Roman" w:hAnsi="Times New Roman" w:cs="Times New Roman"/>
          <w:sz w:val="28"/>
          <w:szCs w:val="28"/>
        </w:rPr>
        <w:t>Заключение_________________________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_________________________18</w:t>
      </w:r>
    </w:p>
    <w:p w:rsidR="000B10C5" w:rsidRPr="00985441" w:rsidRDefault="000B10C5" w:rsidP="000B10C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85441">
        <w:rPr>
          <w:rFonts w:ascii="Times New Roman" w:hAnsi="Times New Roman" w:cs="Times New Roman"/>
          <w:sz w:val="28"/>
          <w:szCs w:val="28"/>
        </w:rPr>
        <w:t>Литература__________________________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________________________19</w:t>
      </w:r>
    </w:p>
    <w:p w:rsidR="00410BC3" w:rsidRDefault="000B10C5" w:rsidP="000B10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985441">
        <w:rPr>
          <w:rFonts w:ascii="Times New Roman" w:hAnsi="Times New Roman" w:cs="Times New Roman"/>
          <w:sz w:val="28"/>
          <w:szCs w:val="28"/>
        </w:rPr>
        <w:t>Приложения____________________________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_____________________20-23</w:t>
      </w: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597D7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0B10C5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10C5" w:rsidRPr="000B10C5" w:rsidRDefault="000B10C5" w:rsidP="000B10C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85441" w:rsidRDefault="00985441" w:rsidP="00F616F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85441" w:rsidRPr="00985441" w:rsidRDefault="00985441" w:rsidP="009854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10BC3" w:rsidRPr="00985441" w:rsidRDefault="00985441" w:rsidP="000B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Юрист – представитель суда,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Прокуратуры, юстиции,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заводах, отделах труда,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Юрист – профессия откровенная,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Отзывчивая и неизменная,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Участливая и устремленная,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как часы, заведенная.</w:t>
      </w:r>
      <w:proofErr w:type="gramEnd"/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Юрист – профессия достойных.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 для </w:t>
      </w:r>
      <w:proofErr w:type="gramStart"/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смелых</w:t>
      </w:r>
      <w:proofErr w:type="gramEnd"/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непреклонных!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Законы Ома и Ньютона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можешь и не соблюдать,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букву твердую Закона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54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смей, товарищ, преступать!</w:t>
      </w:r>
    </w:p>
    <w:p w:rsidR="00985441" w:rsidRPr="00985441" w:rsidRDefault="00985441" w:rsidP="000B10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</w:t>
      </w:r>
      <w:r w:rsidRPr="0098544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proofErr w:type="spellStart"/>
      <w:r w:rsidRPr="0098544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Цуканова</w:t>
      </w:r>
      <w:proofErr w:type="spellEnd"/>
      <w:r w:rsidRPr="0098544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В.)</w:t>
      </w:r>
      <w:r w:rsidRPr="0098544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CA1019" w:rsidRPr="00CA1019" w:rsidRDefault="00CA1019" w:rsidP="000B10C5">
      <w:pPr>
        <w:spacing w:line="240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019">
        <w:rPr>
          <w:rFonts w:ascii="Times New Roman" w:eastAsia="Calibri" w:hAnsi="Times New Roman" w:cs="Times New Roman"/>
          <w:sz w:val="28"/>
          <w:szCs w:val="28"/>
        </w:rPr>
        <w:t>В нашем мире большое количество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выдающихся личностей в юриспруденции, </w:t>
      </w:r>
      <w:r w:rsidRPr="00CA1019">
        <w:rPr>
          <w:rFonts w:ascii="Times New Roman" w:eastAsia="Calibri" w:hAnsi="Times New Roman" w:cs="Times New Roman"/>
          <w:sz w:val="28"/>
          <w:szCs w:val="28"/>
        </w:rPr>
        <w:t xml:space="preserve">о которых мы слышали на уроках истории, в новостях или просто читали книги, в которых упоминались знаменитые люди. Наряду с известными личностями, также существуют и те герои, чьи имена знает лишь небольшое количество людей, а ведь они тоже создавали историю человечества. И важно знать таких людей и помнить о них.  </w:t>
      </w:r>
    </w:p>
    <w:p w:rsidR="00985441" w:rsidRPr="00985441" w:rsidRDefault="00985441" w:rsidP="000B10C5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5441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проекта:</w:t>
      </w:r>
      <w:r w:rsidRPr="009854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41" w:rsidRPr="00C326E4" w:rsidRDefault="00985441" w:rsidP="000B10C5">
      <w:pPr>
        <w:spacing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5441">
        <w:rPr>
          <w:color w:val="000000"/>
          <w:sz w:val="28"/>
          <w:szCs w:val="28"/>
        </w:rPr>
        <w:t xml:space="preserve"> </w:t>
      </w:r>
      <w:r w:rsidR="00C326E4" w:rsidRPr="00CA1019">
        <w:rPr>
          <w:rFonts w:ascii="Times New Roman" w:eastAsia="Calibri" w:hAnsi="Times New Roman" w:cs="Times New Roman"/>
          <w:sz w:val="28"/>
          <w:szCs w:val="28"/>
        </w:rPr>
        <w:t xml:space="preserve">Я остановила свой выбор на этой теме потому, что </w:t>
      </w:r>
      <w:r w:rsidR="00C326E4">
        <w:rPr>
          <w:rFonts w:ascii="Times New Roman" w:eastAsia="Calibri" w:hAnsi="Times New Roman" w:cs="Times New Roman"/>
          <w:sz w:val="28"/>
          <w:szCs w:val="28"/>
        </w:rPr>
        <w:t>на школьной научно – практической конференции</w:t>
      </w:r>
      <w:r w:rsidR="00C326E4" w:rsidRPr="00CA1019">
        <w:rPr>
          <w:rFonts w:ascii="Times New Roman" w:eastAsia="Calibri" w:hAnsi="Times New Roman" w:cs="Times New Roman"/>
          <w:sz w:val="28"/>
          <w:szCs w:val="28"/>
        </w:rPr>
        <w:t xml:space="preserve"> я </w:t>
      </w:r>
      <w:r w:rsidR="00C326E4">
        <w:rPr>
          <w:rFonts w:ascii="Times New Roman" w:eastAsia="Calibri" w:hAnsi="Times New Roman" w:cs="Times New Roman"/>
          <w:sz w:val="28"/>
          <w:szCs w:val="28"/>
        </w:rPr>
        <w:t xml:space="preserve">услышала </w:t>
      </w:r>
      <w:proofErr w:type="gramStart"/>
      <w:r w:rsidR="00C326E4">
        <w:rPr>
          <w:rFonts w:ascii="Times New Roman" w:eastAsia="Calibri" w:hAnsi="Times New Roman" w:cs="Times New Roman"/>
          <w:sz w:val="28"/>
          <w:szCs w:val="28"/>
        </w:rPr>
        <w:t>имя</w:t>
      </w:r>
      <w:proofErr w:type="gramEnd"/>
      <w:r w:rsidR="00C326E4">
        <w:rPr>
          <w:rFonts w:ascii="Times New Roman" w:eastAsia="Calibri" w:hAnsi="Times New Roman" w:cs="Times New Roman"/>
          <w:sz w:val="28"/>
          <w:szCs w:val="28"/>
        </w:rPr>
        <w:t xml:space="preserve">  о котором никто не слышал. Мне стало интересно: как маленький мальчик, который родился в глухой сибирской деревеньки смог добиться таких успехов в юриспруденции. </w:t>
      </w:r>
      <w:r w:rsidR="00C326E4" w:rsidRPr="00CA1019">
        <w:rPr>
          <w:rFonts w:ascii="Times New Roman" w:eastAsia="Calibri" w:hAnsi="Times New Roman" w:cs="Times New Roman"/>
          <w:sz w:val="28"/>
          <w:szCs w:val="28"/>
        </w:rPr>
        <w:t xml:space="preserve"> Ведь в любой местности жители гордятся своими именитыми зем</w:t>
      </w:r>
      <w:r w:rsidR="0025545E">
        <w:rPr>
          <w:rFonts w:ascii="Times New Roman" w:eastAsia="Calibri" w:hAnsi="Times New Roman" w:cs="Times New Roman"/>
          <w:sz w:val="28"/>
          <w:szCs w:val="28"/>
        </w:rPr>
        <w:t xml:space="preserve">ляками. Моя земля дала России </w:t>
      </w:r>
      <w:r w:rsidR="00C326E4" w:rsidRPr="00CA1019">
        <w:rPr>
          <w:rFonts w:ascii="Times New Roman" w:eastAsia="Calibri" w:hAnsi="Times New Roman" w:cs="Times New Roman"/>
          <w:sz w:val="28"/>
          <w:szCs w:val="28"/>
        </w:rPr>
        <w:t xml:space="preserve">многих замечательных людей. Среди них есть </w:t>
      </w:r>
      <w:r w:rsidR="00C326E4">
        <w:rPr>
          <w:rFonts w:ascii="Times New Roman" w:eastAsia="Calibri" w:hAnsi="Times New Roman" w:cs="Times New Roman"/>
          <w:sz w:val="28"/>
          <w:szCs w:val="28"/>
        </w:rPr>
        <w:t xml:space="preserve">военные, </w:t>
      </w:r>
      <w:r w:rsidR="00C326E4" w:rsidRPr="00CA1019">
        <w:rPr>
          <w:rFonts w:ascii="Times New Roman" w:eastAsia="Calibri" w:hAnsi="Times New Roman" w:cs="Times New Roman"/>
          <w:sz w:val="28"/>
          <w:szCs w:val="28"/>
        </w:rPr>
        <w:t>писатели и люди других профессий. Людям полезно знать эти имена.</w:t>
      </w:r>
      <w:r w:rsidR="00C326E4" w:rsidRPr="00CA1019">
        <w:rPr>
          <w:rFonts w:ascii="Times New Roman" w:hAnsi="Times New Roman" w:cs="Times New Roman"/>
          <w:sz w:val="28"/>
          <w:szCs w:val="28"/>
        </w:rPr>
        <w:t xml:space="preserve">  Я очень рада, что могу </w:t>
      </w:r>
      <w:proofErr w:type="gramStart"/>
      <w:r w:rsidR="00C326E4" w:rsidRPr="00CA1019">
        <w:rPr>
          <w:rFonts w:ascii="Times New Roman" w:hAnsi="Times New Roman" w:cs="Times New Roman"/>
          <w:sz w:val="28"/>
          <w:szCs w:val="28"/>
        </w:rPr>
        <w:t>поделиться с вами о том</w:t>
      </w:r>
      <w:proofErr w:type="gramEnd"/>
      <w:r w:rsidR="00C326E4" w:rsidRPr="00CA1019">
        <w:rPr>
          <w:rFonts w:ascii="Times New Roman" w:hAnsi="Times New Roman" w:cs="Times New Roman"/>
          <w:sz w:val="28"/>
          <w:szCs w:val="28"/>
        </w:rPr>
        <w:t>, какой замечательный человек жил в мо</w:t>
      </w:r>
      <w:r w:rsidR="00C326E4">
        <w:rPr>
          <w:rFonts w:ascii="Times New Roman" w:hAnsi="Times New Roman" w:cs="Times New Roman"/>
          <w:sz w:val="28"/>
          <w:szCs w:val="28"/>
        </w:rPr>
        <w:t xml:space="preserve">ём селе </w:t>
      </w:r>
      <w:r w:rsidR="00C326E4" w:rsidRPr="00CA1019">
        <w:rPr>
          <w:rFonts w:ascii="Times New Roman" w:hAnsi="Times New Roman" w:cs="Times New Roman"/>
          <w:sz w:val="28"/>
          <w:szCs w:val="28"/>
        </w:rPr>
        <w:t xml:space="preserve">и </w:t>
      </w:r>
      <w:r w:rsidR="00C326E4">
        <w:rPr>
          <w:rFonts w:ascii="Times New Roman" w:hAnsi="Times New Roman" w:cs="Times New Roman"/>
          <w:sz w:val="28"/>
          <w:szCs w:val="28"/>
        </w:rPr>
        <w:t>как он стал почётным судьёй Верховного Суда России, Ветеран Великой Отечественной войны, заслуженным юристом Российской Федерации.</w:t>
      </w:r>
    </w:p>
    <w:p w:rsidR="00985441" w:rsidRPr="00985441" w:rsidRDefault="00985441" w:rsidP="000B10C5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85441">
        <w:rPr>
          <w:b/>
          <w:sz w:val="28"/>
          <w:szCs w:val="28"/>
        </w:rPr>
        <w:t>Проблема:</w:t>
      </w:r>
      <w:r w:rsidRPr="00985441">
        <w:rPr>
          <w:color w:val="000000"/>
          <w:sz w:val="28"/>
          <w:szCs w:val="28"/>
        </w:rPr>
        <w:t xml:space="preserve"> </w:t>
      </w:r>
      <w:r w:rsidRPr="00985441">
        <w:rPr>
          <w:sz w:val="28"/>
          <w:szCs w:val="28"/>
        </w:rPr>
        <w:t xml:space="preserve">За последние годы профессия юрист очень популярна и многие жители нашего села и </w:t>
      </w:r>
      <w:proofErr w:type="gramStart"/>
      <w:r w:rsidRPr="00985441">
        <w:rPr>
          <w:color w:val="000000"/>
          <w:sz w:val="28"/>
          <w:szCs w:val="28"/>
        </w:rPr>
        <w:t>обучающихся</w:t>
      </w:r>
      <w:proofErr w:type="gramEnd"/>
      <w:r w:rsidRPr="00985441">
        <w:rPr>
          <w:color w:val="000000"/>
          <w:sz w:val="28"/>
          <w:szCs w:val="28"/>
        </w:rPr>
        <w:t xml:space="preserve"> МБОУ Ново – Удинской СОШ неосведомленны о Виноградове Иване Ильиче. </w:t>
      </w:r>
    </w:p>
    <w:p w:rsidR="00985441" w:rsidRPr="00985441" w:rsidRDefault="00985441" w:rsidP="000B10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5441">
        <w:rPr>
          <w:rFonts w:ascii="Times New Roman" w:hAnsi="Times New Roman" w:cs="Times New Roman"/>
          <w:b/>
          <w:bCs/>
          <w:sz w:val="28"/>
          <w:szCs w:val="28"/>
        </w:rPr>
        <w:t>Объект</w:t>
      </w:r>
      <w:r w:rsidRPr="00985441">
        <w:rPr>
          <w:rFonts w:ascii="Times New Roman" w:hAnsi="Times New Roman" w:cs="Times New Roman"/>
          <w:sz w:val="28"/>
          <w:szCs w:val="28"/>
        </w:rPr>
        <w:t xml:space="preserve"> </w:t>
      </w:r>
      <w:r w:rsidRPr="00985441">
        <w:rPr>
          <w:rFonts w:ascii="Times New Roman" w:hAnsi="Times New Roman" w:cs="Times New Roman"/>
          <w:b/>
          <w:bCs/>
          <w:sz w:val="28"/>
          <w:szCs w:val="28"/>
        </w:rPr>
        <w:t>исследования:</w:t>
      </w:r>
      <w:r w:rsidRPr="00985441">
        <w:rPr>
          <w:rFonts w:ascii="Times New Roman" w:hAnsi="Times New Roman" w:cs="Times New Roman"/>
          <w:sz w:val="28"/>
          <w:szCs w:val="28"/>
        </w:rPr>
        <w:t xml:space="preserve"> профессия юрист.</w:t>
      </w:r>
      <w:r w:rsidRPr="00985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85441" w:rsidRPr="00985441" w:rsidRDefault="00985441" w:rsidP="000B10C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85441">
        <w:rPr>
          <w:b/>
          <w:bCs/>
          <w:sz w:val="28"/>
          <w:szCs w:val="28"/>
        </w:rPr>
        <w:t>Предмет</w:t>
      </w:r>
      <w:r w:rsidRPr="00985441">
        <w:rPr>
          <w:sz w:val="28"/>
          <w:szCs w:val="28"/>
        </w:rPr>
        <w:t xml:space="preserve"> </w:t>
      </w:r>
      <w:r w:rsidRPr="00985441">
        <w:rPr>
          <w:b/>
          <w:bCs/>
          <w:sz w:val="28"/>
          <w:szCs w:val="28"/>
        </w:rPr>
        <w:t>исследования:</w:t>
      </w:r>
      <w:r w:rsidRPr="00985441">
        <w:rPr>
          <w:sz w:val="28"/>
          <w:szCs w:val="28"/>
        </w:rPr>
        <w:t xml:space="preserve"> жизненный путь Ивана Ильича Виноградова.</w:t>
      </w:r>
    </w:p>
    <w:p w:rsidR="00985441" w:rsidRPr="00985441" w:rsidRDefault="00985441" w:rsidP="000B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44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 w:rsidRPr="00985441">
        <w:rPr>
          <w:rFonts w:ascii="Times New Roman" w:hAnsi="Times New Roman" w:cs="Times New Roman"/>
          <w:sz w:val="28"/>
          <w:szCs w:val="28"/>
        </w:rPr>
        <w:t xml:space="preserve">  </w:t>
      </w:r>
      <w:r w:rsidRPr="00985441">
        <w:rPr>
          <w:rFonts w:ascii="Times New Roman" w:hAnsi="Times New Roman" w:cs="Times New Roman"/>
          <w:color w:val="000000"/>
          <w:sz w:val="28"/>
          <w:szCs w:val="28"/>
        </w:rPr>
        <w:t xml:space="preserve">повысить уровень знаний о выдающихся личностях родного села, </w:t>
      </w:r>
      <w:r w:rsidRPr="00985441">
        <w:rPr>
          <w:rFonts w:ascii="Times New Roman" w:hAnsi="Times New Roman" w:cs="Times New Roman"/>
          <w:sz w:val="28"/>
          <w:szCs w:val="28"/>
        </w:rPr>
        <w:t>узнать какой вклад внёс Иван</w:t>
      </w:r>
      <w:proofErr w:type="gramStart"/>
      <w:r w:rsidRPr="0098544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85441" w:rsidRPr="00985441" w:rsidRDefault="00985441" w:rsidP="000B1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4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:rsidR="00985441" w:rsidRPr="00985441" w:rsidRDefault="00985441" w:rsidP="000B1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85441">
        <w:rPr>
          <w:rFonts w:ascii="Times New Roman" w:hAnsi="Times New Roman" w:cs="Times New Roman"/>
          <w:sz w:val="28"/>
          <w:szCs w:val="28"/>
        </w:rPr>
        <w:t>Определить время рождения МБОУ Ново – Удинская СОШ.</w:t>
      </w:r>
    </w:p>
    <w:p w:rsidR="00985441" w:rsidRPr="00985441" w:rsidRDefault="00985441" w:rsidP="000B1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85441">
        <w:rPr>
          <w:rFonts w:ascii="Times New Roman" w:hAnsi="Times New Roman" w:cs="Times New Roman"/>
          <w:sz w:val="28"/>
          <w:szCs w:val="28"/>
        </w:rPr>
        <w:t>Изучить биографию  И.И. Виноградова.</w:t>
      </w:r>
    </w:p>
    <w:p w:rsidR="00985441" w:rsidRPr="00985441" w:rsidRDefault="00985441" w:rsidP="000B10C5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985441">
        <w:rPr>
          <w:color w:val="000000"/>
          <w:sz w:val="28"/>
          <w:szCs w:val="28"/>
        </w:rPr>
        <w:t>Провести анкетирование среди учащихся школы</w:t>
      </w:r>
      <w:proofErr w:type="gramStart"/>
      <w:r w:rsidRPr="00985441">
        <w:rPr>
          <w:color w:val="000000"/>
          <w:sz w:val="28"/>
          <w:szCs w:val="28"/>
        </w:rPr>
        <w:t>..</w:t>
      </w:r>
      <w:proofErr w:type="gramEnd"/>
    </w:p>
    <w:p w:rsidR="00985441" w:rsidRPr="00985441" w:rsidRDefault="00985441" w:rsidP="000B1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985441">
        <w:rPr>
          <w:rFonts w:ascii="Times New Roman" w:eastAsia="Times New Roman" w:hAnsi="Times New Roman" w:cs="Times New Roman"/>
          <w:sz w:val="28"/>
          <w:szCs w:val="28"/>
        </w:rPr>
        <w:t>Исследовать вклад Ивана Ильича  в юриспруденцию.</w:t>
      </w:r>
    </w:p>
    <w:p w:rsidR="00985441" w:rsidRPr="00985441" w:rsidRDefault="00985441" w:rsidP="000B10C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85441">
        <w:rPr>
          <w:sz w:val="28"/>
          <w:szCs w:val="28"/>
        </w:rPr>
        <w:t xml:space="preserve">Оформить исследовательскую работу и материал для пополнения  краеведческого музея. </w:t>
      </w:r>
    </w:p>
    <w:p w:rsidR="00985441" w:rsidRPr="00985441" w:rsidRDefault="00985441" w:rsidP="000B10C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85441">
        <w:rPr>
          <w:sz w:val="28"/>
          <w:szCs w:val="28"/>
        </w:rPr>
        <w:t>Подобрать документы, фотографии.</w:t>
      </w:r>
    </w:p>
    <w:p w:rsidR="00985441" w:rsidRPr="00985441" w:rsidRDefault="00985441" w:rsidP="000B10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985441">
        <w:rPr>
          <w:rFonts w:ascii="Times New Roman" w:eastAsia="Times New Roman" w:hAnsi="Times New Roman" w:cs="Times New Roman"/>
          <w:sz w:val="28"/>
          <w:szCs w:val="28"/>
        </w:rPr>
        <w:t>Передать работу в краеведческий музей.</w:t>
      </w:r>
    </w:p>
    <w:p w:rsidR="00985441" w:rsidRPr="00985441" w:rsidRDefault="00985441" w:rsidP="000B10C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85441">
        <w:rPr>
          <w:b/>
          <w:color w:val="000000"/>
          <w:sz w:val="28"/>
          <w:szCs w:val="28"/>
          <w:shd w:val="clear" w:color="auto" w:fill="FFFFFF"/>
        </w:rPr>
        <w:t>Методы и приемы:</w:t>
      </w:r>
      <w:r w:rsidRPr="00985441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85441">
        <w:rPr>
          <w:color w:val="000000"/>
          <w:sz w:val="28"/>
          <w:szCs w:val="28"/>
          <w:shd w:val="clear" w:color="auto" w:fill="FFFFFF"/>
        </w:rPr>
        <w:t>поисковый</w:t>
      </w:r>
      <w:proofErr w:type="gramEnd"/>
      <w:r w:rsidRPr="00985441">
        <w:rPr>
          <w:color w:val="000000"/>
          <w:sz w:val="28"/>
          <w:szCs w:val="28"/>
          <w:shd w:val="clear" w:color="auto" w:fill="FFFFFF"/>
        </w:rPr>
        <w:t xml:space="preserve">,  интервью, анкетирование, </w:t>
      </w:r>
      <w:r w:rsidRPr="00985441">
        <w:rPr>
          <w:color w:val="000000"/>
          <w:sz w:val="28"/>
          <w:szCs w:val="28"/>
        </w:rPr>
        <w:t xml:space="preserve"> беседа с пенсионерами учителями, изучение архивных материалов.</w:t>
      </w:r>
    </w:p>
    <w:p w:rsidR="00985441" w:rsidRPr="00985441" w:rsidRDefault="00985441" w:rsidP="000B10C5">
      <w:pPr>
        <w:tabs>
          <w:tab w:val="left" w:pos="5408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854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Направление реализации проекта:</w:t>
      </w:r>
    </w:p>
    <w:p w:rsidR="00985441" w:rsidRPr="00985441" w:rsidRDefault="00985441" w:rsidP="000B10C5">
      <w:pPr>
        <w:tabs>
          <w:tab w:val="left" w:pos="54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85441">
        <w:rPr>
          <w:rFonts w:ascii="Times New Roman" w:hAnsi="Times New Roman" w:cs="Times New Roman"/>
          <w:sz w:val="28"/>
          <w:szCs w:val="28"/>
        </w:rPr>
        <w:t>Изучение информационных источников.</w:t>
      </w:r>
    </w:p>
    <w:p w:rsidR="00985441" w:rsidRPr="00985441" w:rsidRDefault="00985441" w:rsidP="000B10C5">
      <w:pPr>
        <w:tabs>
          <w:tab w:val="left" w:pos="54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85441">
        <w:rPr>
          <w:rFonts w:ascii="Times New Roman" w:hAnsi="Times New Roman" w:cs="Times New Roman"/>
          <w:sz w:val="28"/>
          <w:szCs w:val="28"/>
        </w:rPr>
        <w:t>Проведение анкетирования.</w:t>
      </w:r>
    </w:p>
    <w:p w:rsidR="00985441" w:rsidRPr="00985441" w:rsidRDefault="00985441" w:rsidP="000B10C5">
      <w:pPr>
        <w:tabs>
          <w:tab w:val="left" w:pos="540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85441">
        <w:rPr>
          <w:rFonts w:ascii="Times New Roman" w:hAnsi="Times New Roman" w:cs="Times New Roman"/>
          <w:sz w:val="28"/>
          <w:szCs w:val="28"/>
        </w:rPr>
        <w:t xml:space="preserve">Систематизация полученной информации в печатном виде, в виде информационного стенда и презентации </w:t>
      </w:r>
      <w:r w:rsidRPr="00985441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985441">
        <w:rPr>
          <w:rFonts w:ascii="Times New Roman" w:hAnsi="Times New Roman" w:cs="Times New Roman"/>
          <w:sz w:val="28"/>
          <w:szCs w:val="28"/>
        </w:rPr>
        <w:t xml:space="preserve"> </w:t>
      </w:r>
      <w:r w:rsidRPr="00985441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985441">
        <w:rPr>
          <w:rFonts w:ascii="Times New Roman" w:hAnsi="Times New Roman" w:cs="Times New Roman"/>
          <w:sz w:val="28"/>
          <w:szCs w:val="28"/>
        </w:rPr>
        <w:t>.</w:t>
      </w:r>
    </w:p>
    <w:p w:rsidR="00985441" w:rsidRPr="00985441" w:rsidRDefault="00985441" w:rsidP="000B10C5">
      <w:pPr>
        <w:pStyle w:val="a3"/>
        <w:tabs>
          <w:tab w:val="left" w:pos="540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85441"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 w:rsidRPr="00985441">
        <w:rPr>
          <w:rFonts w:ascii="Times New Roman" w:hAnsi="Times New Roman" w:cs="Times New Roman"/>
          <w:sz w:val="28"/>
          <w:szCs w:val="28"/>
        </w:rPr>
        <w:t>информационный, исследовательский, индивидуальный, долгосрочный.</w:t>
      </w:r>
    </w:p>
    <w:p w:rsidR="000B10C5" w:rsidRPr="000B10C5" w:rsidRDefault="00985441" w:rsidP="000B10C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85441">
        <w:rPr>
          <w:rFonts w:ascii="Times New Roman" w:hAnsi="Times New Roman" w:cs="Times New Roman"/>
          <w:b/>
          <w:sz w:val="28"/>
          <w:szCs w:val="28"/>
        </w:rPr>
        <w:t>Практическая значимость:</w:t>
      </w:r>
      <w:r w:rsidRPr="00985441">
        <w:rPr>
          <w:rFonts w:ascii="Times New Roman" w:hAnsi="Times New Roman" w:cs="Times New Roman"/>
          <w:sz w:val="28"/>
          <w:szCs w:val="28"/>
        </w:rPr>
        <w:t xml:space="preserve"> собранные материалы послужат частью школьного музея. </w:t>
      </w:r>
      <w:r w:rsidRPr="00985441">
        <w:rPr>
          <w:sz w:val="28"/>
          <w:szCs w:val="28"/>
        </w:rPr>
        <w:t xml:space="preserve"> </w:t>
      </w:r>
      <w:r w:rsidRPr="00985441">
        <w:rPr>
          <w:rFonts w:ascii="Times New Roman" w:hAnsi="Times New Roman" w:cs="Times New Roman"/>
          <w:sz w:val="28"/>
          <w:szCs w:val="28"/>
        </w:rPr>
        <w:t xml:space="preserve">Данная информация может быть использована для подготовки и </w:t>
      </w:r>
      <w:proofErr w:type="gramStart"/>
      <w:r w:rsidRPr="00985441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985441">
        <w:rPr>
          <w:rFonts w:ascii="Times New Roman" w:hAnsi="Times New Roman" w:cs="Times New Roman"/>
          <w:sz w:val="28"/>
          <w:szCs w:val="28"/>
        </w:rPr>
        <w:t xml:space="preserve"> классных часов гражданско-патриотической </w:t>
      </w:r>
      <w:r w:rsidRPr="000B10C5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985441" w:rsidRPr="000B10C5" w:rsidRDefault="00985441" w:rsidP="000B10C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B10C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Перспективы проекта</w:t>
      </w:r>
      <w:r w:rsidRPr="000B10C5">
        <w:rPr>
          <w:rFonts w:ascii="Times New Roman" w:hAnsi="Times New Roman" w:cs="Times New Roman"/>
          <w:color w:val="000000"/>
          <w:sz w:val="28"/>
          <w:szCs w:val="28"/>
        </w:rPr>
        <w:t xml:space="preserve">: в следующем учебном году нами запланировано продолжение данной темы для пополнения материалов для школьного музея. </w:t>
      </w:r>
    </w:p>
    <w:p w:rsidR="00F616FA" w:rsidRPr="000B10C5" w:rsidRDefault="00F616FA" w:rsidP="000B1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01DE" w:rsidRPr="000B10C5" w:rsidRDefault="006001DE" w:rsidP="000B10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01B3" w:rsidRDefault="001301B3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1B3" w:rsidRDefault="001301B3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0C5" w:rsidRDefault="000B10C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1B3" w:rsidRPr="00C77CD5" w:rsidRDefault="00C77CD5" w:rsidP="000B1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7CD5">
        <w:rPr>
          <w:rFonts w:ascii="Times New Roman" w:hAnsi="Times New Roman" w:cs="Times New Roman"/>
          <w:b/>
          <w:sz w:val="28"/>
          <w:szCs w:val="28"/>
        </w:rPr>
        <w:lastRenderedPageBreak/>
        <w:t>2. Анкетирование</w:t>
      </w:r>
    </w:p>
    <w:p w:rsidR="00C77CD5" w:rsidRPr="00F648E2" w:rsidRDefault="00C77CD5" w:rsidP="000B10C5">
      <w:pPr>
        <w:spacing w:after="0" w:line="240" w:lineRule="auto"/>
        <w:jc w:val="both"/>
        <w:rPr>
          <w:rStyle w:val="c1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F648E2">
        <w:rPr>
          <w:rStyle w:val="c1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С целью выяснить, что знают учащиеся о профессии юрист и </w:t>
      </w:r>
      <w:proofErr w:type="gramStart"/>
      <w:r w:rsidRPr="00F648E2">
        <w:rPr>
          <w:rStyle w:val="c1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слышали ли они о Виноградове Иване Ильиче я провела</w:t>
      </w:r>
      <w:proofErr w:type="gramEnd"/>
      <w:r w:rsidRPr="00F648E2">
        <w:rPr>
          <w:rStyle w:val="c1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анкетирование среди обучающихся 9 и 11 классов. Всего в опросе приняло участие 21 человек. Были предложены вопросы:</w:t>
      </w:r>
    </w:p>
    <w:p w:rsidR="00C77CD5" w:rsidRPr="00F648E2" w:rsidRDefault="00C77CD5" w:rsidP="000B10C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8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Знаете ли вы о юридических профессиях?</w:t>
      </w:r>
    </w:p>
    <w:p w:rsidR="00C77CD5" w:rsidRPr="00F648E2" w:rsidRDefault="00C77CD5" w:rsidP="000B10C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8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а) да         б) нет</w:t>
      </w:r>
    </w:p>
    <w:p w:rsidR="00C77CD5" w:rsidRPr="00F648E2" w:rsidRDefault="00C77CD5" w:rsidP="000B10C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8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 Нужен ли юрист в жизни людей?</w:t>
      </w:r>
    </w:p>
    <w:p w:rsidR="00C77CD5" w:rsidRPr="00F648E2" w:rsidRDefault="00C77CD5" w:rsidP="000B10C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8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а) да         б) нет</w:t>
      </w:r>
    </w:p>
    <w:p w:rsidR="00C77CD5" w:rsidRPr="00F648E2" w:rsidRDefault="00C77CD5" w:rsidP="000B10C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8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 Знаете ли вы выдающихся личностей в юриспруденции?</w:t>
      </w:r>
    </w:p>
    <w:p w:rsidR="00C77CD5" w:rsidRPr="00F648E2" w:rsidRDefault="00C77CD5" w:rsidP="000B10C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8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а) да         б) нет</w:t>
      </w:r>
    </w:p>
    <w:p w:rsidR="00C77CD5" w:rsidRPr="00F648E2" w:rsidRDefault="00C77CD5" w:rsidP="000B10C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8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 Вам знакома фамилия нашего земляка Виноградова Ивана  Ильича?</w:t>
      </w:r>
    </w:p>
    <w:p w:rsidR="00C77CD5" w:rsidRPr="00F648E2" w:rsidRDefault="00C77CD5" w:rsidP="000B10C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8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а) да         б) нет</w:t>
      </w:r>
    </w:p>
    <w:p w:rsidR="00C77CD5" w:rsidRPr="00F648E2" w:rsidRDefault="00C77CD5" w:rsidP="000B10C5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648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5. Интересно ли вам узнать об этом человеке?</w:t>
      </w:r>
    </w:p>
    <w:p w:rsidR="00C77CD5" w:rsidRPr="00BC33D8" w:rsidRDefault="00C77CD5" w:rsidP="000B10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48E2">
        <w:rPr>
          <w:rFonts w:ascii="Times New Roman" w:hAnsi="Times New Roman" w:cs="Times New Roman"/>
          <w:b/>
          <w:sz w:val="28"/>
          <w:szCs w:val="28"/>
        </w:rPr>
        <w:t xml:space="preserve">Вывод: В результате данного анкетирования выяснилось, что  все опрошенные обучающихся  знают об юридических профессиях и считают нужной профессию юрист, </w:t>
      </w:r>
      <w:r w:rsidR="00C44A80">
        <w:rPr>
          <w:rFonts w:ascii="Times New Roman" w:hAnsi="Times New Roman" w:cs="Times New Roman"/>
          <w:b/>
          <w:sz w:val="28"/>
          <w:szCs w:val="28"/>
        </w:rPr>
        <w:t>48</w:t>
      </w:r>
      <w:r w:rsidRPr="00F648E2">
        <w:rPr>
          <w:rFonts w:ascii="Times New Roman" w:hAnsi="Times New Roman" w:cs="Times New Roman"/>
          <w:b/>
          <w:sz w:val="28"/>
          <w:szCs w:val="28"/>
        </w:rPr>
        <w:t xml:space="preserve">  % не знакомы с выдающимися личностями в юриспруденции, но хотят узнать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Виноградове Иване Ильиче </w:t>
      </w:r>
      <w:r w:rsidRPr="00F648E2">
        <w:rPr>
          <w:rFonts w:ascii="Times New Roman" w:hAnsi="Times New Roman" w:cs="Times New Roman"/>
          <w:b/>
          <w:sz w:val="28"/>
          <w:szCs w:val="28"/>
        </w:rPr>
        <w:t xml:space="preserve">-  100 % </w:t>
      </w:r>
      <w:r>
        <w:rPr>
          <w:rFonts w:ascii="Times New Roman" w:hAnsi="Times New Roman" w:cs="Times New Roman"/>
          <w:b/>
          <w:sz w:val="28"/>
          <w:szCs w:val="28"/>
        </w:rPr>
        <w:t>ребят</w:t>
      </w:r>
      <w:r w:rsidRPr="00F648E2">
        <w:rPr>
          <w:rFonts w:ascii="Times New Roman" w:hAnsi="Times New Roman" w:cs="Times New Roman"/>
          <w:b/>
          <w:sz w:val="28"/>
          <w:szCs w:val="28"/>
        </w:rPr>
        <w:t>.</w:t>
      </w:r>
      <w:r w:rsidR="00BC33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33D8" w:rsidRPr="00E71469">
        <w:rPr>
          <w:rFonts w:ascii="Times New Roman" w:hAnsi="Times New Roman" w:cs="Times New Roman"/>
          <w:i/>
          <w:sz w:val="28"/>
          <w:szCs w:val="28"/>
        </w:rPr>
        <w:t>(Приложение 1, диаграмма 1)</w:t>
      </w:r>
    </w:p>
    <w:p w:rsidR="00C77CD5" w:rsidRPr="00F648E2" w:rsidRDefault="00C77CD5" w:rsidP="000B10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48E2">
        <w:rPr>
          <w:rFonts w:ascii="Times New Roman" w:hAnsi="Times New Roman" w:cs="Times New Roman"/>
          <w:sz w:val="28"/>
          <w:szCs w:val="28"/>
        </w:rPr>
        <w:t>Я считаю, что наше исследование будет полезным и нужным каждой категории этих ребят: тем, кто интересуется, будет полезно расширить свои знания о выдающихся личностях в юриспруденции, а у тех, кто не проявлял интереса к известнейшим  личностям своего села, возможно, результаты нашего исследования пробудят интерес.</w:t>
      </w: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7CD5">
        <w:rPr>
          <w:rFonts w:ascii="Times New Roman" w:hAnsi="Times New Roman" w:cs="Times New Roman"/>
          <w:b/>
          <w:sz w:val="28"/>
          <w:szCs w:val="28"/>
        </w:rPr>
        <w:t>3.Основная часть</w:t>
      </w:r>
    </w:p>
    <w:p w:rsidR="00C77CD5" w:rsidRDefault="00C77CD5" w:rsidP="000B1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О значении профессии юрист</w:t>
      </w:r>
    </w:p>
    <w:p w:rsidR="00C77CD5" w:rsidRPr="00C77CD5" w:rsidRDefault="00C77CD5" w:rsidP="000B10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Юрист – одна из древнейших профессий. </w:t>
      </w:r>
      <w:r>
        <w:rPr>
          <w:rFonts w:ascii="Times New Roman" w:hAnsi="Times New Roman" w:cs="Times New Roman"/>
          <w:sz w:val="28"/>
          <w:szCs w:val="28"/>
        </w:rPr>
        <w:t>Каждому  государству с</w:t>
      </w:r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тали необходимы специально уполномоченные люди, обеспечивающие проведение этих законов в жизнь.  </w:t>
      </w:r>
    </w:p>
    <w:p w:rsidR="00C77CD5" w:rsidRPr="00C77CD5" w:rsidRDefault="00C77CD5" w:rsidP="000B10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Прогрессивные мыслители прошлого мечтали о таких юридических принципах, которые могли бы обеспечить в обществе справедливость и равенство.   </w:t>
      </w:r>
    </w:p>
    <w:p w:rsidR="00C77CD5" w:rsidRPr="00C77CD5" w:rsidRDefault="00C77CD5" w:rsidP="000B10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Каждый гражданин </w:t>
      </w:r>
      <w:proofErr w:type="gramStart"/>
      <w:r w:rsidRPr="00C77CD5">
        <w:rPr>
          <w:rFonts w:ascii="Times New Roman" w:eastAsia="Calibri" w:hAnsi="Times New Roman" w:cs="Times New Roman"/>
          <w:sz w:val="28"/>
          <w:szCs w:val="28"/>
        </w:rPr>
        <w:t>несет обязанности</w:t>
      </w:r>
      <w:proofErr w:type="gramEnd"/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 перед государством. А государство, в свою очередь, </w:t>
      </w:r>
      <w:proofErr w:type="gramStart"/>
      <w:r w:rsidRPr="00C77CD5">
        <w:rPr>
          <w:rFonts w:ascii="Times New Roman" w:eastAsia="Calibri" w:hAnsi="Times New Roman" w:cs="Times New Roman"/>
          <w:sz w:val="28"/>
          <w:szCs w:val="28"/>
        </w:rPr>
        <w:t>несет обязанности</w:t>
      </w:r>
      <w:proofErr w:type="gramEnd"/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 перед каждым гражданином – оно обязано обеспечить реальную возможность пользоваться теми правами и свободами, которые ему предоставлены законом.</w:t>
      </w:r>
    </w:p>
    <w:p w:rsidR="00C77CD5" w:rsidRPr="00C77CD5" w:rsidRDefault="00C77CD5" w:rsidP="000B10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Действующая в нашей стране система правоохранительных органов призвана следить за тем, чтобы и права государства, и права граждан, равно как и их обязанности, четко соблюдались, чтобы в стране поддерживался такой правопорядок, который бы соответствовал принципам социальной справедливости и способствовал динамичному развитию нашего общества.   </w:t>
      </w:r>
    </w:p>
    <w:p w:rsidR="00C77CD5" w:rsidRPr="00C77CD5" w:rsidRDefault="00C77CD5" w:rsidP="000B10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Суд, прокуратура, милиция, адвокатура, арбитраж – каждый из этих органов имеет свои специфические функции и выполняет их своими средствами и методами. Однако, цель у всех одна – утверждение закона. </w:t>
      </w:r>
    </w:p>
    <w:p w:rsidR="00C77CD5" w:rsidRPr="00C77CD5" w:rsidRDefault="00C77CD5" w:rsidP="000B10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C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Каждый человек должен быть честным, порядочным, высоконравственным. Но для юриста эти качества имеют особое значение. Для юриста нравственные качества – это не только свойства личности, но и свойства профессии. Аморальный человек не может, не имеет права работать юристом. Ведь юрист – тот же воспитатель. А как же он будет воспитывать и перевоспитывать, если, как говорится, сам недалеко ушел. </w:t>
      </w:r>
    </w:p>
    <w:p w:rsidR="00C77CD5" w:rsidRPr="00C77CD5" w:rsidRDefault="00C77CD5" w:rsidP="000B10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Судья не просто «отмеривает» наказание, как греческая богиня правосудия Фемида с весами в руках. Судья каждым своим жестом, каждым своим взглядом, каждым своим словом воспитывает. Так же и следователь, прокурор, адвокат… Глубоко заблуждается тот, кто думает, что главное – преступника поймать, осудить, а уж там его в колонии будут воспитывать. </w:t>
      </w:r>
      <w:proofErr w:type="gramStart"/>
      <w:r w:rsidRPr="00C77CD5">
        <w:rPr>
          <w:rFonts w:ascii="Times New Roman" w:eastAsia="Calibri" w:hAnsi="Times New Roman" w:cs="Times New Roman"/>
          <w:sz w:val="28"/>
          <w:szCs w:val="28"/>
        </w:rPr>
        <w:t>Что скажет ему следователь, каким тоном, как будет себя вести с подозреваемым – все это будет работать на воспитание.</w:t>
      </w:r>
      <w:proofErr w:type="gramEnd"/>
    </w:p>
    <w:p w:rsidR="00C77CD5" w:rsidRPr="00C77CD5" w:rsidRDefault="00C77CD5" w:rsidP="000B10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Юридические специальности весьма разнообразны и по характеру работы, и по ее условиям. Здесь и стремительный динамизм инспектора уголовного розыска, и </w:t>
      </w:r>
      <w:proofErr w:type="spellStart"/>
      <w:r w:rsidRPr="00C77CD5">
        <w:rPr>
          <w:rFonts w:ascii="Times New Roman" w:eastAsia="Calibri" w:hAnsi="Times New Roman" w:cs="Times New Roman"/>
          <w:sz w:val="28"/>
          <w:szCs w:val="28"/>
        </w:rPr>
        <w:t>аналитичность</w:t>
      </w:r>
      <w:proofErr w:type="spellEnd"/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 следователя, и тонкая до парадоксальности логичность адвоката, и скрытая от глаз напряженность судьи, и всеохватывающая озабоченность прокурора, и педантичность эксперта-криминалиста, и сжатая пружиной готовность к действию постового милиционера. Здесь и продуваемая всеми ветрами трасса инспектора ГИБДД, и настороженный ожиданием зал судебного заседания, и тихий кабинет юрисконсульта и эксперта. </w:t>
      </w:r>
    </w:p>
    <w:p w:rsidR="00347409" w:rsidRDefault="00C77CD5" w:rsidP="000B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CD5">
        <w:rPr>
          <w:rFonts w:ascii="Times New Roman" w:eastAsia="Calibri" w:hAnsi="Times New Roman" w:cs="Times New Roman"/>
          <w:sz w:val="28"/>
          <w:szCs w:val="28"/>
        </w:rPr>
        <w:t xml:space="preserve">В общем, каждый может выбрать себе работу по характеру, по темпераменту, по интересу. </w:t>
      </w:r>
    </w:p>
    <w:p w:rsidR="00C77CD5" w:rsidRDefault="00347409" w:rsidP="000B10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профессии бывают в юриспруденции?</w:t>
      </w:r>
    </w:p>
    <w:p w:rsidR="00347409" w:rsidRPr="00347409" w:rsidRDefault="00347409" w:rsidP="000B10C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47409">
        <w:rPr>
          <w:rFonts w:ascii="Times New Roman" w:hAnsi="Times New Roman" w:cs="Times New Roman"/>
          <w:b/>
          <w:sz w:val="28"/>
          <w:szCs w:val="28"/>
        </w:rPr>
        <w:t>3.2. Юридические профессии</w:t>
      </w:r>
    </w:p>
    <w:p w:rsidR="00347409" w:rsidRDefault="00347409" w:rsidP="000B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8E9">
        <w:rPr>
          <w:rFonts w:ascii="Times New Roman" w:hAnsi="Times New Roman" w:cs="Times New Roman"/>
          <w:b/>
          <w:sz w:val="28"/>
          <w:szCs w:val="28"/>
        </w:rPr>
        <w:t>Следователь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работник силовых структур, который занимается расследованием уголовных дел, осуществляя предварительное следствие. С помощью его работы можно доказать вину подозреваемого или его невиновность.</w:t>
      </w:r>
    </w:p>
    <w:p w:rsidR="00347409" w:rsidRDefault="00347409" w:rsidP="000B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16C">
        <w:rPr>
          <w:rFonts w:ascii="Times New Roman" w:hAnsi="Times New Roman" w:cs="Times New Roman"/>
          <w:b/>
          <w:sz w:val="28"/>
          <w:szCs w:val="28"/>
        </w:rPr>
        <w:t>Судья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должностное лицо, обладающее правом выносить судебные решения по гражданским, административным, уголовным, и другим делам на основе законодательства страны. Судьи действуют независимо, исходя из закона. Он является одним из ключевых участников судебной системы и играет важную роль в обеспечении справедливости и защите прав граждан.</w:t>
      </w:r>
    </w:p>
    <w:p w:rsidR="00347409" w:rsidRDefault="00347409" w:rsidP="000B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937">
        <w:rPr>
          <w:rFonts w:ascii="Times New Roman" w:hAnsi="Times New Roman" w:cs="Times New Roman"/>
          <w:b/>
          <w:sz w:val="28"/>
          <w:szCs w:val="28"/>
        </w:rPr>
        <w:t>Адвокат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это специалист по юридической защите граждан и организаций. Он предоставляет юридическую помощь высокого уровня, защищает права клиентов в суде и в досудебном порядке. </w:t>
      </w:r>
    </w:p>
    <w:p w:rsidR="00347409" w:rsidRDefault="00347409" w:rsidP="000B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937">
        <w:rPr>
          <w:rFonts w:ascii="Times New Roman" w:hAnsi="Times New Roman" w:cs="Times New Roman"/>
          <w:b/>
          <w:sz w:val="28"/>
          <w:szCs w:val="28"/>
        </w:rPr>
        <w:t>Прокурор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судебный представитель обвинения. Обвинение - сторона, отвечающая за изложение доводов против лица, обвиняемого в совершении преступления, в ходе судебного разбирательства по уголовному делу. Прокуроры ведут расследование, далее предъявляют сторону обвинения в суде.</w:t>
      </w:r>
    </w:p>
    <w:p w:rsidR="00347409" w:rsidRDefault="00347409" w:rsidP="000B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9CA">
        <w:rPr>
          <w:rFonts w:ascii="Times New Roman" w:hAnsi="Times New Roman" w:cs="Times New Roman"/>
          <w:b/>
          <w:sz w:val="28"/>
          <w:szCs w:val="28"/>
        </w:rPr>
        <w:lastRenderedPageBreak/>
        <w:t>Нотариус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независимый юрист, который помогает гражданам и компаниям правильно, законно и безопасно проводить сделки. Он проверяет документы, заверяет их копии, составляет доверенности. Оформляет согласия, подтверждает подлинность документов, принимает на хранение документы.</w:t>
      </w:r>
    </w:p>
    <w:p w:rsidR="00347409" w:rsidRDefault="00347409" w:rsidP="000B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318">
        <w:rPr>
          <w:rFonts w:ascii="Times New Roman" w:hAnsi="Times New Roman" w:cs="Times New Roman"/>
          <w:b/>
          <w:sz w:val="28"/>
          <w:szCs w:val="28"/>
        </w:rPr>
        <w:t>Юрист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специалист, который помогает людям и организациям разбираться в юридических вопросах, составляет договоры, защищает интересы в суде и консультирует по различным аспектам закона.</w:t>
      </w:r>
    </w:p>
    <w:p w:rsidR="00347409" w:rsidRPr="00347409" w:rsidRDefault="00347409" w:rsidP="000B10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409">
        <w:rPr>
          <w:rFonts w:ascii="Times New Roman" w:hAnsi="Times New Roman" w:cs="Times New Roman"/>
          <w:sz w:val="28"/>
          <w:szCs w:val="28"/>
        </w:rPr>
        <w:t>Профессий в юриспруденции много и каждая важна в любом государстве.</w:t>
      </w:r>
    </w:p>
    <w:p w:rsidR="00347409" w:rsidRDefault="00347409" w:rsidP="000B10C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7409">
        <w:rPr>
          <w:rFonts w:ascii="Times New Roman" w:hAnsi="Times New Roman" w:cs="Times New Roman"/>
          <w:b/>
          <w:sz w:val="28"/>
          <w:szCs w:val="28"/>
        </w:rPr>
        <w:t>3.3. История села Новая Уда и школы</w:t>
      </w:r>
    </w:p>
    <w:p w:rsidR="00347409" w:rsidRPr="00347409" w:rsidRDefault="00347409" w:rsidP="000B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409">
        <w:rPr>
          <w:rFonts w:ascii="Times New Roman" w:hAnsi="Times New Roman" w:cs="Times New Roman"/>
          <w:sz w:val="28"/>
          <w:szCs w:val="28"/>
        </w:rPr>
        <w:t xml:space="preserve">     Ново – Удинская слобода – одна из сотен на </w:t>
      </w:r>
      <w:proofErr w:type="spellStart"/>
      <w:r w:rsidRPr="00347409">
        <w:rPr>
          <w:rFonts w:ascii="Times New Roman" w:hAnsi="Times New Roman" w:cs="Times New Roman"/>
          <w:sz w:val="28"/>
          <w:szCs w:val="28"/>
        </w:rPr>
        <w:t>Ангаро</w:t>
      </w:r>
      <w:proofErr w:type="spellEnd"/>
      <w:r w:rsidRPr="003474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47409">
        <w:rPr>
          <w:rFonts w:ascii="Times New Roman" w:hAnsi="Times New Roman" w:cs="Times New Roman"/>
          <w:sz w:val="28"/>
          <w:szCs w:val="28"/>
        </w:rPr>
        <w:t>Илимских</w:t>
      </w:r>
      <w:proofErr w:type="spellEnd"/>
      <w:r w:rsidRPr="00347409">
        <w:rPr>
          <w:rFonts w:ascii="Times New Roman" w:hAnsi="Times New Roman" w:cs="Times New Roman"/>
          <w:sz w:val="28"/>
          <w:szCs w:val="28"/>
        </w:rPr>
        <w:t xml:space="preserve"> землях, возникла позднее других, в конце </w:t>
      </w:r>
      <w:r w:rsidRPr="00347409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47409">
        <w:rPr>
          <w:rFonts w:ascii="Times New Roman" w:hAnsi="Times New Roman" w:cs="Times New Roman"/>
          <w:sz w:val="28"/>
          <w:szCs w:val="28"/>
        </w:rPr>
        <w:t xml:space="preserve"> века. Первыми жителями её были крестьяне из Западной Сибири и ссыльные, а затем переселенные крестьяне из волости Илимского воеводства</w:t>
      </w:r>
      <w:proofErr w:type="gramStart"/>
      <w:r w:rsidRPr="003474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1469">
        <w:rPr>
          <w:rFonts w:ascii="Times New Roman" w:hAnsi="Times New Roman" w:cs="Times New Roman"/>
          <w:sz w:val="28"/>
          <w:szCs w:val="28"/>
        </w:rPr>
        <w:t xml:space="preserve"> </w:t>
      </w:r>
      <w:r w:rsidR="00E71469" w:rsidRPr="00E71469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E71469" w:rsidRPr="00E71469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E71469" w:rsidRPr="00E71469">
        <w:rPr>
          <w:rFonts w:ascii="Times New Roman" w:hAnsi="Times New Roman" w:cs="Times New Roman"/>
          <w:i/>
          <w:sz w:val="28"/>
          <w:szCs w:val="28"/>
        </w:rPr>
        <w:t>риложение 2, фото 1)</w:t>
      </w:r>
    </w:p>
    <w:p w:rsidR="00347409" w:rsidRPr="00BC33D8" w:rsidRDefault="00347409" w:rsidP="000B10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7409">
        <w:rPr>
          <w:rFonts w:ascii="Times New Roman" w:hAnsi="Times New Roman" w:cs="Times New Roman"/>
          <w:sz w:val="28"/>
          <w:szCs w:val="28"/>
        </w:rPr>
        <w:t xml:space="preserve">     В 1723 году в Ново – Удинской слободе имелось семь </w:t>
      </w:r>
      <w:proofErr w:type="gramStart"/>
      <w:r w:rsidRPr="00347409">
        <w:rPr>
          <w:rFonts w:ascii="Times New Roman" w:hAnsi="Times New Roman" w:cs="Times New Roman"/>
          <w:sz w:val="28"/>
          <w:szCs w:val="28"/>
        </w:rPr>
        <w:t>кабаков</w:t>
      </w:r>
      <w:proofErr w:type="gramEnd"/>
      <w:r w:rsidRPr="00347409">
        <w:rPr>
          <w:rFonts w:ascii="Times New Roman" w:hAnsi="Times New Roman" w:cs="Times New Roman"/>
          <w:sz w:val="28"/>
          <w:szCs w:val="28"/>
        </w:rPr>
        <w:t>, девять лавок, два постоялых двора, церковь и одна развалюха – школа, в которой училось всего полсотни ребятишек.</w:t>
      </w:r>
      <w:r w:rsidR="00BC33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409" w:rsidRPr="00347409" w:rsidRDefault="00347409" w:rsidP="000B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409">
        <w:rPr>
          <w:rFonts w:ascii="Times New Roman" w:hAnsi="Times New Roman" w:cs="Times New Roman"/>
          <w:sz w:val="28"/>
          <w:szCs w:val="28"/>
        </w:rPr>
        <w:t xml:space="preserve">     Но, времена менялись. В 1915 году в селе </w:t>
      </w:r>
      <w:proofErr w:type="spellStart"/>
      <w:r w:rsidRPr="00347409">
        <w:rPr>
          <w:rFonts w:ascii="Times New Roman" w:hAnsi="Times New Roman" w:cs="Times New Roman"/>
          <w:sz w:val="28"/>
          <w:szCs w:val="28"/>
        </w:rPr>
        <w:t>Новоудинском</w:t>
      </w:r>
      <w:proofErr w:type="spellEnd"/>
      <w:r w:rsidRPr="00347409">
        <w:rPr>
          <w:rFonts w:ascii="Times New Roman" w:hAnsi="Times New Roman" w:cs="Times New Roman"/>
          <w:sz w:val="28"/>
          <w:szCs w:val="28"/>
        </w:rPr>
        <w:t xml:space="preserve"> имелась </w:t>
      </w:r>
      <w:proofErr w:type="spellStart"/>
      <w:r w:rsidRPr="00347409">
        <w:rPr>
          <w:rFonts w:ascii="Times New Roman" w:hAnsi="Times New Roman" w:cs="Times New Roman"/>
          <w:sz w:val="28"/>
          <w:szCs w:val="28"/>
        </w:rPr>
        <w:t>одноклассная</w:t>
      </w:r>
      <w:proofErr w:type="spellEnd"/>
      <w:r w:rsidRPr="00347409">
        <w:rPr>
          <w:rFonts w:ascii="Times New Roman" w:hAnsi="Times New Roman" w:cs="Times New Roman"/>
          <w:sz w:val="28"/>
          <w:szCs w:val="28"/>
        </w:rPr>
        <w:t xml:space="preserve"> церковно – </w:t>
      </w:r>
      <w:proofErr w:type="gramStart"/>
      <w:r w:rsidRPr="00347409">
        <w:rPr>
          <w:rFonts w:ascii="Times New Roman" w:hAnsi="Times New Roman" w:cs="Times New Roman"/>
          <w:sz w:val="28"/>
          <w:szCs w:val="28"/>
        </w:rPr>
        <w:t>приходская</w:t>
      </w:r>
      <w:proofErr w:type="gramEnd"/>
      <w:r w:rsidRPr="00347409">
        <w:rPr>
          <w:rFonts w:ascii="Times New Roman" w:hAnsi="Times New Roman" w:cs="Times New Roman"/>
          <w:sz w:val="28"/>
          <w:szCs w:val="28"/>
        </w:rPr>
        <w:t xml:space="preserve"> школа и </w:t>
      </w:r>
      <w:proofErr w:type="spellStart"/>
      <w:r w:rsidRPr="00347409">
        <w:rPr>
          <w:rFonts w:ascii="Times New Roman" w:hAnsi="Times New Roman" w:cs="Times New Roman"/>
          <w:sz w:val="28"/>
          <w:szCs w:val="28"/>
        </w:rPr>
        <w:t>одноклассные</w:t>
      </w:r>
      <w:proofErr w:type="spellEnd"/>
      <w:r w:rsidRPr="00347409">
        <w:rPr>
          <w:rFonts w:ascii="Times New Roman" w:hAnsi="Times New Roman" w:cs="Times New Roman"/>
          <w:sz w:val="28"/>
          <w:szCs w:val="28"/>
        </w:rPr>
        <w:t xml:space="preserve"> министерские школы – в деревнях </w:t>
      </w:r>
      <w:proofErr w:type="spellStart"/>
      <w:r w:rsidRPr="00347409">
        <w:rPr>
          <w:rFonts w:ascii="Times New Roman" w:hAnsi="Times New Roman" w:cs="Times New Roman"/>
          <w:sz w:val="28"/>
          <w:szCs w:val="28"/>
        </w:rPr>
        <w:t>Бурдушиной</w:t>
      </w:r>
      <w:proofErr w:type="spellEnd"/>
      <w:r w:rsidRPr="00347409">
        <w:rPr>
          <w:rFonts w:ascii="Times New Roman" w:hAnsi="Times New Roman" w:cs="Times New Roman"/>
          <w:sz w:val="28"/>
          <w:szCs w:val="28"/>
        </w:rPr>
        <w:t xml:space="preserve">, Кукуй, </w:t>
      </w:r>
      <w:proofErr w:type="spellStart"/>
      <w:r w:rsidRPr="00347409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347409">
        <w:rPr>
          <w:rFonts w:ascii="Times New Roman" w:hAnsi="Times New Roman" w:cs="Times New Roman"/>
          <w:sz w:val="28"/>
          <w:szCs w:val="28"/>
        </w:rPr>
        <w:t xml:space="preserve"> – Малой, Безносовой, </w:t>
      </w:r>
      <w:proofErr w:type="spellStart"/>
      <w:r w:rsidRPr="00347409">
        <w:rPr>
          <w:rFonts w:ascii="Times New Roman" w:hAnsi="Times New Roman" w:cs="Times New Roman"/>
          <w:sz w:val="28"/>
          <w:szCs w:val="28"/>
        </w:rPr>
        <w:t>Чичковой</w:t>
      </w:r>
      <w:proofErr w:type="spellEnd"/>
      <w:r w:rsidRPr="00347409">
        <w:rPr>
          <w:rFonts w:ascii="Times New Roman" w:hAnsi="Times New Roman" w:cs="Times New Roman"/>
          <w:sz w:val="28"/>
          <w:szCs w:val="28"/>
        </w:rPr>
        <w:t xml:space="preserve">. В 1936 году в старой Новой Уде было построено новое здание школы </w:t>
      </w:r>
      <w:r w:rsidR="00E71469">
        <w:rPr>
          <w:rFonts w:ascii="Times New Roman" w:hAnsi="Times New Roman" w:cs="Times New Roman"/>
          <w:i/>
          <w:sz w:val="28"/>
          <w:szCs w:val="28"/>
        </w:rPr>
        <w:t>(Приложение 3</w:t>
      </w:r>
      <w:r w:rsidR="00BC33D8" w:rsidRPr="00BC33D8">
        <w:rPr>
          <w:rFonts w:ascii="Times New Roman" w:hAnsi="Times New Roman" w:cs="Times New Roman"/>
          <w:i/>
          <w:sz w:val="28"/>
          <w:szCs w:val="28"/>
        </w:rPr>
        <w:t xml:space="preserve">, фото </w:t>
      </w:r>
      <w:r w:rsidR="00E71469">
        <w:rPr>
          <w:rFonts w:ascii="Times New Roman" w:hAnsi="Times New Roman" w:cs="Times New Roman"/>
          <w:i/>
          <w:sz w:val="28"/>
          <w:szCs w:val="28"/>
        </w:rPr>
        <w:t>2</w:t>
      </w:r>
      <w:r w:rsidRPr="00BC33D8">
        <w:rPr>
          <w:rFonts w:ascii="Times New Roman" w:hAnsi="Times New Roman" w:cs="Times New Roman"/>
          <w:i/>
          <w:sz w:val="28"/>
          <w:szCs w:val="28"/>
        </w:rPr>
        <w:t>).</w:t>
      </w:r>
    </w:p>
    <w:p w:rsidR="00347409" w:rsidRPr="00BC33D8" w:rsidRDefault="00347409" w:rsidP="000B10C5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7409">
        <w:rPr>
          <w:rFonts w:ascii="Times New Roman" w:hAnsi="Times New Roman" w:cs="Times New Roman"/>
          <w:sz w:val="28"/>
          <w:szCs w:val="28"/>
        </w:rPr>
        <w:t xml:space="preserve">Директором школы была  </w:t>
      </w:r>
      <w:proofErr w:type="spellStart"/>
      <w:r w:rsidRPr="00347409">
        <w:rPr>
          <w:rFonts w:ascii="Times New Roman" w:hAnsi="Times New Roman" w:cs="Times New Roman"/>
          <w:sz w:val="28"/>
          <w:szCs w:val="28"/>
        </w:rPr>
        <w:t>Ульчитская</w:t>
      </w:r>
      <w:proofErr w:type="spellEnd"/>
      <w:r w:rsidRPr="00347409">
        <w:rPr>
          <w:rFonts w:ascii="Times New Roman" w:hAnsi="Times New Roman" w:cs="Times New Roman"/>
          <w:sz w:val="28"/>
          <w:szCs w:val="28"/>
        </w:rPr>
        <w:t xml:space="preserve"> Стефания Каземировна. В 1937 году её как врага народа, арестовали и увезли в неизвестном направлении. Её судьба неизвестна.</w:t>
      </w:r>
      <w:r w:rsidR="00B96574">
        <w:rPr>
          <w:rFonts w:ascii="Times New Roman" w:hAnsi="Times New Roman" w:cs="Times New Roman"/>
          <w:sz w:val="28"/>
          <w:szCs w:val="28"/>
        </w:rPr>
        <w:t xml:space="preserve"> И в этой школе учился выдающийся человек, о котором я начинаю рассказывать.</w:t>
      </w:r>
      <w:r w:rsidR="00BC33D8">
        <w:rPr>
          <w:rFonts w:ascii="Times New Roman" w:hAnsi="Times New Roman" w:cs="Times New Roman"/>
          <w:sz w:val="28"/>
          <w:szCs w:val="28"/>
        </w:rPr>
        <w:t xml:space="preserve"> </w:t>
      </w:r>
      <w:r w:rsidR="00BC33D8" w:rsidRPr="00BC33D8">
        <w:rPr>
          <w:rFonts w:ascii="Times New Roman" w:hAnsi="Times New Roman" w:cs="Times New Roman"/>
          <w:i/>
          <w:sz w:val="28"/>
          <w:szCs w:val="28"/>
        </w:rPr>
        <w:t xml:space="preserve">(Приложение </w:t>
      </w:r>
      <w:r w:rsidR="00E71469">
        <w:rPr>
          <w:rFonts w:ascii="Times New Roman" w:hAnsi="Times New Roman" w:cs="Times New Roman"/>
          <w:i/>
          <w:sz w:val="28"/>
          <w:szCs w:val="28"/>
        </w:rPr>
        <w:t>4</w:t>
      </w:r>
      <w:r w:rsidR="00BC33D8" w:rsidRPr="00BC33D8">
        <w:rPr>
          <w:rFonts w:ascii="Times New Roman" w:hAnsi="Times New Roman" w:cs="Times New Roman"/>
          <w:i/>
          <w:sz w:val="28"/>
          <w:szCs w:val="28"/>
        </w:rPr>
        <w:t>, фото 3)</w:t>
      </w:r>
    </w:p>
    <w:p w:rsidR="00B96574" w:rsidRPr="00B96574" w:rsidRDefault="00B96574" w:rsidP="000B10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574">
        <w:rPr>
          <w:rFonts w:ascii="Times New Roman" w:hAnsi="Times New Roman" w:cs="Times New Roman"/>
          <w:b/>
          <w:sz w:val="28"/>
          <w:szCs w:val="28"/>
        </w:rPr>
        <w:t>3.4. Жизненный путь И.И. Виноградова</w:t>
      </w:r>
    </w:p>
    <w:p w:rsidR="00B96574" w:rsidRPr="00BC33D8" w:rsidRDefault="00B96574" w:rsidP="000B10C5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96574">
        <w:rPr>
          <w:rFonts w:ascii="Times New Roman" w:eastAsia="Calibri" w:hAnsi="Times New Roman" w:cs="Times New Roman"/>
          <w:sz w:val="28"/>
          <w:szCs w:val="28"/>
          <w:lang w:val="tt-RU"/>
        </w:rPr>
        <w:t>Много интер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есного можно рассказать о людях</w:t>
      </w:r>
      <w:r w:rsidRPr="00B96574">
        <w:rPr>
          <w:rFonts w:ascii="Times New Roman" w:eastAsia="Calibri" w:hAnsi="Times New Roman" w:cs="Times New Roman"/>
          <w:sz w:val="28"/>
          <w:szCs w:val="28"/>
          <w:lang w:val="tt-RU"/>
        </w:rPr>
        <w:t>, жив</w:t>
      </w:r>
      <w:proofErr w:type="spellStart"/>
      <w:r w:rsidRPr="00B96574">
        <w:rPr>
          <w:rFonts w:ascii="Times New Roman" w:eastAsia="Calibri" w:hAnsi="Times New Roman" w:cs="Times New Roman"/>
          <w:sz w:val="28"/>
          <w:szCs w:val="28"/>
        </w:rPr>
        <w:t>ших</w:t>
      </w:r>
      <w:proofErr w:type="spellEnd"/>
      <w:r w:rsidRPr="00B96574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в нашем селе. Каждый из них достоин  уважения и похвалы.</w:t>
      </w:r>
      <w:r w:rsidRPr="00B96574"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  <w:t xml:space="preserve"> </w:t>
      </w:r>
      <w:r w:rsidRPr="00B965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Одним из них является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почетный Судья Верховного Суда России, заслуженный юрист Российской </w:t>
      </w:r>
      <w:r w:rsidR="0099248D">
        <w:rPr>
          <w:rFonts w:ascii="Times New Roman" w:eastAsia="Calibri" w:hAnsi="Times New Roman" w:cs="Times New Roman"/>
          <w:sz w:val="28"/>
          <w:szCs w:val="28"/>
        </w:rPr>
        <w:t>Федерации Виноградов Иван Ильич.</w:t>
      </w:r>
      <w:r w:rsidR="00BC33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33D8" w:rsidRPr="00BC33D8">
        <w:rPr>
          <w:rFonts w:ascii="Times New Roman" w:eastAsia="Calibri" w:hAnsi="Times New Roman" w:cs="Times New Roman"/>
          <w:i/>
          <w:sz w:val="28"/>
          <w:szCs w:val="28"/>
        </w:rPr>
        <w:t xml:space="preserve">(Приложение </w:t>
      </w:r>
      <w:r w:rsidR="00E67C09">
        <w:rPr>
          <w:rFonts w:ascii="Times New Roman" w:eastAsia="Calibri" w:hAnsi="Times New Roman" w:cs="Times New Roman"/>
          <w:i/>
          <w:sz w:val="28"/>
          <w:szCs w:val="28"/>
        </w:rPr>
        <w:t>5</w:t>
      </w:r>
      <w:r w:rsidR="00BC33D8" w:rsidRPr="00BC33D8">
        <w:rPr>
          <w:rFonts w:ascii="Times New Roman" w:eastAsia="Calibri" w:hAnsi="Times New Roman" w:cs="Times New Roman"/>
          <w:i/>
          <w:sz w:val="28"/>
          <w:szCs w:val="28"/>
        </w:rPr>
        <w:t>, фото 4)</w:t>
      </w:r>
    </w:p>
    <w:p w:rsidR="0025545E" w:rsidRDefault="0025545E" w:rsidP="000B10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Родился в Сибирской, далёкой деревне глухой, называется она Новой Удой, расположенной в красивейшем таёжном уголке – у горы </w:t>
      </w:r>
      <w:proofErr w:type="spellStart"/>
      <w:r w:rsidRPr="0025545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Киткай</w:t>
      </w:r>
      <w:proofErr w:type="spellEnd"/>
      <w:r w:rsidRPr="002554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берегу </w:t>
      </w:r>
      <w:r w:rsidRPr="002554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 Уда.</w:t>
      </w:r>
      <w:r w:rsidRPr="002554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Рано оставшись без родителей, с пятью сёстрами, хлебнули вдоволь и голод и сибирский холод и только чудом остались живыми. Ели хлеб с черемшой, а часто пили только солёную воду. </w:t>
      </w:r>
    </w:p>
    <w:p w:rsidR="00E712A8" w:rsidRDefault="0025545E" w:rsidP="000B10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45E">
        <w:rPr>
          <w:rFonts w:ascii="Times New Roman" w:eastAsia="Times New Roman" w:hAnsi="Times New Roman" w:cs="Times New Roman"/>
          <w:sz w:val="28"/>
          <w:szCs w:val="28"/>
          <w:lang w:eastAsia="ru-RU"/>
        </w:rPr>
        <w:t>С 12 лет в</w:t>
      </w:r>
      <w:r w:rsidR="00E7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летнее время работал в колхозе – боронил, подпаском лошадей на </w:t>
      </w:r>
      <w:proofErr w:type="spellStart"/>
      <w:r w:rsidR="00E712A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кормешку</w:t>
      </w:r>
      <w:proofErr w:type="spellEnd"/>
      <w:r w:rsidR="00E7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степь выводил, при уборке урожая помощником комбайнера ходил. </w:t>
      </w:r>
    </w:p>
    <w:p w:rsidR="00344AB5" w:rsidRDefault="00E712A8" w:rsidP="000B10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по – сиротски до 15 лет в этой своей родной деревне и жил, и конечно никакой радости детской не ощутил, зато себя как мужчина закалил. В свободное время за учебники и книги садился и только потом позднее понял, что кроме нашей лесной Новой – Уды есть на земле множество деревень,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селений, городов в которых живут люди хорошие и плохие. Он стал все чаще размышлять о том, чтобы хоть чуточку познать окружающий мир, надо выбираться из леса на большую дорогу. Эта застрявшая в голове мысль настоятельно диктовала – обязательно закончить семилетку и поехать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поступить учиться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начала техникум.  Тут к слову в коридоре школы произошел с ним интересный разговор с учителем физики и математики. Разговор был доброжелательным, он долго смотрел на него по – отцовски спокойно, и совершенно неожиданно сказал ему: «Мой тебе отцовский совет,</w:t>
      </w:r>
      <w:r w:rsidR="0000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Ваня тебе надо продолжать учебу, ехать в город и постигать науки. Иначе здесь так и останешься пастухом. Аттестат у тебя с отличием, примут без экзаменов». На этом настаивала и его старшая сестра Матрена Ильинична. Этот случайный разговор, еще более воодушевил меня. </w:t>
      </w:r>
      <w:proofErr w:type="gramStart"/>
      <w:r w:rsidR="00001D1E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Ехать</w:t>
      </w:r>
      <w:proofErr w:type="gramEnd"/>
      <w:r w:rsidR="0000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было не на что, да и не в чем, но решение принято и невзирая ни на какие трудности отступать было нельзя да и некуда. Только вперед  и ни шагу назад. Сразу же стал собираться в путь дорогу, пусть она будет хоть какая, но это первый шаг в жизни, решительный шаг вперед. Соседка по дому сшила ему из самотканой </w:t>
      </w:r>
      <w:proofErr w:type="spellStart"/>
      <w:r w:rsidR="00001D1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мешковинные</w:t>
      </w:r>
      <w:proofErr w:type="spellEnd"/>
      <w:r w:rsidR="0000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штаны, покрасила их в черный цвет, обулся в деревенские сапоги, ичиги, и направился в путь за 300 км</w:t>
      </w:r>
      <w:proofErr w:type="gramStart"/>
      <w:r w:rsidR="00001D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0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01D1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001D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проселочными до</w:t>
      </w:r>
      <w:r w:rsidR="00E67C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рогами, а затем «зайцем» на паро</w:t>
      </w:r>
      <w:r w:rsidR="00001D1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по Ангаре до Иркутска.</w:t>
      </w:r>
      <w:r w:rsidR="0025545E" w:rsidRPr="002554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Ивана приняли без экзаменов в Иркутский Финансово-экономический техникум. Стипендии не хватало на проживание в городе, поэтому Иван устроился в районный народный суд разносить повестки. За каждую врученную повестку под расписку он получал 50 копеек. Он и не предполагал, что с судом, в дальнейшем, будет связана вся его жизнь.</w:t>
      </w:r>
      <w:r w:rsidR="0025545E" w:rsidRPr="002554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1941 году, проучившись в техникуме 2 года, добился призыва на фронт, хотя и был несовершеннолетним. Отправили в полковую школу Читинской области, станция Песчаная. После учёбы службу проходил на Восточном фронте</w:t>
      </w:r>
      <w:proofErr w:type="gramStart"/>
      <w:r w:rsidR="00E6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proofErr w:type="gramEnd"/>
      <w:r w:rsidR="00E6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героизм и проявленную смелость Иван Ильич Виноградов был награжден медалью «За отвагу». За успешное выполнение боевых </w:t>
      </w:r>
      <w:r w:rsidR="0034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операций, полк в котором служил </w:t>
      </w:r>
      <w:proofErr w:type="gramStart"/>
      <w:r w:rsidR="00344AB5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</w:t>
      </w:r>
      <w:proofErr w:type="gramEnd"/>
      <w:r w:rsidR="0034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Ильич был награжден орденом «Красной Звезды»</w:t>
      </w:r>
      <w:r w:rsidR="0025545E" w:rsidRPr="00BC33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344A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44AB5" w:rsidRPr="00344AB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Виноградову была объявлена благодарность Верховным главнокомандующим.</w:t>
      </w:r>
      <w:r w:rsidR="0034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её содержание:</w:t>
      </w:r>
    </w:p>
    <w:p w:rsidR="00344AB5" w:rsidRDefault="00344AB5" w:rsidP="000B10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Дорогой товарищ</w:t>
      </w:r>
    </w:p>
    <w:p w:rsidR="00344AB5" w:rsidRDefault="00344AB5" w:rsidP="000B10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 Иван Ильич</w:t>
      </w:r>
    </w:p>
    <w:p w:rsidR="00344AB5" w:rsidRDefault="00344AB5" w:rsidP="000B10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Верховный главнокомандующий Генералиссимус Советского Союза товарищ Сталин в своем приказе от 23 августа 1945 года № 372 Вам за отличные боевые действия в войне против империалистической Японии объявил благодарность. </w:t>
      </w:r>
      <w:r w:rsidRPr="00344A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6, фото 5)</w:t>
      </w:r>
    </w:p>
    <w:p w:rsidR="00344AB5" w:rsidRDefault="00344AB5" w:rsidP="000B10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«Поздравляю Вас с высокой похвалой и желаю дальнейших успехов в борьбе за укрепление могущества и процветания нашей Советской Родины»</w:t>
      </w:r>
    </w:p>
    <w:p w:rsidR="00344AB5" w:rsidRDefault="00344AB5" w:rsidP="000B10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 части 22189 КУЧАВА</w:t>
      </w:r>
    </w:p>
    <w:p w:rsidR="0025545E" w:rsidRPr="0025545E" w:rsidRDefault="0025545E" w:rsidP="000B10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4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Особенно тяжело было для Ивана определиться после демобилизации: жилья не было, ехать не куда. Поехал в Иркутск, поступил в двухгодичную </w:t>
      </w:r>
      <w:r w:rsidRPr="0025545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юридическую школу, где предоставлялось общежитие и выплачивали стипендию.</w:t>
      </w:r>
      <w:r w:rsidRPr="002554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Успешно закончив обучение, работал в Иркутске в должности 1-го заместителя председателя областного суда.</w:t>
      </w:r>
    </w:p>
    <w:p w:rsidR="00B96574" w:rsidRDefault="0025545E" w:rsidP="000B10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54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1962 году был </w:t>
      </w:r>
      <w:r w:rsidR="00CD62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избран судьёй Верховного суда РСФСР. </w:t>
      </w:r>
      <w:r w:rsidR="00BC33D8" w:rsidRPr="00BC33D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(Приложение 3, фото 6)</w:t>
      </w:r>
      <w:r w:rsidR="00BC33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D62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Буквально через несколько дней после того, как он приступил к исполнению обязанностей судьи, вызвали его в кабинет Председателя Верховного Суда и сказали, показав на </w:t>
      </w:r>
      <w:proofErr w:type="gramStart"/>
      <w:r w:rsidR="00CD6269">
        <w:rPr>
          <w:rFonts w:ascii="Times New Roman" w:hAnsi="Times New Roman" w:cs="Times New Roman"/>
          <w:sz w:val="28"/>
          <w:szCs w:val="28"/>
          <w:shd w:val="clear" w:color="auto" w:fill="FFFFFF"/>
        </w:rPr>
        <w:t>лежащие</w:t>
      </w:r>
      <w:proofErr w:type="gramEnd"/>
      <w:r w:rsidR="00CD62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столе большое количество томов: «Поручаю Вам взять к себе на производство и рассмотреть это уголовное дело. Дело это 65 – и томное на 26 обвиняемых, по которому привлекаются за взяточничество судьи, прокуроры, адвокаты». Он в ответ сказал председателю, что ее толком не освоился с работой Верховного Суда. Это не причина </w:t>
      </w:r>
      <w:r w:rsidR="00E159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сказал он ему, вот рассмотришь данное дело и сразу освоишься. Только имей </w:t>
      </w:r>
      <w:proofErr w:type="gramStart"/>
      <w:r w:rsidR="00E15942">
        <w:rPr>
          <w:rFonts w:ascii="Times New Roman" w:hAnsi="Times New Roman" w:cs="Times New Roman"/>
          <w:sz w:val="28"/>
          <w:szCs w:val="28"/>
          <w:shd w:val="clear" w:color="auto" w:fill="FFFFFF"/>
        </w:rPr>
        <w:t>ввиду</w:t>
      </w:r>
      <w:proofErr w:type="gramEnd"/>
      <w:r w:rsidR="00E159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дело на контроле в верхах.  Сколько не отговаривался, дело пришлось принять для рассмотрения. С этим делом объезди почти всю область. При изучении дела неожиданно для него, в последнем томе обнаружил запечатанный конверт с грифом</w:t>
      </w:r>
      <w:proofErr w:type="gramStart"/>
      <w:r w:rsidR="00E159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Д</w:t>
      </w:r>
      <w:proofErr w:type="gramEnd"/>
      <w:r w:rsidR="00E159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 служебного пользования и только для состав суда/. Вскрыл пакет, читал и не поверил своим глазам. В конверте вложен конверт с указом Президиума Верховного Совета </w:t>
      </w:r>
      <w:proofErr w:type="gramStart"/>
      <w:r w:rsidR="00E15942">
        <w:rPr>
          <w:rFonts w:ascii="Times New Roman" w:hAnsi="Times New Roman" w:cs="Times New Roman"/>
          <w:sz w:val="28"/>
          <w:szCs w:val="28"/>
          <w:shd w:val="clear" w:color="auto" w:fill="FFFFFF"/>
        </w:rPr>
        <w:t>РСФСР</w:t>
      </w:r>
      <w:proofErr w:type="gramEnd"/>
      <w:r w:rsidR="00E159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котором написано: «К некоторым привлеченным по данному делу судьям за получение взяток / далее идет перечисление фамилии судей / предать обратную силу закона, предусматривающего в качестве меры наказания  - смертную казнь».</w:t>
      </w:r>
      <w:r w:rsidRPr="0025545E">
        <w:rPr>
          <w:rFonts w:ascii="Times New Roman" w:hAnsi="Times New Roman" w:cs="Times New Roman"/>
          <w:sz w:val="28"/>
          <w:szCs w:val="28"/>
        </w:rPr>
        <w:br/>
      </w:r>
      <w:r w:rsidRPr="0025545E">
        <w:rPr>
          <w:rFonts w:ascii="Times New Roman" w:hAnsi="Times New Roman" w:cs="Times New Roman"/>
          <w:sz w:val="28"/>
          <w:szCs w:val="28"/>
          <w:shd w:val="clear" w:color="auto" w:fill="FFFFFF"/>
        </w:rPr>
        <w:t>« За 45 лет работы, непосредственно судьёй (в разных статусах, в том числе судьёй Верховного Суда России), я не могу вспомнить ни одного конкретного дела, которое я бы рассмотрел, разрешил не по совести, не по закону, а по звонку».</w:t>
      </w:r>
    </w:p>
    <w:p w:rsidR="00BC33D8" w:rsidRDefault="00BC33D8" w:rsidP="000B10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33D8" w:rsidRDefault="00BC33D8" w:rsidP="000B10C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3D8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02971" cy="620486"/>
            <wp:effectExtent l="19050" t="0" r="0" b="0"/>
            <wp:docPr id="2" name="Рисунок 1" descr="C:\Users\user\AppData\Local\Temp\Rar$DIa12540.14924\IMG-0163223918eecd5c14294f0cc8ba31e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12540.14924\IMG-0163223918eecd5c14294f0cc8ba31ea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3219" t="26016" r="4550" b="52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971" cy="62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4E3" w:rsidRPr="0023440C" w:rsidRDefault="0023440C" w:rsidP="000B10C5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</w:t>
      </w:r>
      <w:r w:rsidRPr="0023440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(Личная подпись И.И.Виноградов)</w:t>
      </w:r>
    </w:p>
    <w:p w:rsidR="0023440C" w:rsidRDefault="0023440C" w:rsidP="000B10C5">
      <w:pPr>
        <w:spacing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B9C" w:rsidRDefault="001C5B9C" w:rsidP="000B10C5">
      <w:pPr>
        <w:spacing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B9C" w:rsidRDefault="001C5B9C" w:rsidP="000B10C5">
      <w:pPr>
        <w:spacing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B9C" w:rsidRDefault="001C5B9C" w:rsidP="000B10C5">
      <w:pPr>
        <w:spacing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B9C" w:rsidRDefault="001C5B9C" w:rsidP="000B10C5">
      <w:pPr>
        <w:spacing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B9C" w:rsidRDefault="001C5B9C" w:rsidP="000B10C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0B10C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574" w:rsidRPr="00491FA9" w:rsidRDefault="001C5B9C" w:rsidP="000B10C5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B96574" w:rsidRPr="00491FA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064E3" w:rsidRPr="000064E3" w:rsidRDefault="00B96574" w:rsidP="000B10C5">
      <w:pPr>
        <w:pStyle w:val="a6"/>
        <w:shd w:val="clear" w:color="auto" w:fill="FFFFFF"/>
        <w:spacing w:after="0" w:afterAutospacing="0"/>
        <w:jc w:val="both"/>
        <w:rPr>
          <w:b/>
          <w:bCs/>
          <w:color w:val="000000"/>
          <w:sz w:val="28"/>
          <w:szCs w:val="28"/>
        </w:rPr>
      </w:pPr>
      <w:r w:rsidRPr="000064E3">
        <w:rPr>
          <w:sz w:val="28"/>
          <w:szCs w:val="28"/>
        </w:rPr>
        <w:t xml:space="preserve"> </w:t>
      </w:r>
      <w:r w:rsidR="000064E3" w:rsidRPr="000064E3">
        <w:rPr>
          <w:color w:val="000000"/>
          <w:sz w:val="28"/>
          <w:szCs w:val="28"/>
          <w:lang w:val="en-US"/>
        </w:rPr>
        <w:t> </w:t>
      </w:r>
      <w:r w:rsidR="000064E3" w:rsidRPr="000064E3">
        <w:rPr>
          <w:color w:val="000000"/>
          <w:sz w:val="28"/>
          <w:szCs w:val="28"/>
        </w:rPr>
        <w:t>В ходе исследования мы пришли к следующим</w:t>
      </w:r>
      <w:r w:rsidR="000064E3" w:rsidRPr="000064E3">
        <w:rPr>
          <w:color w:val="000000"/>
          <w:sz w:val="28"/>
          <w:szCs w:val="28"/>
          <w:lang w:val="en-US"/>
        </w:rPr>
        <w:t> </w:t>
      </w:r>
      <w:r w:rsidR="000064E3" w:rsidRPr="000064E3">
        <w:rPr>
          <w:b/>
          <w:bCs/>
          <w:color w:val="000000"/>
          <w:sz w:val="28"/>
          <w:szCs w:val="28"/>
        </w:rPr>
        <w:t>выводам:</w:t>
      </w:r>
      <w:r w:rsidR="000064E3" w:rsidRPr="000064E3">
        <w:rPr>
          <w:b/>
          <w:bCs/>
          <w:color w:val="000000"/>
          <w:sz w:val="28"/>
          <w:szCs w:val="28"/>
          <w:lang w:val="en-US"/>
        </w:rPr>
        <w:t> </w:t>
      </w:r>
    </w:p>
    <w:p w:rsidR="000064E3" w:rsidRPr="000064E3" w:rsidRDefault="000064E3" w:rsidP="000B10C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64E3">
        <w:rPr>
          <w:color w:val="000000"/>
          <w:sz w:val="28"/>
          <w:szCs w:val="28"/>
        </w:rPr>
        <w:t xml:space="preserve">1. Каждый житель </w:t>
      </w:r>
      <w:r w:rsidRPr="000064E3">
        <w:rPr>
          <w:color w:val="000000"/>
          <w:sz w:val="28"/>
          <w:szCs w:val="28"/>
          <w:lang w:val="en-US"/>
        </w:rPr>
        <w:t> </w:t>
      </w:r>
      <w:r w:rsidRPr="000064E3">
        <w:rPr>
          <w:color w:val="000000"/>
          <w:sz w:val="28"/>
          <w:szCs w:val="28"/>
        </w:rPr>
        <w:t xml:space="preserve"> нашего села должны знать своих земляков.</w:t>
      </w:r>
    </w:p>
    <w:p w:rsidR="000064E3" w:rsidRPr="000064E3" w:rsidRDefault="000064E3" w:rsidP="000B10C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064E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0064E3">
        <w:rPr>
          <w:color w:val="000000"/>
          <w:sz w:val="28"/>
          <w:szCs w:val="28"/>
        </w:rPr>
        <w:t>Профессия юрист заслуживает уважения учеников, родителей, общественности.</w:t>
      </w:r>
      <w:r w:rsidRPr="000064E3">
        <w:rPr>
          <w:sz w:val="28"/>
          <w:szCs w:val="28"/>
        </w:rPr>
        <w:tab/>
      </w:r>
      <w:r w:rsidR="00B96574" w:rsidRPr="00491FA9">
        <w:rPr>
          <w:sz w:val="28"/>
          <w:szCs w:val="28"/>
        </w:rPr>
        <w:t xml:space="preserve">      </w:t>
      </w:r>
    </w:p>
    <w:p w:rsidR="00B96574" w:rsidRPr="00491FA9" w:rsidRDefault="000064E3" w:rsidP="000B1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6574" w:rsidRPr="00491FA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В процессе работы </w:t>
      </w:r>
      <w:r w:rsidR="00B96574" w:rsidRPr="00491FA9">
        <w:rPr>
          <w:rFonts w:ascii="Times New Roman" w:hAnsi="Times New Roman" w:cs="Times New Roman"/>
          <w:color w:val="000000"/>
          <w:sz w:val="28"/>
          <w:szCs w:val="28"/>
        </w:rPr>
        <w:t>над проектом</w:t>
      </w:r>
      <w:r w:rsidR="00B96574" w:rsidRPr="00491FA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я научилась  работать с разными  источниками информации, искать сведения и данные</w:t>
      </w:r>
      <w:r w:rsidR="00491FA9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B96574" w:rsidRPr="00491FA9" w:rsidRDefault="00B96574" w:rsidP="000B10C5">
      <w:pPr>
        <w:shd w:val="clear" w:color="auto" w:fill="FFFFFF"/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491FA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Я думаю, что работа принесла пользу не только мне, но и ученикам нашей школы, узнавшим биографию </w:t>
      </w:r>
      <w:r w:rsidR="00491FA9">
        <w:rPr>
          <w:rFonts w:ascii="Times New Roman" w:hAnsi="Times New Roman" w:cs="Times New Roman"/>
          <w:color w:val="000000"/>
          <w:sz w:val="28"/>
          <w:szCs w:val="28"/>
        </w:rPr>
        <w:t>Виноградова Ивана Ильича</w:t>
      </w:r>
      <w:r w:rsidRPr="00491FA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Pr="00491FA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491FA9">
        <w:rPr>
          <w:rFonts w:ascii="Times New Roman" w:hAnsi="Times New Roman" w:cs="Times New Roman"/>
          <w:color w:val="000000"/>
          <w:sz w:val="28"/>
          <w:szCs w:val="28"/>
        </w:rPr>
        <w:t>какой путь он прошел от маленького мальчика до заслуженного юриста.</w:t>
      </w:r>
    </w:p>
    <w:p w:rsidR="00B96574" w:rsidRDefault="00B96574" w:rsidP="000B10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491FA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Я убедилась, что жизнь и подвиги </w:t>
      </w:r>
      <w:r w:rsidR="00491FA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наших земляков </w:t>
      </w:r>
      <w:r w:rsidRPr="00491FA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имеют огромное значение, как в военное, </w:t>
      </w:r>
      <w:r w:rsidRPr="00491FA9">
        <w:rPr>
          <w:rFonts w:ascii="Times New Roman" w:hAnsi="Times New Roman" w:cs="Times New Roman"/>
          <w:color w:val="000000"/>
          <w:sz w:val="28"/>
          <w:szCs w:val="28"/>
        </w:rPr>
        <w:t>так и в мирное</w:t>
      </w:r>
      <w:r w:rsidRPr="00491FA9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время, потому что именно благодаря таким людям, как наши </w:t>
      </w:r>
      <w:r w:rsidR="00491FA9">
        <w:rPr>
          <w:rFonts w:ascii="Times New Roman" w:hAnsi="Times New Roman" w:cs="Times New Roman"/>
          <w:color w:val="000000"/>
          <w:sz w:val="28"/>
          <w:szCs w:val="28"/>
          <w:lang w:val="tt-RU"/>
        </w:rPr>
        <w:t>земляки</w:t>
      </w:r>
      <w:r w:rsidRPr="00491FA9">
        <w:rPr>
          <w:rFonts w:ascii="Times New Roman" w:hAnsi="Times New Roman" w:cs="Times New Roman"/>
          <w:color w:val="000000"/>
          <w:sz w:val="28"/>
          <w:szCs w:val="28"/>
          <w:lang w:val="tt-RU"/>
        </w:rPr>
        <w:t>, мы живем под мирным небом.</w:t>
      </w:r>
      <w:r w:rsidR="001D3C2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 Мы всегда будем испытывать уважение и гордость за наших героев. На этом мое исследование не заканчивается, я буду продолжать собирать факты о жизни нашего земляка и проводить работу по заданным направлениям во имя сохранения памяти нынешнего и будущего поколения.</w:t>
      </w:r>
    </w:p>
    <w:p w:rsidR="001D3C28" w:rsidRDefault="001D3C28" w:rsidP="000B10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1D3C28" w:rsidRDefault="001D3C28" w:rsidP="000B10C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1D3C28" w:rsidRDefault="001D3C28" w:rsidP="000B10C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1D3C28" w:rsidRDefault="001D3C28" w:rsidP="00B9657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1D3C28" w:rsidRDefault="001D3C28" w:rsidP="00B9657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1D3C28" w:rsidRDefault="001D3C28" w:rsidP="00B9657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1D3C28" w:rsidRDefault="001D3C28" w:rsidP="000064E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B10C5" w:rsidRDefault="000B10C5" w:rsidP="000064E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B10C5" w:rsidRDefault="000B10C5" w:rsidP="000064E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B10C5" w:rsidRDefault="000B10C5" w:rsidP="000064E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B10C5" w:rsidRDefault="000B10C5" w:rsidP="000064E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B10C5" w:rsidRDefault="000B10C5" w:rsidP="000064E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B10C5" w:rsidRDefault="000B10C5" w:rsidP="000064E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B10C5" w:rsidRPr="000064E3" w:rsidRDefault="000B10C5" w:rsidP="000064E3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064E3" w:rsidRPr="000064E3" w:rsidRDefault="001C5B9C" w:rsidP="000B10C5">
      <w:pPr>
        <w:pStyle w:val="a6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r w:rsidR="000064E3" w:rsidRPr="000064E3">
        <w:rPr>
          <w:b/>
          <w:sz w:val="28"/>
          <w:szCs w:val="28"/>
        </w:rPr>
        <w:t>Литература</w:t>
      </w:r>
    </w:p>
    <w:p w:rsidR="000064E3" w:rsidRPr="000064E3" w:rsidRDefault="000064E3" w:rsidP="000B10C5">
      <w:pPr>
        <w:pStyle w:val="a6"/>
        <w:rPr>
          <w:sz w:val="28"/>
          <w:szCs w:val="28"/>
        </w:rPr>
      </w:pPr>
      <w:r w:rsidRPr="000064E3">
        <w:rPr>
          <w:sz w:val="28"/>
          <w:szCs w:val="28"/>
        </w:rPr>
        <w:t>1. Данные из краеведческого музея.</w:t>
      </w:r>
    </w:p>
    <w:p w:rsidR="000064E3" w:rsidRDefault="000064E3" w:rsidP="000B10C5">
      <w:pPr>
        <w:pStyle w:val="a6"/>
        <w:tabs>
          <w:tab w:val="center" w:pos="4677"/>
        </w:tabs>
      </w:pPr>
      <w:r w:rsidRPr="000064E3">
        <w:rPr>
          <w:sz w:val="28"/>
          <w:szCs w:val="28"/>
        </w:rPr>
        <w:t>2. Фото из личных архивов учителей.</w:t>
      </w:r>
      <w:r w:rsidRPr="000064E3">
        <w:rPr>
          <w:sz w:val="28"/>
          <w:szCs w:val="28"/>
        </w:rPr>
        <w:tab/>
      </w:r>
    </w:p>
    <w:p w:rsidR="001D3C28" w:rsidRPr="000064E3" w:rsidRDefault="001D3C28" w:rsidP="00B9657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3C28" w:rsidRDefault="001D3C28" w:rsidP="001D3C2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491FA9" w:rsidRPr="00B96574" w:rsidRDefault="00491FA9" w:rsidP="00B9657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B96574" w:rsidRPr="00B96574" w:rsidRDefault="00B96574" w:rsidP="00B96574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tt-RU"/>
        </w:rPr>
      </w:pPr>
    </w:p>
    <w:p w:rsidR="00C77CD5" w:rsidRDefault="00C77CD5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1301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64E3" w:rsidRDefault="000064E3" w:rsidP="000064E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10C5" w:rsidRDefault="000B10C5" w:rsidP="000064E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64E3" w:rsidRDefault="000064E3" w:rsidP="000064E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064E3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23440C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23440C" w:rsidRDefault="0023440C" w:rsidP="000064E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440C" w:rsidRDefault="002F1AE3" w:rsidP="00234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12823" cy="1480457"/>
            <wp:effectExtent l="19050" t="0" r="21227" b="5443"/>
            <wp:docPr id="14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440C" w:rsidRDefault="0023440C" w:rsidP="0023440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440C">
        <w:rPr>
          <w:rFonts w:ascii="Times New Roman" w:hAnsi="Times New Roman" w:cs="Times New Roman"/>
          <w:i/>
          <w:sz w:val="28"/>
          <w:szCs w:val="28"/>
        </w:rPr>
        <w:t>(Диаграмма 1)</w:t>
      </w:r>
    </w:p>
    <w:p w:rsidR="0023440C" w:rsidRDefault="0023440C" w:rsidP="0023440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3440C" w:rsidRDefault="0023440C" w:rsidP="002344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440C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23440C" w:rsidRPr="0023440C" w:rsidRDefault="0023440C" w:rsidP="002344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64E3" w:rsidRDefault="0023440C" w:rsidP="002344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4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74721" cy="2144486"/>
            <wp:effectExtent l="19050" t="0" r="0" b="0"/>
            <wp:docPr id="4" name="Рисунок 4" descr="F:\музей\проект Макс\проект\фото Слобода\i (20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:\музей\проект Макс\проект\фото Слобода\i (2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08" cy="2146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440C" w:rsidRDefault="0023440C" w:rsidP="0023440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440C">
        <w:rPr>
          <w:rFonts w:ascii="Times New Roman" w:hAnsi="Times New Roman" w:cs="Times New Roman"/>
          <w:i/>
          <w:sz w:val="28"/>
          <w:szCs w:val="28"/>
        </w:rPr>
        <w:t>(фото 1)</w:t>
      </w:r>
    </w:p>
    <w:p w:rsidR="0023440C" w:rsidRDefault="0023440C" w:rsidP="00234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440C" w:rsidRDefault="0023440C" w:rsidP="0023440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440C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23440C" w:rsidRDefault="0023440C" w:rsidP="00234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44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1692" cy="2162408"/>
            <wp:effectExtent l="19050" t="0" r="0" b="0"/>
            <wp:docPr id="5" name="Рисунок 2" descr="F:\Алёна Юр\1936г старая 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лёна Юр\1936г старая ну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3203" b="22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172" cy="2170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40C" w:rsidRDefault="0023440C" w:rsidP="0023440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440C">
        <w:rPr>
          <w:rFonts w:ascii="Times New Roman" w:hAnsi="Times New Roman" w:cs="Times New Roman"/>
          <w:i/>
          <w:sz w:val="28"/>
          <w:szCs w:val="28"/>
        </w:rPr>
        <w:t xml:space="preserve">(фото </w:t>
      </w:r>
      <w:r w:rsidR="00E71469">
        <w:rPr>
          <w:rFonts w:ascii="Times New Roman" w:hAnsi="Times New Roman" w:cs="Times New Roman"/>
          <w:i/>
          <w:sz w:val="28"/>
          <w:szCs w:val="28"/>
        </w:rPr>
        <w:t>2</w:t>
      </w:r>
      <w:r w:rsidRPr="0023440C">
        <w:rPr>
          <w:rFonts w:ascii="Times New Roman" w:hAnsi="Times New Roman" w:cs="Times New Roman"/>
          <w:i/>
          <w:sz w:val="28"/>
          <w:szCs w:val="28"/>
        </w:rPr>
        <w:t>)</w:t>
      </w:r>
    </w:p>
    <w:p w:rsidR="0023440C" w:rsidRDefault="0023440C" w:rsidP="0023440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F1AE3" w:rsidRDefault="002F1AE3" w:rsidP="00E7146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1AE3" w:rsidRDefault="002F1AE3" w:rsidP="00E7146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1AE3" w:rsidRDefault="002F1AE3" w:rsidP="00E7146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1469" w:rsidRPr="00E71469" w:rsidRDefault="0023440C" w:rsidP="00E7146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440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E71469" w:rsidRDefault="00E71469" w:rsidP="00234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3440C" w:rsidRDefault="0023440C" w:rsidP="002344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44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3572" cy="2835817"/>
            <wp:effectExtent l="19050" t="0" r="0" b="0"/>
            <wp:docPr id="6" name="Рисунок 1" descr="C:\Users\user\Desktop\ульчит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льчитска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277" cy="283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40C" w:rsidRDefault="0023440C" w:rsidP="00E7146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440C">
        <w:rPr>
          <w:rFonts w:ascii="Times New Roman" w:hAnsi="Times New Roman" w:cs="Times New Roman"/>
          <w:i/>
          <w:sz w:val="28"/>
          <w:szCs w:val="28"/>
        </w:rPr>
        <w:t xml:space="preserve">(фото </w:t>
      </w:r>
      <w:r w:rsidR="00E71469">
        <w:rPr>
          <w:rFonts w:ascii="Times New Roman" w:hAnsi="Times New Roman" w:cs="Times New Roman"/>
          <w:i/>
          <w:sz w:val="28"/>
          <w:szCs w:val="28"/>
        </w:rPr>
        <w:t>3</w:t>
      </w:r>
      <w:r w:rsidR="00E67C09">
        <w:rPr>
          <w:rFonts w:ascii="Times New Roman" w:hAnsi="Times New Roman" w:cs="Times New Roman"/>
          <w:i/>
          <w:sz w:val="28"/>
          <w:szCs w:val="28"/>
        </w:rPr>
        <w:t>Ульчитская С.К.)</w:t>
      </w:r>
    </w:p>
    <w:p w:rsidR="00E71469" w:rsidRDefault="00E67C09" w:rsidP="00E67C0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7C09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E67C09" w:rsidRDefault="00E67C09" w:rsidP="00E67C0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7C09" w:rsidRPr="00E67C09" w:rsidRDefault="00E67C09" w:rsidP="00E67C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40C" w:rsidRDefault="0023440C" w:rsidP="0023440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71469" w:rsidRPr="00E71469" w:rsidRDefault="00E67C09" w:rsidP="00E714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11430</wp:posOffset>
            </wp:positionV>
            <wp:extent cx="3661410" cy="2379345"/>
            <wp:effectExtent l="0" t="647700" r="0" b="630555"/>
            <wp:wrapSquare wrapText="bothSides"/>
            <wp:docPr id="8" name="Рисунок 2" descr="F:\музей\виноградов 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узей\виноградов и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234" t="51173" r="6040" b="1169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61410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E67C09" w:rsidRDefault="00E67C09" w:rsidP="0023440C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23440C" w:rsidRDefault="00E67C09" w:rsidP="00E67C0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E67C09">
        <w:rPr>
          <w:rFonts w:ascii="Times New Roman" w:hAnsi="Times New Roman" w:cs="Times New Roman"/>
          <w:i/>
          <w:sz w:val="28"/>
          <w:szCs w:val="28"/>
        </w:rPr>
        <w:t>фото</w:t>
      </w:r>
      <w:r>
        <w:rPr>
          <w:rFonts w:ascii="Times New Roman" w:hAnsi="Times New Roman" w:cs="Times New Roman"/>
          <w:i/>
          <w:sz w:val="28"/>
          <w:szCs w:val="28"/>
        </w:rPr>
        <w:t xml:space="preserve"> 4 </w:t>
      </w:r>
      <w:r w:rsidRPr="00E67C09">
        <w:rPr>
          <w:rFonts w:ascii="Times New Roman" w:hAnsi="Times New Roman" w:cs="Times New Roman"/>
          <w:i/>
          <w:sz w:val="28"/>
          <w:szCs w:val="28"/>
        </w:rPr>
        <w:t xml:space="preserve"> Виноградов И.И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E67C09" w:rsidRDefault="00E67C09" w:rsidP="00344AB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67C09" w:rsidRDefault="00E67C09" w:rsidP="00E67C0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C5B9C" w:rsidRDefault="001C5B9C" w:rsidP="00E67C0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5B9C" w:rsidRDefault="001C5B9C" w:rsidP="00E67C0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5B9C" w:rsidRDefault="001C5B9C" w:rsidP="00E67C0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7C09" w:rsidRDefault="00E67C09" w:rsidP="00E67C0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7C0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6</w:t>
      </w:r>
    </w:p>
    <w:p w:rsidR="00E67C09" w:rsidRDefault="00E67C09" w:rsidP="00344AB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67C09" w:rsidRDefault="00E67C09" w:rsidP="00E67C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C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31597" cy="3113314"/>
            <wp:effectExtent l="19050" t="0" r="6703" b="0"/>
            <wp:docPr id="10" name="Рисунок 6" descr="C:\Users\user\AppData\Local\Temp\Rar$DIa12540.10377\Screenshot_20241128_203940_ru.yandex.searchplu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12540.10377\Screenshot_20241128_203940_ru.yandex.searchplugi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133" b="10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597" cy="311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AB5" w:rsidRDefault="00E67C09" w:rsidP="00E67C0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7C09">
        <w:rPr>
          <w:rFonts w:ascii="Times New Roman" w:hAnsi="Times New Roman" w:cs="Times New Roman"/>
          <w:i/>
          <w:sz w:val="28"/>
          <w:szCs w:val="28"/>
        </w:rPr>
        <w:t xml:space="preserve">(фото </w:t>
      </w:r>
      <w:r w:rsidR="00344AB5">
        <w:rPr>
          <w:rFonts w:ascii="Times New Roman" w:hAnsi="Times New Roman" w:cs="Times New Roman"/>
          <w:i/>
          <w:sz w:val="28"/>
          <w:szCs w:val="28"/>
        </w:rPr>
        <w:t>5)</w:t>
      </w:r>
    </w:p>
    <w:p w:rsidR="00344AB5" w:rsidRDefault="00344AB5" w:rsidP="00E67C0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C5B9C" w:rsidRDefault="001C5B9C" w:rsidP="00344A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7C09" w:rsidRDefault="00344AB5" w:rsidP="00344A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4AB5"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344AB5" w:rsidRDefault="00344AB5" w:rsidP="00344A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76"/>
      </w:tblGrid>
      <w:tr w:rsidR="001C5B9C" w:rsidTr="001C5B9C">
        <w:trPr>
          <w:trHeight w:val="4304"/>
        </w:trPr>
        <w:tc>
          <w:tcPr>
            <w:tcW w:w="6584" w:type="dxa"/>
          </w:tcPr>
          <w:p w:rsidR="001C5B9C" w:rsidRDefault="001C5B9C" w:rsidP="00344AB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5B9C" w:rsidRDefault="001C5B9C" w:rsidP="001C5B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AB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47607" cy="3254805"/>
                  <wp:effectExtent l="19050" t="0" r="5443" b="0"/>
                  <wp:docPr id="1" name="Рисунок 4" descr="C:\Users\user\AppData\Local\Temp\Rar$DIa12540.47193\Screenshot_20241023_182624_ru.yandex.searchplug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Rar$DIa12540.47193\Screenshot_20241023_182624_ru.yandex.searchplug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17395" b="55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7611" cy="3254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B9C" w:rsidTr="001C5B9C">
        <w:trPr>
          <w:trHeight w:val="154"/>
        </w:trPr>
        <w:tc>
          <w:tcPr>
            <w:tcW w:w="6584" w:type="dxa"/>
          </w:tcPr>
          <w:p w:rsidR="001C5B9C" w:rsidRPr="00344AB5" w:rsidRDefault="001C5B9C" w:rsidP="001C5B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B9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061607" cy="5299050"/>
                  <wp:effectExtent l="19050" t="0" r="5443" b="0"/>
                  <wp:docPr id="12" name="Рисунок 3" descr="C:\Users\user\AppData\Local\Temp\Rar$DIa12540.40103\Screenshot_20241023_182551_ru.yandex.searchplug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12540.40103\Screenshot_20241023_182551_ru.yandex.searchplug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3957" b="18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121" cy="5305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B9C" w:rsidTr="001C5B9C">
        <w:trPr>
          <w:trHeight w:val="154"/>
        </w:trPr>
        <w:tc>
          <w:tcPr>
            <w:tcW w:w="6584" w:type="dxa"/>
          </w:tcPr>
          <w:p w:rsidR="001C5B9C" w:rsidRPr="001C5B9C" w:rsidRDefault="001C5B9C" w:rsidP="001C5B9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5B9C">
              <w:rPr>
                <w:rFonts w:ascii="Times New Roman" w:hAnsi="Times New Roman" w:cs="Times New Roman"/>
                <w:i/>
                <w:sz w:val="28"/>
                <w:szCs w:val="28"/>
              </w:rPr>
              <w:t>(фото 6,7)</w:t>
            </w:r>
          </w:p>
        </w:tc>
      </w:tr>
    </w:tbl>
    <w:p w:rsidR="00344AB5" w:rsidRPr="00344AB5" w:rsidRDefault="00344AB5" w:rsidP="00344A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344AB5" w:rsidRPr="00344AB5" w:rsidSect="000064E3">
      <w:footerReference w:type="default" r:id="rId1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C05" w:rsidRDefault="006A5C05" w:rsidP="000064E3">
      <w:pPr>
        <w:spacing w:after="0" w:line="240" w:lineRule="auto"/>
      </w:pPr>
      <w:r>
        <w:separator/>
      </w:r>
    </w:p>
  </w:endnote>
  <w:endnote w:type="continuationSeparator" w:id="0">
    <w:p w:rsidR="006A5C05" w:rsidRDefault="006A5C05" w:rsidP="00006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1702607"/>
      <w:docPartObj>
        <w:docPartGallery w:val="Page Numbers (Bottom of Page)"/>
        <w:docPartUnique/>
      </w:docPartObj>
    </w:sdtPr>
    <w:sdtContent>
      <w:p w:rsidR="00344AB5" w:rsidRDefault="00EB5018">
        <w:pPr>
          <w:pStyle w:val="aa"/>
          <w:jc w:val="right"/>
        </w:pPr>
        <w:fldSimple w:instr=" PAGE   \* MERGEFORMAT ">
          <w:r w:rsidR="000B10C5">
            <w:rPr>
              <w:noProof/>
            </w:rPr>
            <w:t>1</w:t>
          </w:r>
        </w:fldSimple>
      </w:p>
    </w:sdtContent>
  </w:sdt>
  <w:p w:rsidR="00344AB5" w:rsidRDefault="00344AB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C05" w:rsidRDefault="006A5C05" w:rsidP="000064E3">
      <w:pPr>
        <w:spacing w:after="0" w:line="240" w:lineRule="auto"/>
      </w:pPr>
      <w:r>
        <w:separator/>
      </w:r>
    </w:p>
  </w:footnote>
  <w:footnote w:type="continuationSeparator" w:id="0">
    <w:p w:rsidR="006A5C05" w:rsidRDefault="006A5C05" w:rsidP="00006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1F"/>
    <w:multiLevelType w:val="multilevel"/>
    <w:tmpl w:val="07DA9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D343650"/>
    <w:multiLevelType w:val="hybridMultilevel"/>
    <w:tmpl w:val="7EBC5AC0"/>
    <w:lvl w:ilvl="0" w:tplc="0DFE4534">
      <w:start w:val="1"/>
      <w:numFmt w:val="decimal"/>
      <w:lvlText w:val="%1."/>
      <w:lvlJc w:val="left"/>
      <w:pPr>
        <w:ind w:left="1068" w:hanging="360"/>
      </w:pPr>
      <w:rPr>
        <w:b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F48D3"/>
    <w:multiLevelType w:val="multilevel"/>
    <w:tmpl w:val="F4F29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9C10F4"/>
    <w:multiLevelType w:val="hybridMultilevel"/>
    <w:tmpl w:val="9092C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F44AB"/>
    <w:multiLevelType w:val="hybridMultilevel"/>
    <w:tmpl w:val="15049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B1AE3"/>
    <w:multiLevelType w:val="hybridMultilevel"/>
    <w:tmpl w:val="5DB2E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89A"/>
    <w:rsid w:val="00001D1E"/>
    <w:rsid w:val="000064E3"/>
    <w:rsid w:val="000272CD"/>
    <w:rsid w:val="0005789A"/>
    <w:rsid w:val="000B10C5"/>
    <w:rsid w:val="000D07C4"/>
    <w:rsid w:val="000E1DF8"/>
    <w:rsid w:val="001009DB"/>
    <w:rsid w:val="001301B3"/>
    <w:rsid w:val="00177BCE"/>
    <w:rsid w:val="00186D34"/>
    <w:rsid w:val="001B261B"/>
    <w:rsid w:val="001B4225"/>
    <w:rsid w:val="001C5B9C"/>
    <w:rsid w:val="001D0CD1"/>
    <w:rsid w:val="001D3C28"/>
    <w:rsid w:val="001D5F1C"/>
    <w:rsid w:val="00230DF9"/>
    <w:rsid w:val="0023440C"/>
    <w:rsid w:val="0023499B"/>
    <w:rsid w:val="00247F8E"/>
    <w:rsid w:val="00254B94"/>
    <w:rsid w:val="0025545E"/>
    <w:rsid w:val="002F1AE3"/>
    <w:rsid w:val="00344AB5"/>
    <w:rsid w:val="00347409"/>
    <w:rsid w:val="00382845"/>
    <w:rsid w:val="003B7020"/>
    <w:rsid w:val="003F35DA"/>
    <w:rsid w:val="00410BC3"/>
    <w:rsid w:val="00412501"/>
    <w:rsid w:val="00491FA9"/>
    <w:rsid w:val="004B7194"/>
    <w:rsid w:val="004F3648"/>
    <w:rsid w:val="00525AF3"/>
    <w:rsid w:val="00597D71"/>
    <w:rsid w:val="006001DE"/>
    <w:rsid w:val="0067158D"/>
    <w:rsid w:val="00680290"/>
    <w:rsid w:val="006A0C8E"/>
    <w:rsid w:val="006A5C05"/>
    <w:rsid w:val="00704496"/>
    <w:rsid w:val="007343DC"/>
    <w:rsid w:val="00767EAF"/>
    <w:rsid w:val="00780719"/>
    <w:rsid w:val="007B21A8"/>
    <w:rsid w:val="007B6119"/>
    <w:rsid w:val="00943321"/>
    <w:rsid w:val="00954332"/>
    <w:rsid w:val="00982155"/>
    <w:rsid w:val="00985441"/>
    <w:rsid w:val="0099248D"/>
    <w:rsid w:val="009E0F80"/>
    <w:rsid w:val="009E51C1"/>
    <w:rsid w:val="00A07265"/>
    <w:rsid w:val="00A64C7E"/>
    <w:rsid w:val="00A67008"/>
    <w:rsid w:val="00A87EF4"/>
    <w:rsid w:val="00AD60B9"/>
    <w:rsid w:val="00B2397D"/>
    <w:rsid w:val="00B51550"/>
    <w:rsid w:val="00B673D3"/>
    <w:rsid w:val="00B80241"/>
    <w:rsid w:val="00B96574"/>
    <w:rsid w:val="00BA619E"/>
    <w:rsid w:val="00BC33D8"/>
    <w:rsid w:val="00C326E4"/>
    <w:rsid w:val="00C34B13"/>
    <w:rsid w:val="00C44A80"/>
    <w:rsid w:val="00C732AF"/>
    <w:rsid w:val="00C735F5"/>
    <w:rsid w:val="00C77CD5"/>
    <w:rsid w:val="00C80742"/>
    <w:rsid w:val="00CA1019"/>
    <w:rsid w:val="00CC2F04"/>
    <w:rsid w:val="00CD6269"/>
    <w:rsid w:val="00D5440F"/>
    <w:rsid w:val="00D8676D"/>
    <w:rsid w:val="00D93025"/>
    <w:rsid w:val="00E15942"/>
    <w:rsid w:val="00E259D6"/>
    <w:rsid w:val="00E275E0"/>
    <w:rsid w:val="00E50361"/>
    <w:rsid w:val="00E67C09"/>
    <w:rsid w:val="00E712A8"/>
    <w:rsid w:val="00E71469"/>
    <w:rsid w:val="00EB5018"/>
    <w:rsid w:val="00EE1659"/>
    <w:rsid w:val="00EF0172"/>
    <w:rsid w:val="00EF1B89"/>
    <w:rsid w:val="00F616FA"/>
    <w:rsid w:val="00FA35D4"/>
    <w:rsid w:val="00FB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5E0"/>
    <w:pPr>
      <w:ind w:left="720"/>
      <w:contextualSpacing/>
    </w:pPr>
  </w:style>
  <w:style w:type="table" w:styleId="a4">
    <w:name w:val="Table Grid"/>
    <w:basedOn w:val="a1"/>
    <w:uiPriority w:val="59"/>
    <w:rsid w:val="00FB4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Emphasis"/>
    <w:basedOn w:val="a0"/>
    <w:uiPriority w:val="19"/>
    <w:qFormat/>
    <w:rsid w:val="00410BC3"/>
    <w:rPr>
      <w:i/>
      <w:iCs/>
      <w:color w:val="808080" w:themeColor="text1" w:themeTint="7F"/>
    </w:rPr>
  </w:style>
  <w:style w:type="paragraph" w:styleId="a6">
    <w:name w:val="Normal (Web)"/>
    <w:basedOn w:val="a"/>
    <w:uiPriority w:val="99"/>
    <w:unhideWhenUsed/>
    <w:rsid w:val="00597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97D71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Стиль1"/>
    <w:basedOn w:val="a6"/>
    <w:autoRedefine/>
    <w:uiPriority w:val="99"/>
    <w:qFormat/>
    <w:rsid w:val="007B6119"/>
    <w:pPr>
      <w:spacing w:before="0" w:beforeAutospacing="0" w:after="0" w:afterAutospacing="0" w:line="360" w:lineRule="auto"/>
      <w:ind w:firstLine="851"/>
      <w:contextualSpacing/>
      <w:jc w:val="both"/>
    </w:pPr>
    <w:rPr>
      <w:b/>
      <w:bCs/>
      <w:sz w:val="28"/>
      <w:szCs w:val="28"/>
    </w:rPr>
  </w:style>
  <w:style w:type="character" w:customStyle="1" w:styleId="c1">
    <w:name w:val="c1"/>
    <w:basedOn w:val="a0"/>
    <w:rsid w:val="00C77CD5"/>
  </w:style>
  <w:style w:type="paragraph" w:styleId="a8">
    <w:name w:val="header"/>
    <w:basedOn w:val="a"/>
    <w:link w:val="a9"/>
    <w:uiPriority w:val="99"/>
    <w:semiHidden/>
    <w:unhideWhenUsed/>
    <w:rsid w:val="00006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064E3"/>
  </w:style>
  <w:style w:type="paragraph" w:styleId="aa">
    <w:name w:val="footer"/>
    <w:basedOn w:val="a"/>
    <w:link w:val="ab"/>
    <w:uiPriority w:val="99"/>
    <w:unhideWhenUsed/>
    <w:rsid w:val="00006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64E3"/>
  </w:style>
  <w:style w:type="paragraph" w:styleId="ac">
    <w:name w:val="Balloon Text"/>
    <w:basedOn w:val="a"/>
    <w:link w:val="ad"/>
    <w:uiPriority w:val="99"/>
    <w:semiHidden/>
    <w:unhideWhenUsed/>
    <w:rsid w:val="00BC3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3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5E0"/>
    <w:pPr>
      <w:ind w:left="720"/>
      <w:contextualSpacing/>
    </w:pPr>
  </w:style>
  <w:style w:type="table" w:styleId="a4">
    <w:name w:val="Table Grid"/>
    <w:basedOn w:val="a1"/>
    <w:uiPriority w:val="59"/>
    <w:rsid w:val="00FB4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Лист1!$A$2:$A$10</c:f>
              <c:strCache>
                <c:ptCount val="9"/>
                <c:pt idx="0">
                  <c:v>1 вопрос</c:v>
                </c:pt>
                <c:pt idx="2">
                  <c:v>2 вопрос</c:v>
                </c:pt>
                <c:pt idx="4">
                  <c:v>3 вопрос</c:v>
                </c:pt>
                <c:pt idx="6">
                  <c:v>4 вопрос</c:v>
                </c:pt>
                <c:pt idx="8">
                  <c:v>5 вопрос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21</c:v>
                </c:pt>
                <c:pt idx="1">
                  <c:v>0</c:v>
                </c:pt>
                <c:pt idx="2">
                  <c:v>18</c:v>
                </c:pt>
                <c:pt idx="3">
                  <c:v>0</c:v>
                </c:pt>
                <c:pt idx="4">
                  <c:v>10</c:v>
                </c:pt>
                <c:pt idx="5">
                  <c:v>0</c:v>
                </c:pt>
                <c:pt idx="7">
                  <c:v>0</c:v>
                </c:pt>
                <c:pt idx="8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Лист1!$A$2:$A$10</c:f>
              <c:strCache>
                <c:ptCount val="9"/>
                <c:pt idx="0">
                  <c:v>1 вопрос</c:v>
                </c:pt>
                <c:pt idx="2">
                  <c:v>2 вопрос</c:v>
                </c:pt>
                <c:pt idx="4">
                  <c:v>3 вопрос</c:v>
                </c:pt>
                <c:pt idx="6">
                  <c:v>4 вопрос</c:v>
                </c:pt>
                <c:pt idx="8">
                  <c:v>5 вопрос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21</c:v>
                </c:pt>
                <c:pt idx="5">
                  <c:v>0</c:v>
                </c:pt>
                <c:pt idx="6">
                  <c:v>21</c:v>
                </c:pt>
                <c:pt idx="7">
                  <c:v>0</c:v>
                </c:pt>
              </c:numCache>
            </c:numRef>
          </c:val>
        </c:ser>
        <c:axId val="98681216"/>
        <c:axId val="125889152"/>
      </c:barChart>
      <c:catAx>
        <c:axId val="9868121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5889152"/>
        <c:crosses val="autoZero"/>
        <c:auto val="1"/>
        <c:lblAlgn val="ctr"/>
        <c:lblOffset val="100"/>
      </c:catAx>
      <c:valAx>
        <c:axId val="12588915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8681216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2652</Words>
  <Characters>15118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45</cp:revision>
  <cp:lastPrinted>2024-11-29T11:45:00Z</cp:lastPrinted>
  <dcterms:created xsi:type="dcterms:W3CDTF">2013-10-31T11:08:00Z</dcterms:created>
  <dcterms:modified xsi:type="dcterms:W3CDTF">2025-02-09T08:51:00Z</dcterms:modified>
</cp:coreProperties>
</file>